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C78CA" w14:textId="64F28F0F" w:rsidR="00F53BA1" w:rsidRDefault="00F53BA1">
      <w:bookmarkStart w:id="0" w:name="_GoBack"/>
      <w:bookmarkEnd w:id="0"/>
    </w:p>
    <w:p w14:paraId="48671CB3" w14:textId="1F3AD3A0" w:rsidR="00F53BA1" w:rsidRDefault="00F53BA1">
      <w:r>
        <w:t xml:space="preserve">Al listar todos los tickets se muestran tickets relacionados a la tabla </w:t>
      </w:r>
      <w:proofErr w:type="spellStart"/>
      <w:r>
        <w:t>tm_ticket</w:t>
      </w:r>
      <w:proofErr w:type="spellEnd"/>
      <w:r>
        <w:t xml:space="preserve"> y no </w:t>
      </w:r>
      <w:proofErr w:type="spellStart"/>
      <w:r>
        <w:t>tm_ticket_oc</w:t>
      </w:r>
      <w:proofErr w:type="spellEnd"/>
    </w:p>
    <w:p w14:paraId="2ED5604A" w14:textId="09458E53" w:rsidR="00F53BA1" w:rsidRDefault="00F53BA1">
      <w:r w:rsidRPr="00F53BA1">
        <w:rPr>
          <w:noProof/>
          <w:lang w:val="en-US"/>
        </w:rPr>
        <w:drawing>
          <wp:inline distT="0" distB="0" distL="0" distR="0" wp14:anchorId="0A66692E" wp14:editId="379925A2">
            <wp:extent cx="5612130" cy="1368425"/>
            <wp:effectExtent l="0" t="0" r="7620" b="317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AACB" w14:textId="269BB4B6" w:rsidR="00F53BA1" w:rsidRDefault="00F53BA1">
      <w:r w:rsidRPr="00F53BA1">
        <w:rPr>
          <w:noProof/>
          <w:lang w:val="en-US"/>
        </w:rPr>
        <w:drawing>
          <wp:inline distT="0" distB="0" distL="0" distR="0" wp14:anchorId="1AB720D3" wp14:editId="1A7F7441">
            <wp:extent cx="5612130" cy="192659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6E74" w14:textId="43284F04" w:rsidR="00F53BA1" w:rsidRDefault="00F53BA1">
      <w:r>
        <w:t xml:space="preserve">Listado mostrado en MODULO “listar todos los </w:t>
      </w:r>
      <w:proofErr w:type="spellStart"/>
      <w:r>
        <w:t>oc</w:t>
      </w:r>
      <w:proofErr w:type="spellEnd"/>
      <w:proofErr w:type="gramStart"/>
      <w:r>
        <w:t>” :</w:t>
      </w:r>
      <w:proofErr w:type="gramEnd"/>
      <w:r>
        <w:t xml:space="preserve"> no concuerda con los tickets ingresados en las imágenes anteriores</w:t>
      </w:r>
    </w:p>
    <w:p w14:paraId="42D6940E" w14:textId="4B009780" w:rsidR="00F53BA1" w:rsidRDefault="00F53BA1">
      <w:r w:rsidRPr="00F53BA1">
        <w:rPr>
          <w:noProof/>
          <w:lang w:val="en-US"/>
        </w:rPr>
        <w:drawing>
          <wp:inline distT="0" distB="0" distL="0" distR="0" wp14:anchorId="069EC220" wp14:editId="785FF7B4">
            <wp:extent cx="5612130" cy="265430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D4CD" w14:textId="01C2B425" w:rsidR="00F53BA1" w:rsidRDefault="00F53BA1"/>
    <w:p w14:paraId="25859CB3" w14:textId="11D94DC8" w:rsidR="00F53BA1" w:rsidRDefault="00F53BA1"/>
    <w:p w14:paraId="5889B876" w14:textId="367679A9" w:rsidR="00F53BA1" w:rsidRDefault="00F53BA1"/>
    <w:p w14:paraId="5D7DDACE" w14:textId="77777777" w:rsidR="00F53BA1" w:rsidRDefault="00F53BA1"/>
    <w:p w14:paraId="5B87629B" w14:textId="2EFE1DCF" w:rsidR="00F53BA1" w:rsidRDefault="00F53BA1">
      <w:r>
        <w:t>Siguientes módulos listan con “</w:t>
      </w:r>
      <w:proofErr w:type="spellStart"/>
      <w:r>
        <w:t>detalleticket.php</w:t>
      </w:r>
      <w:proofErr w:type="spellEnd"/>
      <w:r>
        <w:t>” y no con “</w:t>
      </w:r>
      <w:proofErr w:type="spellStart"/>
      <w:r>
        <w:t>detalleticketoc.php</w:t>
      </w:r>
      <w:proofErr w:type="spellEnd"/>
      <w:r>
        <w:t xml:space="preserve">”, también listan tickets pertenecientes a la </w:t>
      </w:r>
      <w:proofErr w:type="spellStart"/>
      <w:r>
        <w:t>la</w:t>
      </w:r>
      <w:proofErr w:type="spellEnd"/>
      <w:r>
        <w:t xml:space="preserve"> tabla </w:t>
      </w:r>
      <w:proofErr w:type="spellStart"/>
      <w:r>
        <w:t>tm_</w:t>
      </w:r>
      <w:proofErr w:type="gramStart"/>
      <w:r>
        <w:t>ticket</w:t>
      </w:r>
      <w:proofErr w:type="spellEnd"/>
      <w:r>
        <w:t xml:space="preserve">  en</w:t>
      </w:r>
      <w:proofErr w:type="gramEnd"/>
      <w:r>
        <w:t xml:space="preserve"> </w:t>
      </w:r>
      <w:proofErr w:type="spellStart"/>
      <w:r>
        <w:t>ves</w:t>
      </w:r>
      <w:proofErr w:type="spellEnd"/>
      <w:r>
        <w:t xml:space="preserve"> de usar </w:t>
      </w:r>
      <w:proofErr w:type="spellStart"/>
      <w:r>
        <w:t>tm_ticket_oc</w:t>
      </w:r>
      <w:proofErr w:type="spellEnd"/>
    </w:p>
    <w:p w14:paraId="1B3CFA83" w14:textId="69547010" w:rsidR="00F53BA1" w:rsidRDefault="00F53BA1" w:rsidP="00F53BA1">
      <w:pPr>
        <w:pStyle w:val="Prrafodelista"/>
        <w:numPr>
          <w:ilvl w:val="0"/>
          <w:numId w:val="1"/>
        </w:numPr>
      </w:pPr>
      <w:r>
        <w:t xml:space="preserve">mis </w:t>
      </w:r>
      <w:proofErr w:type="spellStart"/>
      <w:r>
        <w:t>oc</w:t>
      </w:r>
      <w:proofErr w:type="spellEnd"/>
      <w:r>
        <w:t xml:space="preserve"> asignados</w:t>
      </w:r>
    </w:p>
    <w:p w14:paraId="61301F89" w14:textId="286F0334" w:rsidR="00F53BA1" w:rsidRDefault="00F53BA1" w:rsidP="00F53BA1">
      <w:pPr>
        <w:pStyle w:val="Prrafodelista"/>
        <w:numPr>
          <w:ilvl w:val="0"/>
          <w:numId w:val="1"/>
        </w:numPr>
      </w:pPr>
      <w:r>
        <w:t>tickets por grupo</w:t>
      </w:r>
    </w:p>
    <w:p w14:paraId="5750109D" w14:textId="1E6A0C5A" w:rsidR="00F53BA1" w:rsidRDefault="00F53BA1" w:rsidP="00F53BA1">
      <w:pPr>
        <w:pStyle w:val="Prrafodelista"/>
        <w:numPr>
          <w:ilvl w:val="0"/>
          <w:numId w:val="1"/>
        </w:numPr>
      </w:pPr>
      <w:r>
        <w:t xml:space="preserve">listar todos los </w:t>
      </w:r>
      <w:proofErr w:type="spellStart"/>
      <w:r>
        <w:t>oc</w:t>
      </w:r>
      <w:proofErr w:type="spellEnd"/>
    </w:p>
    <w:p w14:paraId="3515A052" w14:textId="115330D6" w:rsidR="00F53BA1" w:rsidRDefault="00F53BA1" w:rsidP="00F53BA1">
      <w:r w:rsidRPr="00F53BA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FED67B0" wp14:editId="4D9A7B83">
            <wp:simplePos x="0" y="0"/>
            <wp:positionH relativeFrom="margin">
              <wp:align>center</wp:align>
            </wp:positionH>
            <wp:positionV relativeFrom="paragraph">
              <wp:posOffset>308152</wp:posOffset>
            </wp:positionV>
            <wp:extent cx="7098665" cy="3582670"/>
            <wp:effectExtent l="0" t="0" r="6985" b="0"/>
            <wp:wrapTight wrapText="bothSides">
              <wp:wrapPolygon edited="0">
                <wp:start x="0" y="0"/>
                <wp:lineTo x="0" y="21477"/>
                <wp:lineTo x="21563" y="21477"/>
                <wp:lineTo x="21563" y="0"/>
                <wp:lineTo x="0" y="0"/>
              </wp:wrapPolygon>
            </wp:wrapTight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66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3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201"/>
    <w:multiLevelType w:val="hybridMultilevel"/>
    <w:tmpl w:val="CB923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E"/>
    <w:rsid w:val="00066246"/>
    <w:rsid w:val="00072AD6"/>
    <w:rsid w:val="001538C6"/>
    <w:rsid w:val="00292859"/>
    <w:rsid w:val="004C77AE"/>
    <w:rsid w:val="005544E9"/>
    <w:rsid w:val="00F5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F70B6"/>
  <w15:chartTrackingRefBased/>
  <w15:docId w15:val="{B033202A-2910-4AA2-9FDD-115C3896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7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7A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Zuñiga</dc:creator>
  <cp:keywords/>
  <dc:description/>
  <cp:lastModifiedBy>Anderson</cp:lastModifiedBy>
  <cp:revision>2</cp:revision>
  <dcterms:created xsi:type="dcterms:W3CDTF">2021-08-16T23:37:00Z</dcterms:created>
  <dcterms:modified xsi:type="dcterms:W3CDTF">2021-08-16T23:37:00Z</dcterms:modified>
</cp:coreProperties>
</file>