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2E29CDE1">
      <w:r w:rsidR="640C3E06">
        <w:rPr/>
        <w:t xml:space="preserve">1.) For the team members </w:t>
      </w:r>
      <w:r w:rsidR="640C3E06">
        <w:rPr/>
        <w:t>it’s</w:t>
      </w:r>
      <w:r w:rsidR="640C3E06">
        <w:rPr/>
        <w:t xml:space="preserve"> only </w:t>
      </w:r>
      <w:r w:rsidR="7364DA13">
        <w:rPr/>
        <w:t>me!</w:t>
      </w:r>
      <w:r w:rsidR="640C3E06">
        <w:rPr/>
        <w:t xml:space="preserve"> </w:t>
      </w:r>
    </w:p>
    <w:p w:rsidR="640C3E06" w:rsidRDefault="640C3E06" w14:paraId="11DC7DFC" w14:textId="7C2E547E">
      <w:r w:rsidR="640C3E06">
        <w:rPr/>
        <w:t>2.) The Case I decided to solve and provide information was Case #1</w:t>
      </w:r>
      <w:r w:rsidR="1FB20ED2">
        <w:rPr/>
        <w:t xml:space="preserve"> which was the Inland Solar Sales Travel and provide whic</w:t>
      </w:r>
      <w:r w:rsidR="298BD62A">
        <w:rPr/>
        <w:t xml:space="preserve">h is the best and shortest route the </w:t>
      </w:r>
      <w:r w:rsidR="1DDCE7FD">
        <w:rPr/>
        <w:t>salesperson</w:t>
      </w:r>
      <w:r w:rsidR="298BD62A">
        <w:rPr/>
        <w:t xml:space="preserve"> can take.</w:t>
      </w:r>
    </w:p>
    <w:p w:rsidR="6F791600" w:rsidP="1A4B2631" w:rsidRDefault="6F791600" w14:paraId="3303CC17" w14:textId="11B161DA">
      <w:pPr>
        <w:pStyle w:val="Normal"/>
      </w:pPr>
      <w:r w:rsidR="6F791600">
        <w:rPr/>
        <w:t xml:space="preserve">* </w:t>
      </w:r>
      <w:r w:rsidR="3054FE75">
        <w:rPr/>
        <w:t>Mainly the</w:t>
      </w:r>
      <w:r w:rsidR="3054FE75">
        <w:rPr/>
        <w:t xml:space="preserve"> problem </w:t>
      </w:r>
      <w:r w:rsidR="3054FE75">
        <w:rPr/>
        <w:t>I'm</w:t>
      </w:r>
      <w:r w:rsidR="3054FE75">
        <w:rPr/>
        <w:t xml:space="preserve"> solving for this case is what is the best and shortest route for the salesperson</w:t>
      </w:r>
    </w:p>
    <w:p w:rsidR="6C1B30BE" w:rsidP="1A4B2631" w:rsidRDefault="6C1B30BE" w14:paraId="3160FB4D" w14:textId="691882A4">
      <w:pPr>
        <w:pStyle w:val="ListParagraph"/>
        <w:bidi w:val="0"/>
      </w:pPr>
      <w:r w:rsidR="6C1B30BE">
        <w:rPr/>
        <w:t>*</w:t>
      </w:r>
      <w:r w:rsidR="6C1B30BE">
        <w:rPr/>
        <w:t xml:space="preserve"> The</w:t>
      </w:r>
      <w:r w:rsidR="3054FE75">
        <w:rPr/>
        <w:t xml:space="preserve"> </w:t>
      </w:r>
      <w:r w:rsidR="3054FE75">
        <w:rPr/>
        <w:t>solution to imple</w:t>
      </w:r>
      <w:r w:rsidR="30277306">
        <w:rPr/>
        <w:t xml:space="preserve">menting in this case would be more like a fast and aggressive approach for this code. An approach like permutation which can be applied here. </w:t>
      </w:r>
      <w:r w:rsidR="124F1799">
        <w:rPr/>
        <w:t>T</w:t>
      </w:r>
      <w:r w:rsidR="124F1799">
        <w:rPr/>
        <w:t>he reason</w:t>
      </w:r>
      <w:r w:rsidR="30277306">
        <w:rPr/>
        <w:t xml:space="preserve"> being is there can be </w:t>
      </w:r>
      <w:r w:rsidR="6E961584">
        <w:rPr/>
        <w:t>multiple</w:t>
      </w:r>
      <w:r w:rsidR="30277306">
        <w:rPr/>
        <w:t xml:space="preserve"> routes t</w:t>
      </w:r>
      <w:r w:rsidR="00E224F6">
        <w:rPr/>
        <w:t xml:space="preserve">hat can be </w:t>
      </w:r>
      <w:r w:rsidR="73FDB13E">
        <w:rPr/>
        <w:t>found in this solution, an algorithm.</w:t>
      </w:r>
      <w:r w:rsidR="73FDB13E">
        <w:rPr/>
        <w:t xml:space="preserve"> </w:t>
      </w:r>
      <w:r w:rsidR="73FDB13E">
        <w:rPr/>
        <w:t xml:space="preserve">Take a </w:t>
      </w:r>
      <w:r w:rsidR="2E0782F6">
        <w:rPr/>
        <w:t>Rubic</w:t>
      </w:r>
      <w:r w:rsidR="73FDB13E">
        <w:rPr/>
        <w:t xml:space="preserve"> cube for example, there can be </w:t>
      </w:r>
      <w:r w:rsidR="73FDB13E">
        <w:rPr/>
        <w:t>d</w:t>
      </w:r>
      <w:r w:rsidR="73FDB13E">
        <w:rPr/>
        <w:t>ifferent ways</w:t>
      </w:r>
      <w:r w:rsidR="73FDB13E">
        <w:rPr/>
        <w:t xml:space="preserve"> </w:t>
      </w:r>
      <w:r w:rsidR="73FDB13E">
        <w:rPr/>
        <w:t xml:space="preserve">the cube can be solved but by using permutation mathematics </w:t>
      </w:r>
      <w:r w:rsidR="13BC212A">
        <w:rPr/>
        <w:t xml:space="preserve">it uses </w:t>
      </w:r>
      <w:r w:rsidR="1BCA1F3D">
        <w:rPr/>
        <w:t>a</w:t>
      </w:r>
      <w:r w:rsidR="13BC212A">
        <w:rPr/>
        <w:t xml:space="preserve"> linear order or sequence of set items that can arranged. </w:t>
      </w:r>
      <w:r w:rsidR="45A41371">
        <w:rPr/>
        <w:t>The cube can have different sequences and orders to solve the cube. The same can be applied to this case, different sets of orders or “routes” in this case to find the best an</w:t>
      </w:r>
      <w:r w:rsidR="6CBD5351">
        <w:rPr/>
        <w:t xml:space="preserve">d </w:t>
      </w:r>
      <w:r w:rsidR="17355B6A">
        <w:rPr/>
        <w:t>most efficient</w:t>
      </w:r>
      <w:r w:rsidR="6CBD5351">
        <w:rPr/>
        <w:t xml:space="preserve"> route for the </w:t>
      </w:r>
      <w:r w:rsidR="1637576B">
        <w:rPr/>
        <w:t>salesperson</w:t>
      </w:r>
      <w:r w:rsidR="6CBD5351">
        <w:rPr/>
        <w:t>.</w:t>
      </w:r>
      <w:r w:rsidR="61ED3F5F">
        <w:rPr/>
        <w:t xml:space="preserve"> </w:t>
      </w:r>
      <w:r w:rsidR="61ED3F5F">
        <w:rPr/>
        <w:t>D</w:t>
      </w:r>
      <w:r w:rsidR="61ED3F5F">
        <w:rPr/>
        <w:t>ifferent combinations that can be used in order to find the best route</w:t>
      </w:r>
      <w:r w:rsidR="08CA3825">
        <w:rPr/>
        <w:t>.</w:t>
      </w:r>
      <w:r w:rsidR="08CA3825">
        <w:rPr/>
        <w:t xml:space="preserve"> </w:t>
      </w:r>
      <w:r w:rsidR="08CA3825">
        <w:rPr/>
        <w:t>This Brute force approach is used to find all the combinations and break down the best one</w:t>
      </w:r>
    </w:p>
    <w:p w:rsidR="1A4B2631" w:rsidP="1A4B2631" w:rsidRDefault="1A4B2631" w14:paraId="22464E24" w14:textId="7D0674FF">
      <w:pPr>
        <w:pStyle w:val="Normal"/>
        <w:suppressLineNumbers w:val="0"/>
        <w:bidi w:val="0"/>
        <w:spacing w:before="0" w:beforeAutospacing="off" w:after="160" w:afterAutospacing="off" w:line="279" w:lineRule="auto"/>
        <w:ind w:left="0" w:right="0"/>
        <w:jc w:val="left"/>
      </w:pPr>
    </w:p>
    <w:p w:rsidR="5CE3CC2E" w:rsidP="1A4B2631" w:rsidRDefault="5CE3CC2E" w14:paraId="75504E12" w14:textId="59DC874D">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5CE3CC2E">
        <w:rPr/>
        <w:t xml:space="preserve"> </w:t>
      </w:r>
      <w:r w:rsidR="716F7C61">
        <w:rPr/>
        <w:t xml:space="preserve">A graph in this case can be used as </w:t>
      </w:r>
      <w:r w:rsidR="039EAF21">
        <w:rPr/>
        <w:t>well, the</w:t>
      </w:r>
      <w:r w:rsidR="716F7C61">
        <w:rPr/>
        <w:t xml:space="preserve"> 4 cities will be called </w:t>
      </w:r>
      <w:r w:rsidR="5CFECA14">
        <w:rPr/>
        <w:t>nodes,</w:t>
      </w:r>
      <w:r w:rsidR="716F7C61">
        <w:rPr/>
        <w:t xml:space="preserve"> and the edges would be the distance and total cost</w:t>
      </w:r>
      <w:r w:rsidR="362B99A4">
        <w:rPr/>
        <w:t xml:space="preserve"> between each city. </w:t>
      </w:r>
      <w:r w:rsidR="6BC2FCC7">
        <w:rPr/>
        <w:t xml:space="preserve"> </w:t>
      </w:r>
      <w:r w:rsidR="05FF9D16">
        <w:rPr/>
        <w:t xml:space="preserve">For the graph it will be </w:t>
      </w:r>
      <w:r w:rsidRPr="1A4B2631" w:rsidR="310694B3">
        <w:rPr>
          <w:noProof w:val="0"/>
          <w:lang w:val="en-US"/>
        </w:rPr>
        <w:t>an adjacency matrix. The adjacency matrix is being used here</w:t>
      </w:r>
      <w:r w:rsidRPr="1A4B2631" w:rsidR="2A73B451">
        <w:rPr>
          <w:noProof w:val="0"/>
          <w:lang w:val="en-US"/>
        </w:rPr>
        <w:t xml:space="preserve"> </w:t>
      </w:r>
      <w:r w:rsidRPr="1A4B2631" w:rsidR="102B5CB0">
        <w:rPr>
          <w:noProof w:val="0"/>
          <w:lang w:val="en-US"/>
        </w:rPr>
        <w:t>because</w:t>
      </w:r>
      <w:r w:rsidRPr="1A4B2631" w:rsidR="7FFCED50">
        <w:rPr>
          <w:noProof w:val="0"/>
          <w:lang w:val="en-US"/>
        </w:rPr>
        <w:t xml:space="preserve"> it uses a 0-1 </w:t>
      </w:r>
      <w:r w:rsidRPr="1A4B2631" w:rsidR="18A50445">
        <w:rPr>
          <w:noProof w:val="0"/>
          <w:lang w:val="en-US"/>
        </w:rPr>
        <w:t>in each position</w:t>
      </w:r>
      <w:r w:rsidRPr="1A4B2631" w:rsidR="0EE0E4A8">
        <w:rPr>
          <w:noProof w:val="0"/>
          <w:lang w:val="en-US"/>
        </w:rPr>
        <w:t xml:space="preserve"> or row</w:t>
      </w:r>
      <w:r w:rsidRPr="1A4B2631" w:rsidR="18A50445">
        <w:rPr>
          <w:noProof w:val="0"/>
          <w:lang w:val="en-US"/>
        </w:rPr>
        <w:t xml:space="preserve"> </w:t>
      </w:r>
      <w:r w:rsidRPr="1A4B2631" w:rsidR="18A50445">
        <w:rPr>
          <w:noProof w:val="0"/>
          <w:lang w:val="en-US"/>
        </w:rPr>
        <w:t>indicating</w:t>
      </w:r>
      <w:r w:rsidRPr="1A4B2631" w:rsidR="18A50445">
        <w:rPr>
          <w:noProof w:val="0"/>
          <w:lang w:val="en-US"/>
        </w:rPr>
        <w:t xml:space="preserve"> which two vertices or cities in this case are </w:t>
      </w:r>
      <w:r w:rsidRPr="1A4B2631" w:rsidR="18A50445">
        <w:rPr>
          <w:noProof w:val="0"/>
          <w:lang w:val="en-US"/>
        </w:rPr>
        <w:t>adjacent to</w:t>
      </w:r>
      <w:r w:rsidRPr="1A4B2631" w:rsidR="18A50445">
        <w:rPr>
          <w:noProof w:val="0"/>
          <w:lang w:val="en-US"/>
        </w:rPr>
        <w:t xml:space="preserve"> each other.</w:t>
      </w:r>
      <w:r w:rsidRPr="1A4B2631" w:rsidR="7A453C4C">
        <w:rPr>
          <w:noProof w:val="0"/>
          <w:lang w:val="en-US"/>
        </w:rPr>
        <w:t xml:space="preserve"> </w:t>
      </w:r>
      <w:r w:rsidRPr="1A4B2631" w:rsidR="43E39E9C">
        <w:rPr>
          <w:noProof w:val="0"/>
          <w:lang w:val="en-US"/>
        </w:rPr>
        <w:t xml:space="preserve">For example, </w:t>
      </w:r>
      <w:r w:rsidRPr="1A4B2631" w:rsidR="43E39E9C">
        <w:rPr>
          <w:noProof w:val="0"/>
          <w:lang w:val="en-US"/>
        </w:rPr>
        <w:t>let's</w:t>
      </w:r>
      <w:r w:rsidRPr="1A4B2631" w:rsidR="43E39E9C">
        <w:rPr>
          <w:noProof w:val="0"/>
          <w:lang w:val="en-US"/>
        </w:rPr>
        <w:t xml:space="preserve"> take Row 0 as Riverside; </w:t>
      </w:r>
      <w:r w:rsidRPr="1A4B2631" w:rsidR="681E1688">
        <w:rPr>
          <w:noProof w:val="0"/>
          <w:lang w:val="en-US"/>
        </w:rPr>
        <w:t>so,</w:t>
      </w:r>
      <w:r w:rsidRPr="1A4B2631" w:rsidR="43E39E9C">
        <w:rPr>
          <w:noProof w:val="0"/>
          <w:lang w:val="en-US"/>
        </w:rPr>
        <w:t xml:space="preserve"> 0 in this case would be riverside since there is no distance between the same cities. The other </w:t>
      </w:r>
      <w:r w:rsidRPr="1A4B2631" w:rsidR="15A69DDD">
        <w:rPr>
          <w:noProof w:val="0"/>
          <w:lang w:val="en-US"/>
        </w:rPr>
        <w:t>figures</w:t>
      </w:r>
      <w:r w:rsidRPr="1A4B2631" w:rsidR="43E39E9C">
        <w:rPr>
          <w:noProof w:val="0"/>
          <w:lang w:val="en-US"/>
        </w:rPr>
        <w:t xml:space="preserve"> would be the </w:t>
      </w:r>
      <w:r w:rsidRPr="1A4B2631" w:rsidR="63387504">
        <w:rPr>
          <w:noProof w:val="0"/>
          <w:lang w:val="en-US"/>
        </w:rPr>
        <w:t>distance</w:t>
      </w:r>
      <w:r w:rsidRPr="1A4B2631" w:rsidR="43E39E9C">
        <w:rPr>
          <w:noProof w:val="0"/>
          <w:lang w:val="en-US"/>
        </w:rPr>
        <w:t xml:space="preserve"> from Riverside </w:t>
      </w:r>
      <w:r w:rsidRPr="1A4B2631" w:rsidR="136DCC92">
        <w:rPr>
          <w:noProof w:val="0"/>
          <w:lang w:val="en-US"/>
        </w:rPr>
        <w:t>to</w:t>
      </w:r>
      <w:r w:rsidRPr="1A4B2631" w:rsidR="43E39E9C">
        <w:rPr>
          <w:noProof w:val="0"/>
          <w:lang w:val="en-US"/>
        </w:rPr>
        <w:t xml:space="preserve"> that city, starting at </w:t>
      </w:r>
      <w:r w:rsidRPr="1A4B2631" w:rsidR="7A313FED">
        <w:rPr>
          <w:noProof w:val="0"/>
          <w:lang w:val="en-US"/>
        </w:rPr>
        <w:t>10,</w:t>
      </w:r>
      <w:r w:rsidRPr="1A4B2631" w:rsidR="43E39E9C">
        <w:rPr>
          <w:noProof w:val="0"/>
          <w:lang w:val="en-US"/>
        </w:rPr>
        <w:t xml:space="preserve"> which would be Moreno Valley, 15 is Perris and 20 is Hemet. These number</w:t>
      </w:r>
      <w:r w:rsidRPr="1A4B2631" w:rsidR="14582FE9">
        <w:rPr>
          <w:noProof w:val="0"/>
          <w:lang w:val="en-US"/>
        </w:rPr>
        <w:t xml:space="preserve">s </w:t>
      </w:r>
      <w:r w:rsidRPr="1A4B2631" w:rsidR="14582FE9">
        <w:rPr>
          <w:noProof w:val="0"/>
          <w:lang w:val="en-US"/>
        </w:rPr>
        <w:t>represent</w:t>
      </w:r>
      <w:r w:rsidRPr="1A4B2631" w:rsidR="14582FE9">
        <w:rPr>
          <w:noProof w:val="0"/>
          <w:lang w:val="en-US"/>
        </w:rPr>
        <w:t xml:space="preserve"> the distance between each city from each row. </w:t>
      </w:r>
    </w:p>
    <w:p w:rsidR="7F9ADA6F" w:rsidP="1A4B2631" w:rsidRDefault="7F9ADA6F" w14:paraId="01D58DD9" w14:textId="68F9C68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A4B2631" w:rsidR="7F9ADA6F">
        <w:rPr>
          <w:noProof w:val="0"/>
          <w:lang w:val="en-US"/>
        </w:rPr>
        <w:t xml:space="preserve">This would increase from each </w:t>
      </w:r>
      <w:r w:rsidRPr="1A4B2631" w:rsidR="4D101831">
        <w:rPr>
          <w:noProof w:val="0"/>
          <w:lang w:val="en-US"/>
        </w:rPr>
        <w:t>point,</w:t>
      </w:r>
      <w:r w:rsidRPr="1A4B2631" w:rsidR="7F9ADA6F">
        <w:rPr>
          <w:noProof w:val="0"/>
          <w:lang w:val="en-US"/>
        </w:rPr>
        <w:t xml:space="preserve"> which would be </w:t>
      </w:r>
      <w:r w:rsidRPr="1A4B2631" w:rsidR="79B3C7F6">
        <w:rPr>
          <w:noProof w:val="0"/>
          <w:lang w:val="en-US"/>
        </w:rPr>
        <w:t>R</w:t>
      </w:r>
      <w:r w:rsidRPr="1A4B2631" w:rsidR="7F9ADA6F">
        <w:rPr>
          <w:noProof w:val="0"/>
          <w:lang w:val="en-US"/>
        </w:rPr>
        <w:t xml:space="preserve">iverside. </w:t>
      </w:r>
    </w:p>
    <w:p w:rsidR="7F9ADA6F" w:rsidP="1A4B2631" w:rsidRDefault="7F9ADA6F" w14:paraId="1FC2803F" w14:textId="54926A52">
      <w:pPr>
        <w:pStyle w:val="ListParagraph"/>
        <w:numPr>
          <w:ilvl w:val="0"/>
          <w:numId w:val="3"/>
        </w:numPr>
        <w:suppressLineNumbers w:val="0"/>
        <w:bidi w:val="0"/>
        <w:spacing w:before="0" w:beforeAutospacing="off" w:after="160" w:afterAutospacing="off" w:line="279" w:lineRule="auto"/>
        <w:ind w:right="0"/>
        <w:jc w:val="left"/>
        <w:rPr>
          <w:rFonts w:ascii="Aptos" w:hAnsi="Aptos" w:eastAsia="Aptos" w:cs="Aptos" w:asciiTheme="minorAscii" w:hAnsiTheme="minorAscii" w:eastAsiaTheme="minorAscii" w:cstheme="minorAscii"/>
          <w:i w:val="1"/>
          <w:iCs w:val="1"/>
          <w:noProof w:val="0"/>
          <w:lang w:val="x-iv_mathan"/>
        </w:rPr>
      </w:pPr>
      <w:r w:rsidRPr="1A4B2631" w:rsidR="7F9ADA6F">
        <w:rPr>
          <w:noProof w:val="0"/>
          <w:lang w:val="en-US"/>
        </w:rPr>
        <w:t xml:space="preserve">For example, </w:t>
      </w:r>
      <w:r w:rsidRPr="1A4B2631" w:rsidR="7F9ADA6F">
        <w:rPr>
          <w:rFonts w:ascii="Aptos" w:hAnsi="Aptos" w:eastAsia="Aptos" w:cs="Aptos" w:asciiTheme="minorAscii" w:hAnsiTheme="minorAscii" w:eastAsiaTheme="minorAscii" w:cstheme="minorAscii"/>
          <w:noProof w:val="0"/>
          <w:lang w:val="en-US"/>
        </w:rPr>
        <w:t xml:space="preserve">Riverside → Moreno Valley → Perris → Hemet → Riverside: </w:t>
      </w:r>
      <w:r w:rsidRPr="1A4B2631" w:rsidR="7F9ADA6F">
        <w:rPr>
          <w:rFonts w:ascii="Aptos" w:hAnsi="Aptos" w:eastAsia="Aptos" w:cs="Aptos" w:asciiTheme="minorAscii" w:hAnsiTheme="minorAscii" w:eastAsiaTheme="minorAscii" w:cstheme="minorAscii"/>
          <w:i w:val="1"/>
          <w:iCs w:val="1"/>
          <w:noProof w:val="0"/>
          <w:lang w:val="x-iv_mathan"/>
        </w:rPr>
        <w:t>10+35+30+20=95</w:t>
      </w:r>
      <w:r w:rsidRPr="1A4B2631" w:rsidR="334D19D3">
        <w:rPr>
          <w:rFonts w:ascii="Aptos" w:hAnsi="Aptos" w:eastAsia="Aptos" w:cs="Aptos" w:asciiTheme="minorAscii" w:hAnsiTheme="minorAscii" w:eastAsiaTheme="minorAscii" w:cstheme="minorAscii"/>
          <w:i w:val="1"/>
          <w:iCs w:val="1"/>
          <w:noProof w:val="0"/>
          <w:lang w:val="x-iv_mathan"/>
        </w:rPr>
        <w:t xml:space="preserve"> </w:t>
      </w:r>
    </w:p>
    <w:p w:rsidR="334D19D3" w:rsidP="1A4B2631" w:rsidRDefault="334D19D3" w14:paraId="3FB44CF7" w14:textId="64E703C4">
      <w:pPr>
        <w:pStyle w:val="ListParagraph"/>
        <w:numPr>
          <w:ilvl w:val="0"/>
          <w:numId w:val="3"/>
        </w:numPr>
        <w:bidi w:val="0"/>
        <w:rPr>
          <w:rFonts w:ascii="Aptos" w:hAnsi="Aptos" w:eastAsia="Aptos" w:cs="Aptos" w:asciiTheme="minorAscii" w:hAnsiTheme="minorAscii" w:eastAsiaTheme="minorAscii" w:cstheme="minorAscii"/>
        </w:rPr>
      </w:pPr>
      <w:r w:rsidRPr="1A4B2631" w:rsidR="334D19D3">
        <w:rPr>
          <w:rFonts w:ascii="Aptos" w:hAnsi="Aptos" w:eastAsia="Aptos" w:cs="Aptos" w:asciiTheme="minorAscii" w:hAnsiTheme="minorAscii" w:eastAsiaTheme="minorAscii" w:cstheme="minorAscii"/>
        </w:rPr>
        <w:t xml:space="preserve">95 units </w:t>
      </w:r>
      <w:r w:rsidRPr="1A4B2631" w:rsidR="03BDB8C1">
        <w:rPr>
          <w:rFonts w:ascii="Aptos" w:hAnsi="Aptos" w:eastAsia="Aptos" w:cs="Aptos" w:asciiTheme="minorAscii" w:hAnsiTheme="minorAscii" w:eastAsiaTheme="minorAscii" w:cstheme="minorAscii"/>
        </w:rPr>
        <w:t>will</w:t>
      </w:r>
      <w:r w:rsidRPr="1A4B2631" w:rsidR="334D19D3">
        <w:rPr>
          <w:rFonts w:ascii="Aptos" w:hAnsi="Aptos" w:eastAsia="Aptos" w:cs="Aptos" w:asciiTheme="minorAscii" w:hAnsiTheme="minorAscii" w:eastAsiaTheme="minorAscii" w:cstheme="minorAscii"/>
        </w:rPr>
        <w:t xml:space="preserve"> call it in total if that route is chosen, we are trying to find the shortest route or units in this so there are 6 variations of trips that can be used to fi</w:t>
      </w:r>
      <w:r w:rsidRPr="1A4B2631" w:rsidR="2FC3174E">
        <w:rPr>
          <w:rFonts w:ascii="Aptos" w:hAnsi="Aptos" w:eastAsia="Aptos" w:cs="Aptos" w:asciiTheme="minorAscii" w:hAnsiTheme="minorAscii" w:eastAsiaTheme="minorAscii" w:cstheme="minorAscii"/>
        </w:rPr>
        <w:t xml:space="preserve">nd the shortest route or units. </w:t>
      </w:r>
    </w:p>
    <w:p w:rsidR="1A4B2631" w:rsidP="1A4B2631" w:rsidRDefault="1A4B2631" w14:paraId="0BD7915D" w14:textId="03140316">
      <w:pPr>
        <w:pStyle w:val="ListParagraph"/>
        <w:numPr>
          <w:ilvl w:val="0"/>
          <w:numId w:val="3"/>
        </w:numPr>
        <w:suppressLineNumbers w:val="0"/>
        <w:bidi w:val="0"/>
        <w:spacing w:before="0" w:beforeAutospacing="off" w:after="160" w:afterAutospacing="off" w:line="279" w:lineRule="auto"/>
        <w:ind w:right="0"/>
        <w:jc w:val="left"/>
        <w:rPr>
          <w:noProof w:val="0"/>
          <w:lang w:val="en-US"/>
        </w:rPr>
      </w:pPr>
    </w:p>
    <w:tbl>
      <w:tblPr>
        <w:tblStyle w:val="TableGrid"/>
        <w:bidiVisual w:val="0"/>
        <w:tblW w:w="0" w:type="auto"/>
        <w:tblInd w:w="720" w:type="dxa"/>
        <w:tblLayout w:type="fixed"/>
        <w:tblLook w:val="06A0" w:firstRow="1" w:lastRow="0" w:firstColumn="1" w:lastColumn="0" w:noHBand="1" w:noVBand="1"/>
      </w:tblPr>
      <w:tblGrid>
        <w:gridCol w:w="570"/>
        <w:gridCol w:w="495"/>
        <w:gridCol w:w="600"/>
        <w:gridCol w:w="660"/>
      </w:tblGrid>
      <w:tr w:rsidR="1A4B2631" w:rsidTr="1A4B2631" w14:paraId="719082B7">
        <w:trPr>
          <w:trHeight w:val="300"/>
        </w:trPr>
        <w:tc>
          <w:tcPr>
            <w:tcW w:w="570" w:type="dxa"/>
            <w:tcMar/>
          </w:tcPr>
          <w:p w:rsidR="43E39E9C" w:rsidP="1A4B2631" w:rsidRDefault="43E39E9C" w14:paraId="42C5D611" w14:textId="43E7A411">
            <w:pPr>
              <w:pStyle w:val="Normal"/>
              <w:bidi w:val="0"/>
              <w:rPr>
                <w:noProof w:val="0"/>
                <w:lang w:val="en-US"/>
              </w:rPr>
            </w:pPr>
            <w:r w:rsidRPr="1A4B2631" w:rsidR="43E39E9C">
              <w:rPr>
                <w:noProof w:val="0"/>
                <w:lang w:val="en-US"/>
              </w:rPr>
              <w:t>0</w:t>
            </w:r>
          </w:p>
        </w:tc>
        <w:tc>
          <w:tcPr>
            <w:tcW w:w="495" w:type="dxa"/>
            <w:tcMar/>
          </w:tcPr>
          <w:p w:rsidR="43E39E9C" w:rsidP="1A4B2631" w:rsidRDefault="43E39E9C" w14:paraId="3A57C1C8" w14:textId="78695D3D">
            <w:pPr>
              <w:pStyle w:val="Normal"/>
              <w:bidi w:val="0"/>
              <w:rPr>
                <w:noProof w:val="0"/>
                <w:lang w:val="en-US"/>
              </w:rPr>
            </w:pPr>
            <w:r w:rsidRPr="1A4B2631" w:rsidR="43E39E9C">
              <w:rPr>
                <w:noProof w:val="0"/>
                <w:lang w:val="en-US"/>
              </w:rPr>
              <w:t>10</w:t>
            </w:r>
          </w:p>
        </w:tc>
        <w:tc>
          <w:tcPr>
            <w:tcW w:w="600" w:type="dxa"/>
            <w:tcMar/>
          </w:tcPr>
          <w:p w:rsidR="43E39E9C" w:rsidP="1A4B2631" w:rsidRDefault="43E39E9C" w14:paraId="30C62B74" w14:textId="18AA2BA6">
            <w:pPr>
              <w:pStyle w:val="Normal"/>
              <w:bidi w:val="0"/>
              <w:rPr>
                <w:noProof w:val="0"/>
                <w:lang w:val="en-US"/>
              </w:rPr>
            </w:pPr>
            <w:r w:rsidRPr="1A4B2631" w:rsidR="43E39E9C">
              <w:rPr>
                <w:noProof w:val="0"/>
                <w:lang w:val="en-US"/>
              </w:rPr>
              <w:t>15</w:t>
            </w:r>
          </w:p>
        </w:tc>
        <w:tc>
          <w:tcPr>
            <w:tcW w:w="660" w:type="dxa"/>
            <w:tcMar/>
          </w:tcPr>
          <w:p w:rsidR="43E39E9C" w:rsidP="1A4B2631" w:rsidRDefault="43E39E9C" w14:paraId="485E3D82" w14:textId="02ED7CCC">
            <w:pPr>
              <w:pStyle w:val="Normal"/>
              <w:bidi w:val="0"/>
              <w:rPr>
                <w:noProof w:val="0"/>
                <w:lang w:val="en-US"/>
              </w:rPr>
            </w:pPr>
            <w:r w:rsidRPr="1A4B2631" w:rsidR="43E39E9C">
              <w:rPr>
                <w:noProof w:val="0"/>
                <w:lang w:val="en-US"/>
              </w:rPr>
              <w:t>20</w:t>
            </w:r>
          </w:p>
          <w:p w:rsidR="1A4B2631" w:rsidP="1A4B2631" w:rsidRDefault="1A4B2631" w14:paraId="274D0D41" w14:textId="2608ACC5">
            <w:pPr>
              <w:pStyle w:val="Normal"/>
              <w:bidi w:val="0"/>
              <w:rPr>
                <w:noProof w:val="0"/>
                <w:lang w:val="en-US"/>
              </w:rPr>
            </w:pPr>
          </w:p>
          <w:p w:rsidR="1A4B2631" w:rsidP="1A4B2631" w:rsidRDefault="1A4B2631" w14:paraId="70746C6F" w14:textId="630F0EF8">
            <w:pPr>
              <w:pStyle w:val="Normal"/>
              <w:bidi w:val="0"/>
              <w:rPr>
                <w:noProof w:val="0"/>
                <w:lang w:val="en-US"/>
              </w:rPr>
            </w:pPr>
          </w:p>
        </w:tc>
      </w:tr>
    </w:tbl>
    <w:p w:rsidR="3320D9F4" w:rsidP="1A4B2631" w:rsidRDefault="3320D9F4" w14:paraId="6D68EB1A" w14:textId="1FDFE44C">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A4B2631" w:rsidR="3320D9F4">
        <w:rPr>
          <w:noProof w:val="0"/>
          <w:lang w:val="en-US"/>
        </w:rPr>
        <w:t>The distance calculation would be this:</w:t>
      </w:r>
    </w:p>
    <w:p w:rsidR="3320D9F4" w:rsidP="1A4B2631" w:rsidRDefault="3320D9F4" w14:paraId="5A03904E" w14:textId="5126147F">
      <w:pPr>
        <w:pStyle w:val="ListParagraph"/>
        <w:numPr>
          <w:ilvl w:val="0"/>
          <w:numId w:val="5"/>
        </w:numPr>
        <w:suppressLineNumbers w:val="0"/>
        <w:bidi w:val="0"/>
        <w:spacing w:before="0" w:beforeAutospacing="off" w:after="160" w:afterAutospacing="off" w:line="279" w:lineRule="auto"/>
        <w:ind w:right="0"/>
        <w:jc w:val="left"/>
        <w:rPr>
          <w:noProof w:val="0"/>
          <w:lang w:val="en-US"/>
        </w:rPr>
      </w:pPr>
      <w:r w:rsidRPr="1A4B2631" w:rsidR="3320D9F4">
        <w:rPr>
          <w:noProof w:val="0"/>
          <w:lang w:val="en-US"/>
        </w:rPr>
        <w:t xml:space="preserve">The sum of edge weights for all the cities + the distance back to the starting point. </w:t>
      </w:r>
    </w:p>
    <w:p w:rsidR="3320D9F4" w:rsidP="1A4B2631" w:rsidRDefault="3320D9F4" w14:paraId="34F71A4D" w14:textId="675D5E60">
      <w:pPr>
        <w:pStyle w:val="ListParagraph"/>
        <w:numPr>
          <w:ilvl w:val="0"/>
          <w:numId w:val="6"/>
        </w:numPr>
        <w:bidi w:val="0"/>
        <w:spacing w:before="0" w:beforeAutospacing="off" w:after="160" w:afterAutospacing="off" w:line="279" w:lineRule="auto"/>
        <w:ind w:right="0"/>
        <w:jc w:val="left"/>
        <w:rPr>
          <w:rFonts w:ascii="Aptos" w:hAnsi="Aptos" w:eastAsia="Aptos" w:cs="Aptos"/>
          <w:noProof w:val="0"/>
          <w:sz w:val="24"/>
          <w:szCs w:val="24"/>
          <w:lang w:val="en-US"/>
        </w:rPr>
      </w:pPr>
      <w:r w:rsidRPr="1A4B2631" w:rsidR="3320D9F4">
        <w:rPr>
          <w:rFonts w:ascii="Aptos" w:hAnsi="Aptos" w:eastAsia="Aptos" w:cs="Aptos"/>
          <w:noProof w:val="0"/>
          <w:sz w:val="24"/>
          <w:szCs w:val="24"/>
          <w:lang w:val="en-US"/>
        </w:rPr>
        <w:t>Distance=</w:t>
      </w:r>
      <w:r w:rsidRPr="1A4B2631" w:rsidR="3320D9F4">
        <w:rPr>
          <w:rFonts w:ascii="Aptos" w:hAnsi="Aptos" w:eastAsia="Aptos" w:cs="Aptos"/>
          <w:noProof w:val="0"/>
          <w:sz w:val="24"/>
          <w:szCs w:val="24"/>
          <w:lang w:val="en-US"/>
        </w:rPr>
        <w:t>i</w:t>
      </w:r>
      <w:r w:rsidRPr="1A4B2631" w:rsidR="3320D9F4">
        <w:rPr>
          <w:rFonts w:ascii="Aptos" w:hAnsi="Aptos" w:eastAsia="Aptos" w:cs="Aptos"/>
          <w:noProof w:val="0"/>
          <w:sz w:val="24"/>
          <w:szCs w:val="24"/>
          <w:lang w:val="en-US"/>
        </w:rPr>
        <w:t>=0∑n−1 distances[</w:t>
      </w:r>
      <w:r w:rsidRPr="1A4B2631" w:rsidR="3320D9F4">
        <w:rPr>
          <w:rFonts w:ascii="Aptos" w:hAnsi="Aptos" w:eastAsia="Aptos" w:cs="Aptos"/>
          <w:noProof w:val="0"/>
          <w:sz w:val="24"/>
          <w:szCs w:val="24"/>
          <w:lang w:val="en-US"/>
        </w:rPr>
        <w:t>i</w:t>
      </w:r>
      <w:r w:rsidRPr="1A4B2631" w:rsidR="3320D9F4">
        <w:rPr>
          <w:rFonts w:ascii="Aptos" w:hAnsi="Aptos" w:eastAsia="Aptos" w:cs="Aptos"/>
          <w:noProof w:val="0"/>
          <w:sz w:val="24"/>
          <w:szCs w:val="24"/>
          <w:lang w:val="en-US"/>
        </w:rPr>
        <w:t>][i+</w:t>
      </w:r>
      <w:r w:rsidRPr="1A4B2631" w:rsidR="235187F2">
        <w:rPr>
          <w:rFonts w:ascii="Aptos" w:hAnsi="Aptos" w:eastAsia="Aptos" w:cs="Aptos"/>
          <w:noProof w:val="0"/>
          <w:sz w:val="24"/>
          <w:szCs w:val="24"/>
          <w:lang w:val="en-US"/>
        </w:rPr>
        <w:t>1] +</w:t>
      </w:r>
      <w:r w:rsidRPr="1A4B2631" w:rsidR="3320D9F4">
        <w:rPr>
          <w:rFonts w:ascii="Aptos" w:hAnsi="Aptos" w:eastAsia="Aptos" w:cs="Aptos"/>
          <w:noProof w:val="0"/>
          <w:sz w:val="24"/>
          <w:szCs w:val="24"/>
          <w:lang w:val="en-US"/>
        </w:rPr>
        <w:t>distances[n−1][0]</w:t>
      </w:r>
      <w:r w:rsidRPr="1A4B2631" w:rsidR="78733916">
        <w:rPr>
          <w:rFonts w:ascii="Aptos" w:hAnsi="Aptos" w:eastAsia="Aptos" w:cs="Aptos"/>
          <w:noProof w:val="0"/>
          <w:sz w:val="24"/>
          <w:szCs w:val="24"/>
          <w:lang w:val="en-US"/>
        </w:rPr>
        <w:t xml:space="preserve"> </w:t>
      </w:r>
    </w:p>
    <w:p w:rsidR="3E34C128" w:rsidP="1A4B2631" w:rsidRDefault="3E34C128" w14:paraId="37EF52E5" w14:textId="556E6E46">
      <w:pPr>
        <w:pStyle w:val="ListParagraph"/>
        <w:bidi w:val="0"/>
        <w:spacing w:before="0" w:beforeAutospacing="off" w:after="160" w:afterAutospacing="off" w:line="279" w:lineRule="auto"/>
        <w:ind w:left="720" w:right="0"/>
        <w:jc w:val="left"/>
        <w:rPr>
          <w:rFonts w:ascii="Aptos" w:hAnsi="Aptos" w:eastAsia="Aptos" w:cs="Aptos"/>
          <w:noProof w:val="0"/>
          <w:sz w:val="24"/>
          <w:szCs w:val="24"/>
          <w:lang w:val="en-US"/>
        </w:rPr>
      </w:pPr>
      <w:r w:rsidRPr="1A4B2631" w:rsidR="3E34C128">
        <w:rPr>
          <w:rFonts w:ascii="Aptos" w:hAnsi="Aptos" w:eastAsia="Aptos" w:cs="Aptos"/>
          <w:noProof w:val="0"/>
          <w:sz w:val="24"/>
          <w:szCs w:val="24"/>
          <w:lang w:val="en-US"/>
        </w:rPr>
        <w:t xml:space="preserve">N would </w:t>
      </w:r>
      <w:r w:rsidRPr="1A4B2631" w:rsidR="0874A5A6">
        <w:rPr>
          <w:rFonts w:ascii="Aptos" w:hAnsi="Aptos" w:eastAsia="Aptos" w:cs="Aptos"/>
          <w:noProof w:val="0"/>
          <w:sz w:val="24"/>
          <w:szCs w:val="24"/>
          <w:lang w:val="en-US"/>
        </w:rPr>
        <w:t>be the</w:t>
      </w:r>
      <w:r w:rsidRPr="1A4B2631" w:rsidR="5A7DB3B4">
        <w:rPr>
          <w:rFonts w:ascii="Aptos" w:hAnsi="Aptos" w:eastAsia="Aptos" w:cs="Aptos"/>
          <w:noProof w:val="0"/>
          <w:sz w:val="24"/>
          <w:szCs w:val="24"/>
          <w:lang w:val="en-US"/>
        </w:rPr>
        <w:t xml:space="preserve"> number of </w:t>
      </w:r>
      <w:r w:rsidRPr="1A4B2631" w:rsidR="72A8E4B4">
        <w:rPr>
          <w:rFonts w:ascii="Aptos" w:hAnsi="Aptos" w:eastAsia="Aptos" w:cs="Aptos"/>
          <w:noProof w:val="0"/>
          <w:sz w:val="24"/>
          <w:szCs w:val="24"/>
          <w:lang w:val="en-US"/>
        </w:rPr>
        <w:t>nodes,</w:t>
      </w:r>
      <w:r w:rsidRPr="1A4B2631" w:rsidR="5A7DB3B4">
        <w:rPr>
          <w:rFonts w:ascii="Aptos" w:hAnsi="Aptos" w:eastAsia="Aptos" w:cs="Aptos"/>
          <w:noProof w:val="0"/>
          <w:sz w:val="24"/>
          <w:szCs w:val="24"/>
          <w:lang w:val="en-US"/>
        </w:rPr>
        <w:t xml:space="preserve"> and the </w:t>
      </w:r>
      <w:r w:rsidRPr="1A4B2631" w:rsidR="5A7DB3B4">
        <w:rPr>
          <w:noProof w:val="0"/>
          <w:lang w:val="en-US"/>
        </w:rPr>
        <w:t>distances[</w:t>
      </w:r>
      <w:r w:rsidRPr="1A4B2631" w:rsidR="5A7DB3B4">
        <w:rPr>
          <w:noProof w:val="0"/>
          <w:lang w:val="en-US"/>
        </w:rPr>
        <w:t>i</w:t>
      </w:r>
      <w:r w:rsidRPr="1A4B2631" w:rsidR="5A7DB3B4">
        <w:rPr>
          <w:noProof w:val="0"/>
          <w:lang w:val="en-US"/>
        </w:rPr>
        <w:t xml:space="preserve">][j] </w:t>
      </w:r>
      <w:r w:rsidRPr="1A4B2631" w:rsidR="73D7854A">
        <w:rPr>
          <w:noProof w:val="0"/>
          <w:lang w:val="en-US"/>
        </w:rPr>
        <w:t>would</w:t>
      </w:r>
      <w:r w:rsidRPr="1A4B2631" w:rsidR="5A7DB3B4">
        <w:rPr>
          <w:noProof w:val="0"/>
          <w:lang w:val="en-US"/>
        </w:rPr>
        <w:t xml:space="preserve"> be distance between each city so </w:t>
      </w:r>
      <w:r w:rsidRPr="1A4B2631" w:rsidR="5A7DB3B4">
        <w:rPr>
          <w:noProof w:val="0"/>
          <w:lang w:val="en-US"/>
        </w:rPr>
        <w:t>i</w:t>
      </w:r>
      <w:r w:rsidRPr="1A4B2631" w:rsidR="5A7DB3B4">
        <w:rPr>
          <w:noProof w:val="0"/>
          <w:lang w:val="en-US"/>
        </w:rPr>
        <w:t xml:space="preserve"> and </w:t>
      </w:r>
      <w:r w:rsidRPr="1A4B2631" w:rsidR="5A7DB3B4">
        <w:rPr>
          <w:noProof w:val="0"/>
          <w:lang w:val="en-US"/>
        </w:rPr>
        <w:t>i</w:t>
      </w:r>
      <w:r w:rsidRPr="1A4B2631" w:rsidR="5A7DB3B4">
        <w:rPr>
          <w:noProof w:val="0"/>
          <w:lang w:val="en-US"/>
        </w:rPr>
        <w:t xml:space="preserve"> </w:t>
      </w:r>
    </w:p>
    <w:p w:rsidR="5A7DB3B4" w:rsidP="1A4B2631" w:rsidRDefault="5A7DB3B4" w14:paraId="51249243" w14:textId="60EC022E">
      <w:pPr>
        <w:pStyle w:val="ListParagraph"/>
        <w:numPr>
          <w:ilvl w:val="0"/>
          <w:numId w:val="7"/>
        </w:numPr>
        <w:bidi w:val="0"/>
        <w:spacing w:before="0" w:beforeAutospacing="off" w:after="160" w:afterAutospacing="off" w:line="279" w:lineRule="auto"/>
        <w:ind w:right="0"/>
        <w:jc w:val="left"/>
        <w:rPr>
          <w:noProof w:val="0"/>
          <w:lang w:val="en-US"/>
        </w:rPr>
      </w:pPr>
      <w:r w:rsidRPr="1A4B2631" w:rsidR="5A7DB3B4">
        <w:rPr>
          <w:noProof w:val="0"/>
          <w:lang w:val="en-US"/>
        </w:rPr>
        <w:t>0 and 1 would be the distance from the first city and the next</w:t>
      </w:r>
    </w:p>
    <w:p w:rsidR="5A7DB3B4" w:rsidP="1A4B2631" w:rsidRDefault="5A7DB3B4" w14:paraId="3B7DC4B1" w14:textId="0905FB74">
      <w:pPr>
        <w:pStyle w:val="ListParagraph"/>
        <w:numPr>
          <w:ilvl w:val="0"/>
          <w:numId w:val="7"/>
        </w:numPr>
        <w:bidi w:val="0"/>
        <w:spacing w:before="0" w:beforeAutospacing="off" w:after="160" w:afterAutospacing="off" w:line="279" w:lineRule="auto"/>
        <w:ind w:right="0"/>
        <w:jc w:val="left"/>
        <w:rPr>
          <w:noProof w:val="0"/>
          <w:lang w:val="en-US"/>
        </w:rPr>
      </w:pPr>
      <w:r w:rsidRPr="1A4B2631" w:rsidR="5A7DB3B4">
        <w:rPr>
          <w:noProof w:val="0"/>
          <w:lang w:val="en-US"/>
        </w:rPr>
        <w:t>1 and 2 would be the distance from the second city to the next</w:t>
      </w:r>
    </w:p>
    <w:p w:rsidR="5A7DB3B4" w:rsidP="1A4B2631" w:rsidRDefault="5A7DB3B4" w14:paraId="0A145EB8" w14:textId="73EE5033">
      <w:pPr>
        <w:pStyle w:val="ListParagraph"/>
        <w:numPr>
          <w:ilvl w:val="0"/>
          <w:numId w:val="7"/>
        </w:numPr>
        <w:bidi w:val="0"/>
        <w:spacing w:before="0" w:beforeAutospacing="off" w:after="160" w:afterAutospacing="off" w:line="279" w:lineRule="auto"/>
        <w:ind w:right="0"/>
        <w:jc w:val="left"/>
        <w:rPr>
          <w:noProof w:val="0"/>
          <w:lang w:val="en-US"/>
        </w:rPr>
      </w:pPr>
      <w:r w:rsidRPr="1A4B2631" w:rsidR="5A7DB3B4">
        <w:rPr>
          <w:noProof w:val="0"/>
          <w:lang w:val="en-US"/>
        </w:rPr>
        <w:t xml:space="preserve">This would go on and would return 0 and 1 since it will be back to the starting point which would be riverside. </w:t>
      </w:r>
    </w:p>
    <w:p w:rsidR="1A4B2631" w:rsidP="1A4B2631" w:rsidRDefault="1A4B2631" w14:paraId="7E4A9395" w14:textId="794DDE5B">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p>
    <w:p w:rsidR="2AE89157" w:rsidP="1A4B2631" w:rsidRDefault="2AE89157" w14:paraId="7F2E1E4C" w14:textId="4226A5FC">
      <w:pPr>
        <w:pStyle w:val="ListParagraph"/>
        <w:numPr>
          <w:ilvl w:val="0"/>
          <w:numId w:val="4"/>
        </w:numPr>
        <w:bidi w:val="0"/>
        <w:spacing w:before="0" w:beforeAutospacing="off" w:after="160" w:afterAutospacing="off" w:line="279" w:lineRule="auto"/>
        <w:ind w:right="0"/>
        <w:jc w:val="left"/>
        <w:rPr>
          <w:rFonts w:ascii="Aptos" w:hAnsi="Aptos" w:eastAsia="Aptos" w:cs="Aptos"/>
          <w:noProof w:val="0"/>
          <w:sz w:val="24"/>
          <w:szCs w:val="24"/>
          <w:lang w:val="en-US"/>
        </w:rPr>
      </w:pPr>
      <w:r w:rsidRPr="1A4B2631" w:rsidR="2AE89157">
        <w:rPr>
          <w:rFonts w:ascii="Aptos" w:hAnsi="Aptos" w:eastAsia="Aptos" w:cs="Aptos"/>
          <w:noProof w:val="0"/>
          <w:sz w:val="24"/>
          <w:szCs w:val="24"/>
          <w:lang w:val="en-US"/>
        </w:rPr>
        <w:t xml:space="preserve">There are also 6 different variations that can be used in this trip so the formula would be </w:t>
      </w:r>
      <w:r w:rsidRPr="1A4B2631" w:rsidR="2AE89157">
        <w:rPr>
          <w:rFonts w:ascii="Aptos" w:hAnsi="Aptos" w:eastAsia="Aptos" w:cs="Aptos"/>
          <w:noProof w:val="0"/>
          <w:sz w:val="24"/>
          <w:szCs w:val="24"/>
          <w:lang w:val="en-US"/>
        </w:rPr>
        <w:t>n!=</w:t>
      </w:r>
      <w:r w:rsidRPr="1A4B2631" w:rsidR="2AE89157">
        <w:rPr>
          <w:rFonts w:ascii="Aptos" w:hAnsi="Aptos" w:eastAsia="Aptos" w:cs="Aptos"/>
          <w:noProof w:val="0"/>
          <w:sz w:val="24"/>
          <w:szCs w:val="24"/>
          <w:lang w:val="en-US"/>
        </w:rPr>
        <w:t>3!=</w:t>
      </w:r>
      <w:r w:rsidRPr="1A4B2631" w:rsidR="2AE89157">
        <w:rPr>
          <w:rFonts w:ascii="Aptos" w:hAnsi="Aptos" w:eastAsia="Aptos" w:cs="Aptos"/>
          <w:noProof w:val="0"/>
          <w:sz w:val="24"/>
          <w:szCs w:val="24"/>
          <w:lang w:val="en-US"/>
        </w:rPr>
        <w:t>6 variations of the trip</w:t>
      </w:r>
      <w:r w:rsidRPr="1A4B2631" w:rsidR="27BE7F78">
        <w:rPr>
          <w:rFonts w:ascii="Aptos" w:hAnsi="Aptos" w:eastAsia="Aptos" w:cs="Aptos"/>
          <w:noProof w:val="0"/>
          <w:sz w:val="24"/>
          <w:szCs w:val="24"/>
          <w:lang w:val="en-US"/>
        </w:rPr>
        <w:t xml:space="preserve">: </w:t>
      </w:r>
    </w:p>
    <w:p w:rsidR="27BE7F78" w:rsidP="1A4B2631" w:rsidRDefault="27BE7F78" w14:paraId="22F6F64E" w14:textId="2A6537D7">
      <w:pPr>
        <w:pStyle w:val="ListParagraph"/>
        <w:numPr>
          <w:ilvl w:val="0"/>
          <w:numId w:val="3"/>
        </w:numPr>
        <w:bidi w:val="0"/>
        <w:spacing w:before="0" w:beforeAutospacing="off" w:after="0" w:afterAutospacing="off"/>
        <w:rPr>
          <w:noProof w:val="0"/>
          <w:lang w:val="en-US"/>
        </w:rPr>
      </w:pPr>
      <w:r w:rsidRPr="1A4B2631" w:rsidR="27BE7F78">
        <w:rPr>
          <w:noProof w:val="0"/>
          <w:lang w:val="en-US"/>
        </w:rPr>
        <w:t>Riverside → Moreno Valley → Perris → Hemet</w:t>
      </w:r>
    </w:p>
    <w:p w:rsidR="27BE7F78" w:rsidP="1A4B2631" w:rsidRDefault="27BE7F78" w14:paraId="21BF2BEB" w14:textId="3720338F">
      <w:pPr>
        <w:pStyle w:val="ListParagraph"/>
        <w:numPr>
          <w:ilvl w:val="0"/>
          <w:numId w:val="3"/>
        </w:numPr>
        <w:bidi w:val="0"/>
        <w:spacing w:before="0" w:beforeAutospacing="off" w:after="0" w:afterAutospacing="off"/>
        <w:rPr>
          <w:noProof w:val="0"/>
          <w:lang w:val="en-US"/>
        </w:rPr>
      </w:pPr>
      <w:r w:rsidRPr="1A4B2631" w:rsidR="27BE7F78">
        <w:rPr>
          <w:noProof w:val="0"/>
          <w:lang w:val="en-US"/>
        </w:rPr>
        <w:t>Riverside → Moreno Valley → Hemet → Perris</w:t>
      </w:r>
    </w:p>
    <w:p w:rsidR="27BE7F78" w:rsidP="1A4B2631" w:rsidRDefault="27BE7F78" w14:paraId="69DA1474" w14:textId="5CAE408B">
      <w:pPr>
        <w:pStyle w:val="ListParagraph"/>
        <w:numPr>
          <w:ilvl w:val="0"/>
          <w:numId w:val="3"/>
        </w:numPr>
        <w:bidi w:val="0"/>
        <w:spacing w:before="0" w:beforeAutospacing="off" w:after="0" w:afterAutospacing="off"/>
        <w:rPr>
          <w:noProof w:val="0"/>
          <w:lang w:val="en-US"/>
        </w:rPr>
      </w:pPr>
      <w:r w:rsidRPr="1A4B2631" w:rsidR="27BE7F78">
        <w:rPr>
          <w:noProof w:val="0"/>
          <w:lang w:val="en-US"/>
        </w:rPr>
        <w:t>Riverside → Perris → Moreno Valley → Hemet</w:t>
      </w:r>
    </w:p>
    <w:p w:rsidR="27BE7F78" w:rsidP="1A4B2631" w:rsidRDefault="27BE7F78" w14:paraId="67CB8514" w14:textId="37600FED">
      <w:pPr>
        <w:pStyle w:val="ListParagraph"/>
        <w:numPr>
          <w:ilvl w:val="0"/>
          <w:numId w:val="3"/>
        </w:numPr>
        <w:bidi w:val="0"/>
        <w:spacing w:before="0" w:beforeAutospacing="off" w:after="0" w:afterAutospacing="off"/>
        <w:rPr>
          <w:noProof w:val="0"/>
          <w:lang w:val="en-US"/>
        </w:rPr>
      </w:pPr>
      <w:r w:rsidRPr="1A4B2631" w:rsidR="27BE7F78">
        <w:rPr>
          <w:noProof w:val="0"/>
          <w:lang w:val="en-US"/>
        </w:rPr>
        <w:t>Riverside → Perris → Hemet → Moreno Valley</w:t>
      </w:r>
    </w:p>
    <w:p w:rsidR="27BE7F78" w:rsidP="1A4B2631" w:rsidRDefault="27BE7F78" w14:paraId="476A8315" w14:textId="05BFB5CE">
      <w:pPr>
        <w:pStyle w:val="ListParagraph"/>
        <w:numPr>
          <w:ilvl w:val="0"/>
          <w:numId w:val="3"/>
        </w:numPr>
        <w:bidi w:val="0"/>
        <w:spacing w:before="0" w:beforeAutospacing="off" w:after="0" w:afterAutospacing="off"/>
        <w:rPr>
          <w:noProof w:val="0"/>
          <w:lang w:val="en-US"/>
        </w:rPr>
      </w:pPr>
      <w:r w:rsidRPr="1A4B2631" w:rsidR="27BE7F78">
        <w:rPr>
          <w:noProof w:val="0"/>
          <w:lang w:val="en-US"/>
        </w:rPr>
        <w:t>Riverside → Hemet → Moreno Valley → Perris</w:t>
      </w:r>
    </w:p>
    <w:p w:rsidR="27BE7F78" w:rsidP="1A4B2631" w:rsidRDefault="27BE7F78" w14:paraId="76CB556D" w14:textId="79BBB30D">
      <w:pPr>
        <w:pStyle w:val="ListParagraph"/>
        <w:numPr>
          <w:ilvl w:val="0"/>
          <w:numId w:val="3"/>
        </w:numPr>
        <w:bidi w:val="0"/>
        <w:spacing w:before="0" w:beforeAutospacing="off" w:after="0" w:afterAutospacing="off"/>
        <w:rPr>
          <w:noProof w:val="0"/>
          <w:lang w:val="en-US"/>
        </w:rPr>
      </w:pPr>
      <w:r w:rsidRPr="1A4B2631" w:rsidR="27BE7F78">
        <w:rPr>
          <w:noProof w:val="0"/>
          <w:lang w:val="en-US"/>
        </w:rPr>
        <w:t>Riverside → Hemet → Perris → Moreno Valley</w:t>
      </w:r>
    </w:p>
    <w:p w:rsidR="1A4B2631" w:rsidP="1A4B2631" w:rsidRDefault="1A4B2631" w14:paraId="509E489E" w14:textId="3CB8AFA1">
      <w:pPr>
        <w:pStyle w:val="Normal"/>
        <w:bidi w:val="0"/>
        <w:spacing w:before="0" w:beforeAutospacing="off" w:after="0" w:afterAutospacing="off"/>
        <w:rPr>
          <w:noProof w:val="0"/>
          <w:lang w:val="en-US"/>
        </w:rPr>
      </w:pPr>
    </w:p>
    <w:p w:rsidR="3B9069E9" w:rsidP="1A4B2631" w:rsidRDefault="3B9069E9" w14:paraId="6B461703" w14:textId="5033A424">
      <w:pPr>
        <w:pStyle w:val="ListParagraph"/>
        <w:numPr>
          <w:ilvl w:val="0"/>
          <w:numId w:val="8"/>
        </w:numPr>
        <w:bidi w:val="0"/>
        <w:spacing w:before="0" w:beforeAutospacing="off" w:after="0" w:afterAutospacing="off"/>
        <w:rPr>
          <w:noProof w:val="0"/>
          <w:lang w:val="en-US"/>
        </w:rPr>
      </w:pPr>
      <w:r w:rsidRPr="1A4B2631" w:rsidR="3B9069E9">
        <w:rPr>
          <w:noProof w:val="0"/>
          <w:lang w:val="en-US"/>
        </w:rPr>
        <w:t>By using these variations and the graph as well we can find the shortest route or least units.</w:t>
      </w:r>
      <w:r w:rsidRPr="1A4B2631" w:rsidR="3B9069E9">
        <w:rPr>
          <w:noProof w:val="0"/>
          <w:lang w:val="en-US"/>
        </w:rPr>
        <w:t xml:space="preserve"> That would be the 2 </w:t>
      </w:r>
      <w:r w:rsidRPr="1A4B2631" w:rsidR="3B9069E9">
        <w:rPr>
          <w:noProof w:val="0"/>
          <w:lang w:val="en-US"/>
        </w:rPr>
        <w:t>option</w:t>
      </w:r>
      <w:r w:rsidRPr="1A4B2631" w:rsidR="3B9069E9">
        <w:rPr>
          <w:noProof w:val="0"/>
          <w:lang w:val="en-US"/>
        </w:rPr>
        <w:t xml:space="preserve"> which is:</w:t>
      </w:r>
    </w:p>
    <w:p w:rsidR="3B9069E9" w:rsidP="1A4B2631" w:rsidRDefault="3B9069E9" w14:paraId="31823915" w14:textId="76AC5E59">
      <w:pPr>
        <w:pStyle w:val="ListParagraph"/>
        <w:numPr>
          <w:ilvl w:val="0"/>
          <w:numId w:val="8"/>
        </w:numPr>
        <w:bidi w:val="0"/>
        <w:spacing w:before="0" w:beforeAutospacing="off" w:after="0" w:afterAutospacing="off"/>
        <w:rPr>
          <w:noProof w:val="0"/>
          <w:lang w:val="en-US"/>
        </w:rPr>
      </w:pPr>
      <w:r w:rsidRPr="1A4B2631" w:rsidR="3B9069E9">
        <w:rPr>
          <w:noProof w:val="0"/>
          <w:lang w:val="en-US"/>
        </w:rPr>
        <w:t>Riverside -&gt; Moreno Valley -&gt; Hemet -&gt; Perris -&gt;</w:t>
      </w:r>
      <w:r w:rsidRPr="1A4B2631" w:rsidR="33C08F61">
        <w:rPr>
          <w:noProof w:val="0"/>
          <w:lang w:val="en-US"/>
        </w:rPr>
        <w:t>Riverside since its back to the starting point.</w:t>
      </w:r>
    </w:p>
    <w:p w:rsidR="3B9069E9" w:rsidP="1A4B2631" w:rsidRDefault="3B9069E9" w14:paraId="5871905A" w14:textId="24BC130B">
      <w:pPr>
        <w:pStyle w:val="ListParagraph"/>
        <w:numPr>
          <w:ilvl w:val="0"/>
          <w:numId w:val="8"/>
        </w:numPr>
        <w:bidi w:val="0"/>
        <w:spacing w:before="0" w:beforeAutospacing="off" w:after="0" w:afterAutospacing="off"/>
        <w:rPr>
          <w:noProof w:val="0"/>
          <w:lang w:val="en-US"/>
        </w:rPr>
      </w:pPr>
      <w:r w:rsidRPr="1A4B2631" w:rsidR="3B9069E9">
        <w:rPr>
          <w:noProof w:val="0"/>
          <w:lang w:val="en-US"/>
        </w:rPr>
        <w:t>This would be 10+25+30+15= 8</w:t>
      </w:r>
      <w:r w:rsidRPr="1A4B2631" w:rsidR="4C6AA34C">
        <w:rPr>
          <w:noProof w:val="0"/>
          <w:lang w:val="en-US"/>
        </w:rPr>
        <w:t>0</w:t>
      </w:r>
      <w:r w:rsidRPr="1A4B2631" w:rsidR="3B9069E9">
        <w:rPr>
          <w:noProof w:val="0"/>
          <w:lang w:val="en-US"/>
        </w:rPr>
        <w:t xml:space="preserve"> units, this would be considered the shortest and best route. </w:t>
      </w:r>
    </w:p>
    <w:p w:rsidR="1A4B2631" w:rsidP="1A4B2631" w:rsidRDefault="1A4B2631" w14:paraId="742793EC" w14:textId="0A5C7D07">
      <w:pPr>
        <w:pStyle w:val="Normal"/>
        <w:bidi w:val="0"/>
        <w:spacing w:before="0" w:beforeAutospacing="off" w:after="0" w:afterAutospacing="off"/>
        <w:rPr>
          <w:noProof w:val="0"/>
          <w:lang w:val="en-US"/>
        </w:rPr>
      </w:pPr>
    </w:p>
    <w:p w:rsidR="1A4B2631" w:rsidP="1A4B2631" w:rsidRDefault="1A4B2631" w14:paraId="7428F71C" w14:textId="1033D903">
      <w:pPr>
        <w:pStyle w:val="Normal"/>
        <w:bidi w:val="0"/>
        <w:spacing w:before="0" w:beforeAutospacing="off" w:after="0" w:afterAutospacing="off"/>
        <w:rPr>
          <w:noProof w:val="0"/>
          <w:lang w:val="en-US"/>
        </w:rPr>
      </w:pPr>
    </w:p>
    <w:p w:rsidR="1A4B2631" w:rsidP="1A4B2631" w:rsidRDefault="1A4B2631" w14:paraId="36C7517D" w14:textId="667FC69E">
      <w:pPr>
        <w:pStyle w:val="Normal"/>
        <w:bidi w:val="0"/>
        <w:spacing w:before="0" w:beforeAutospacing="off" w:after="0" w:afterAutospacing="off"/>
        <w:rPr>
          <w:noProof w:val="0"/>
          <w:lang w:val="en-US"/>
        </w:rPr>
      </w:pPr>
    </w:p>
    <w:p w:rsidR="34D783A7" w:rsidP="1A4B2631" w:rsidRDefault="34D783A7" w14:paraId="6DF3C9EB" w14:textId="3F0D432E">
      <w:pPr>
        <w:pStyle w:val="ListParagraph"/>
        <w:numPr>
          <w:ilvl w:val="0"/>
          <w:numId w:val="9"/>
        </w:numPr>
        <w:bidi w:val="0"/>
        <w:spacing w:before="0" w:beforeAutospacing="off" w:after="0" w:afterAutospacing="off"/>
        <w:rPr>
          <w:noProof w:val="0"/>
          <w:lang w:val="en-US"/>
        </w:rPr>
      </w:pPr>
      <w:r w:rsidRPr="1A4B2631" w:rsidR="34D783A7">
        <w:rPr>
          <w:noProof w:val="0"/>
          <w:lang w:val="en-US"/>
        </w:rPr>
        <w:t xml:space="preserve">The purpose of this program was supposed to help the user aid decision making to find the best route there is.  The user </w:t>
      </w:r>
      <w:r w:rsidRPr="1A4B2631" w:rsidR="34D783A7">
        <w:rPr>
          <w:noProof w:val="0"/>
          <w:lang w:val="en-US"/>
        </w:rPr>
        <w:t>doesn’t</w:t>
      </w:r>
      <w:r w:rsidRPr="1A4B2631" w:rsidR="34D783A7">
        <w:rPr>
          <w:noProof w:val="0"/>
          <w:lang w:val="en-US"/>
        </w:rPr>
        <w:t xml:space="preserve"> really need to interact with the program</w:t>
      </w:r>
      <w:r w:rsidRPr="1A4B2631" w:rsidR="5F90C1A1">
        <w:rPr>
          <w:noProof w:val="0"/>
          <w:lang w:val="en-US"/>
        </w:rPr>
        <w:t xml:space="preserve"> since </w:t>
      </w:r>
      <w:r w:rsidRPr="1A4B2631" w:rsidR="3CF7C849">
        <w:rPr>
          <w:noProof w:val="0"/>
          <w:lang w:val="en-US"/>
        </w:rPr>
        <w:t>it’s</w:t>
      </w:r>
      <w:r w:rsidRPr="1A4B2631" w:rsidR="5F90C1A1">
        <w:rPr>
          <w:noProof w:val="0"/>
          <w:lang w:val="en-US"/>
        </w:rPr>
        <w:t xml:space="preserve"> already </w:t>
      </w:r>
      <w:r w:rsidRPr="1A4B2631" w:rsidR="4A77958E">
        <w:rPr>
          <w:noProof w:val="0"/>
          <w:lang w:val="en-US"/>
        </w:rPr>
        <w:t>pre-defined</w:t>
      </w:r>
      <w:r w:rsidRPr="1A4B2631" w:rsidR="5F90C1A1">
        <w:rPr>
          <w:noProof w:val="0"/>
          <w:lang w:val="en-US"/>
        </w:rPr>
        <w:t xml:space="preserve"> from the graph or matrix. </w:t>
      </w:r>
    </w:p>
    <w:p w:rsidR="1A4B2631" w:rsidP="1A4B2631" w:rsidRDefault="1A4B2631" w14:paraId="241C87C4" w14:textId="43E71785">
      <w:pPr>
        <w:pStyle w:val="Normal"/>
        <w:bidi w:val="0"/>
        <w:spacing w:before="0" w:beforeAutospacing="off" w:after="0" w:afterAutospacing="off"/>
        <w:rPr>
          <w:noProof w:val="0"/>
          <w:lang w:val="en-US"/>
        </w:rPr>
      </w:pPr>
    </w:p>
    <w:p w:rsidR="1A4B2631" w:rsidP="1A4B2631" w:rsidRDefault="1A4B2631" w14:paraId="15B782F9" w14:textId="23282811">
      <w:pPr>
        <w:pStyle w:val="Normal"/>
        <w:bidi w:val="0"/>
        <w:spacing w:before="0" w:beforeAutospacing="off" w:after="0" w:afterAutospacing="off"/>
        <w:rPr>
          <w:noProof w:val="0"/>
          <w:lang w:val="en-US"/>
        </w:rPr>
      </w:pPr>
    </w:p>
    <w:p w:rsidR="1A4B2631" w:rsidP="1A4B2631" w:rsidRDefault="1A4B2631" w14:paraId="34B8AF3C" w14:textId="77BD6ADA">
      <w:pPr>
        <w:pStyle w:val="Normal"/>
        <w:bidi w:val="0"/>
        <w:spacing w:before="0" w:beforeAutospacing="off" w:after="0" w:afterAutospacing="off"/>
        <w:rPr>
          <w:noProof w:val="0"/>
          <w:lang w:val="en-US"/>
        </w:rPr>
      </w:pPr>
    </w:p>
    <w:p w:rsidR="5F90C1A1" w:rsidP="1A4B2631" w:rsidRDefault="5F90C1A1" w14:paraId="4AA28A76" w14:textId="542DA907">
      <w:pPr>
        <w:pStyle w:val="ListParagraph"/>
        <w:numPr>
          <w:ilvl w:val="0"/>
          <w:numId w:val="10"/>
        </w:numPr>
        <w:bidi w:val="0"/>
        <w:spacing w:before="0" w:beforeAutospacing="off" w:after="0" w:afterAutospacing="off"/>
        <w:rPr>
          <w:noProof w:val="0"/>
          <w:lang w:val="en-US"/>
        </w:rPr>
      </w:pPr>
      <w:r w:rsidRPr="1A4B2631" w:rsidR="5F90C1A1">
        <w:rPr>
          <w:noProof w:val="0"/>
          <w:lang w:val="en-US"/>
        </w:rPr>
        <w:t xml:space="preserve">Discrete structures </w:t>
      </w:r>
      <w:r w:rsidRPr="1A4B2631" w:rsidR="2C8A8477">
        <w:rPr>
          <w:noProof w:val="0"/>
          <w:lang w:val="en-US"/>
        </w:rPr>
        <w:t>are</w:t>
      </w:r>
      <w:r w:rsidRPr="1A4B2631" w:rsidR="5F90C1A1">
        <w:rPr>
          <w:noProof w:val="0"/>
          <w:lang w:val="en-US"/>
        </w:rPr>
        <w:t xml:space="preserve"> used here by using a variety of approaches and techniques that are used in discrete math like permutation approach. </w:t>
      </w:r>
    </w:p>
    <w:p w:rsidR="1A4B2631" w:rsidP="1A4B2631" w:rsidRDefault="1A4B2631" w14:paraId="6E7CBA8E" w14:textId="678ACDA0">
      <w:pPr>
        <w:pStyle w:val="Normal"/>
        <w:bidi w:val="0"/>
        <w:spacing w:before="0" w:beforeAutospacing="off" w:after="0" w:afterAutospacing="off"/>
        <w:rPr>
          <w:noProof w:val="0"/>
          <w:lang w:val="en-US"/>
        </w:rPr>
      </w:pPr>
    </w:p>
    <w:p w:rsidR="1A4B2631" w:rsidP="1A4B2631" w:rsidRDefault="1A4B2631" w14:paraId="5E91CF9C" w14:textId="37A1248C">
      <w:pPr>
        <w:pStyle w:val="Normal"/>
        <w:bidi w:val="0"/>
        <w:spacing w:before="0" w:beforeAutospacing="off" w:after="0" w:afterAutospacing="off"/>
        <w:rPr>
          <w:noProof w:val="0"/>
          <w:lang w:val="en-US"/>
        </w:rPr>
      </w:pPr>
    </w:p>
    <w:p w:rsidR="5BC32971" w:rsidP="1A4B2631" w:rsidRDefault="5BC32971" w14:paraId="67D7F9DF" w14:textId="4EB722B6">
      <w:pPr>
        <w:pStyle w:val="ListParagraph"/>
        <w:numPr>
          <w:ilvl w:val="0"/>
          <w:numId w:val="11"/>
        </w:numPr>
        <w:bidi w:val="0"/>
        <w:spacing w:before="0" w:beforeAutospacing="off" w:after="0" w:afterAutospacing="off"/>
        <w:rPr>
          <w:noProof w:val="0"/>
          <w:lang w:val="en-US"/>
        </w:rPr>
      </w:pPr>
      <w:r w:rsidRPr="1A4B2631" w:rsidR="5BC32971">
        <w:rPr>
          <w:noProof w:val="0"/>
          <w:lang w:val="en-US"/>
        </w:rPr>
        <w:t xml:space="preserve">The limitations would be this program is meant to solve for </w:t>
      </w:r>
      <w:r w:rsidRPr="1A4B2631" w:rsidR="61FA7FD1">
        <w:rPr>
          <w:noProof w:val="0"/>
          <w:lang w:val="en-US"/>
        </w:rPr>
        <w:t xml:space="preserve">a small number of cities not </w:t>
      </w:r>
      <w:r w:rsidRPr="1A4B2631" w:rsidR="61FA7FD1">
        <w:rPr>
          <w:noProof w:val="0"/>
          <w:lang w:val="en-US"/>
        </w:rPr>
        <w:t xml:space="preserve">a large </w:t>
      </w:r>
      <w:r w:rsidRPr="1A4B2631" w:rsidR="15BB659B">
        <w:rPr>
          <w:noProof w:val="0"/>
          <w:lang w:val="en-US"/>
        </w:rPr>
        <w:t>number</w:t>
      </w:r>
      <w:r w:rsidRPr="1A4B2631" w:rsidR="61FA7FD1">
        <w:rPr>
          <w:noProof w:val="0"/>
          <w:lang w:val="en-US"/>
        </w:rPr>
        <w:t xml:space="preserve">. This allows the program to be more brute force in way but is limited </w:t>
      </w:r>
      <w:r w:rsidRPr="1A4B2631" w:rsidR="2BD439C5">
        <w:rPr>
          <w:noProof w:val="0"/>
          <w:lang w:val="en-US"/>
        </w:rPr>
        <w:t>to</w:t>
      </w:r>
      <w:r w:rsidRPr="1A4B2631" w:rsidR="61FA7FD1">
        <w:rPr>
          <w:noProof w:val="0"/>
          <w:lang w:val="en-US"/>
        </w:rPr>
        <w:t xml:space="preserve"> certain areas lik</w:t>
      </w:r>
      <w:r w:rsidRPr="1A4B2631" w:rsidR="07E38489">
        <w:rPr>
          <w:noProof w:val="0"/>
          <w:lang w:val="en-US"/>
        </w:rPr>
        <w:t>e flexibility and scalability</w:t>
      </w:r>
      <w:r w:rsidRPr="1A4B2631" w:rsidR="071DD4F3">
        <w:rPr>
          <w:noProof w:val="0"/>
          <w:lang w:val="en-US"/>
        </w:rPr>
        <w:t xml:space="preserve">. To help improve these </w:t>
      </w:r>
      <w:r w:rsidRPr="1A4B2631" w:rsidR="71DBED7D">
        <w:rPr>
          <w:noProof w:val="0"/>
          <w:lang w:val="en-US"/>
        </w:rPr>
        <w:t>limitations on</w:t>
      </w:r>
      <w:r w:rsidRPr="1A4B2631" w:rsidR="071DD4F3">
        <w:rPr>
          <w:noProof w:val="0"/>
          <w:lang w:val="en-US"/>
        </w:rPr>
        <w:t xml:space="preserve"> </w:t>
      </w:r>
      <w:r w:rsidRPr="1A4B2631" w:rsidR="66B9697A">
        <w:rPr>
          <w:noProof w:val="0"/>
          <w:lang w:val="en-US"/>
        </w:rPr>
        <w:t>a bigger</w:t>
      </w:r>
      <w:r w:rsidRPr="1A4B2631" w:rsidR="071DD4F3">
        <w:rPr>
          <w:noProof w:val="0"/>
          <w:lang w:val="en-US"/>
        </w:rPr>
        <w:t xml:space="preserve"> scale and approach needs to be used like </w:t>
      </w:r>
      <w:r w:rsidRPr="1A4B2631" w:rsidR="2F0BC308">
        <w:rPr>
          <w:noProof w:val="0"/>
          <w:lang w:val="en-US"/>
        </w:rPr>
        <w:t>dynamic</w:t>
      </w:r>
      <w:r w:rsidRPr="1A4B2631" w:rsidR="071DD4F3">
        <w:rPr>
          <w:noProof w:val="0"/>
          <w:lang w:val="en-US"/>
        </w:rPr>
        <w:t xml:space="preserve"> programm</w:t>
      </w:r>
      <w:r w:rsidRPr="1A4B2631" w:rsidR="65B83B3C">
        <w:rPr>
          <w:noProof w:val="0"/>
          <w:lang w:val="en-US"/>
        </w:rPr>
        <w:t xml:space="preserve">ing which would help </w:t>
      </w:r>
      <w:r w:rsidRPr="1A4B2631" w:rsidR="65E64E6B">
        <w:rPr>
          <w:noProof w:val="0"/>
          <w:lang w:val="en-US"/>
        </w:rPr>
        <w:t xml:space="preserve">with time complexity. </w:t>
      </w:r>
    </w:p>
    <w:p w:rsidR="1A4B2631" w:rsidP="1A4B2631" w:rsidRDefault="1A4B2631" w14:paraId="490BBC3F" w14:textId="7832BCB7">
      <w:pPr>
        <w:pStyle w:val="ListParagraph"/>
        <w:bidi w:val="0"/>
        <w:spacing w:before="0" w:beforeAutospacing="off" w:after="160" w:afterAutospacing="off" w:line="279" w:lineRule="auto"/>
        <w:ind w:left="720" w:right="0"/>
        <w:jc w:val="left"/>
        <w:rPr>
          <w:rFonts w:ascii="Aptos" w:hAnsi="Aptos" w:eastAsia="Aptos" w:cs="Aptos"/>
          <w:noProof w:val="0"/>
          <w:sz w:val="24"/>
          <w:szCs w:val="24"/>
          <w:lang w:val="en-US"/>
        </w:rPr>
      </w:pPr>
    </w:p>
    <w:p w:rsidR="1A4B2631" w:rsidP="1A4B2631" w:rsidRDefault="1A4B2631" w14:paraId="2A56FB20" w14:textId="2921C6D4">
      <w:pPr>
        <w:pStyle w:val="ListParagraph"/>
        <w:bidi w:val="0"/>
        <w:spacing w:before="0" w:beforeAutospacing="off" w:after="160" w:afterAutospacing="off" w:line="279" w:lineRule="auto"/>
        <w:ind w:left="720" w:right="0"/>
        <w:jc w:val="left"/>
        <w:rPr>
          <w:rFonts w:ascii="Aptos" w:hAnsi="Aptos" w:eastAsia="Aptos" w:cs="Aptos"/>
          <w:noProof w:val="0"/>
          <w:sz w:val="24"/>
          <w:szCs w:val="24"/>
          <w:lang w:val="en-US"/>
        </w:rPr>
      </w:pPr>
    </w:p>
    <w:p w:rsidR="39D5ACBB" w:rsidP="1A4B2631" w:rsidRDefault="39D5ACBB" w14:paraId="0A288F96" w14:textId="6CDE979E">
      <w:pPr>
        <w:pStyle w:val="ListParagraph"/>
        <w:bidi w:val="0"/>
        <w:spacing w:before="0" w:beforeAutospacing="off" w:after="160" w:afterAutospacing="off" w:line="279" w:lineRule="auto"/>
        <w:ind w:left="720" w:right="0"/>
        <w:jc w:val="left"/>
      </w:pPr>
      <w:r w:rsidR="39D5ACBB">
        <w:drawing>
          <wp:inline wp14:editId="218F9608" wp14:anchorId="136B6EB4">
            <wp:extent cx="5943600" cy="3390900"/>
            <wp:effectExtent l="0" t="0" r="0" b="0"/>
            <wp:docPr id="1348888035" name="" title=""/>
            <wp:cNvGraphicFramePr>
              <a:graphicFrameLocks noChangeAspect="1"/>
            </wp:cNvGraphicFramePr>
            <a:graphic>
              <a:graphicData uri="http://schemas.openxmlformats.org/drawingml/2006/picture">
                <pic:pic>
                  <pic:nvPicPr>
                    <pic:cNvPr id="0" name=""/>
                    <pic:cNvPicPr/>
                  </pic:nvPicPr>
                  <pic:blipFill>
                    <a:blip r:embed="R6cce3f87a4f14e63">
                      <a:extLst>
                        <a:ext xmlns:a="http://schemas.openxmlformats.org/drawingml/2006/main" uri="{28A0092B-C50C-407E-A947-70E740481C1C}">
                          <a14:useLocalDpi val="0"/>
                        </a:ext>
                      </a:extLst>
                    </a:blip>
                    <a:stretch>
                      <a:fillRect/>
                    </a:stretch>
                  </pic:blipFill>
                  <pic:spPr>
                    <a:xfrm>
                      <a:off x="0" y="0"/>
                      <a:ext cx="5943600" cy="3390900"/>
                    </a:xfrm>
                    <a:prstGeom prst="rect">
                      <a:avLst/>
                    </a:prstGeom>
                  </pic:spPr>
                </pic:pic>
              </a:graphicData>
            </a:graphic>
          </wp:inline>
        </w:drawing>
      </w:r>
    </w:p>
    <w:p w:rsidR="1A4B2631" w:rsidP="1A4B2631" w:rsidRDefault="1A4B2631" w14:paraId="5C51388F" w14:textId="60601D1E">
      <w:pPr>
        <w:pStyle w:val="Normal"/>
        <w:bidi w:val="0"/>
        <w:spacing w:before="0" w:beforeAutospacing="off" w:after="160" w:afterAutospacing="off" w:line="279" w:lineRule="auto"/>
        <w:ind w:right="0"/>
        <w:jc w:val="left"/>
        <w:rPr>
          <w:rFonts w:ascii="Aptos" w:hAnsi="Aptos" w:eastAsia="Aptos" w:cs="Aptos"/>
          <w:noProof w:val="0"/>
          <w:sz w:val="24"/>
          <w:szCs w:val="24"/>
          <w:lang w:val="en-US"/>
        </w:rPr>
      </w:pPr>
    </w:p>
    <w:p w:rsidR="39D5ACBB" w:rsidP="1A4B2631" w:rsidRDefault="39D5ACBB" w14:paraId="4A8AC466" w14:textId="3B51AF3E">
      <w:pPr>
        <w:pStyle w:val="Normal"/>
        <w:bidi w:val="0"/>
        <w:spacing w:before="0" w:beforeAutospacing="off" w:after="160" w:afterAutospacing="off" w:line="279" w:lineRule="auto"/>
        <w:ind w:right="0"/>
        <w:jc w:val="left"/>
      </w:pPr>
      <w:r w:rsidR="39D5ACBB">
        <w:drawing>
          <wp:inline wp14:editId="30334095" wp14:anchorId="2E4A2E4B">
            <wp:extent cx="5943600" cy="3400425"/>
            <wp:effectExtent l="0" t="0" r="0" b="0"/>
            <wp:docPr id="1992207143" name="" title=""/>
            <wp:cNvGraphicFramePr>
              <a:graphicFrameLocks noChangeAspect="1"/>
            </wp:cNvGraphicFramePr>
            <a:graphic>
              <a:graphicData uri="http://schemas.openxmlformats.org/drawingml/2006/picture">
                <pic:pic>
                  <pic:nvPicPr>
                    <pic:cNvPr id="0" name=""/>
                    <pic:cNvPicPr/>
                  </pic:nvPicPr>
                  <pic:blipFill>
                    <a:blip r:embed="R21ab85dd870c481d">
                      <a:extLst>
                        <a:ext xmlns:a="http://schemas.openxmlformats.org/drawingml/2006/main" uri="{28A0092B-C50C-407E-A947-70E740481C1C}">
                          <a14:useLocalDpi val="0"/>
                        </a:ext>
                      </a:extLst>
                    </a:blip>
                    <a:stretch>
                      <a:fillRect/>
                    </a:stretch>
                  </pic:blipFill>
                  <pic:spPr>
                    <a:xfrm>
                      <a:off x="0" y="0"/>
                      <a:ext cx="5943600" cy="3400425"/>
                    </a:xfrm>
                    <a:prstGeom prst="rect">
                      <a:avLst/>
                    </a:prstGeom>
                  </pic:spPr>
                </pic:pic>
              </a:graphicData>
            </a:graphic>
          </wp:inline>
        </w:drawing>
      </w:r>
    </w:p>
    <w:p w:rsidR="39D5ACBB" w:rsidP="1A4B2631" w:rsidRDefault="39D5ACBB" w14:paraId="66758E40" w14:textId="73D113FD">
      <w:pPr>
        <w:pStyle w:val="Normal"/>
        <w:bidi w:val="0"/>
        <w:spacing w:before="0" w:beforeAutospacing="off" w:after="160" w:afterAutospacing="off" w:line="279" w:lineRule="auto"/>
        <w:ind w:right="0"/>
        <w:jc w:val="left"/>
      </w:pPr>
      <w:r w:rsidR="39D5ACBB">
        <w:drawing>
          <wp:inline wp14:editId="076F6673" wp14:anchorId="5066D3CA">
            <wp:extent cx="5943600" cy="3381375"/>
            <wp:effectExtent l="0" t="0" r="0" b="0"/>
            <wp:docPr id="1626912606" name="" title=""/>
            <wp:cNvGraphicFramePr>
              <a:graphicFrameLocks noChangeAspect="1"/>
            </wp:cNvGraphicFramePr>
            <a:graphic>
              <a:graphicData uri="http://schemas.openxmlformats.org/drawingml/2006/picture">
                <pic:pic>
                  <pic:nvPicPr>
                    <pic:cNvPr id="0" name=""/>
                    <pic:cNvPicPr/>
                  </pic:nvPicPr>
                  <pic:blipFill>
                    <a:blip r:embed="R1fde4f6f81be4aa3">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08ae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1f6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46d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af0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d1eab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f7d5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f6b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805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7d04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98e6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85672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51031B"/>
    <w:rsid w:val="007C9C4E"/>
    <w:rsid w:val="00E224F6"/>
    <w:rsid w:val="01B52E76"/>
    <w:rsid w:val="039EAF21"/>
    <w:rsid w:val="03BDB8C1"/>
    <w:rsid w:val="0416F585"/>
    <w:rsid w:val="043ED37B"/>
    <w:rsid w:val="05FF9D16"/>
    <w:rsid w:val="063F494F"/>
    <w:rsid w:val="065336D2"/>
    <w:rsid w:val="067D8E8F"/>
    <w:rsid w:val="071DD4F3"/>
    <w:rsid w:val="074D8774"/>
    <w:rsid w:val="0786AED2"/>
    <w:rsid w:val="07E38489"/>
    <w:rsid w:val="085B99F8"/>
    <w:rsid w:val="086BCA43"/>
    <w:rsid w:val="0874A5A6"/>
    <w:rsid w:val="08CA3825"/>
    <w:rsid w:val="099BBE7A"/>
    <w:rsid w:val="0CFF09D8"/>
    <w:rsid w:val="0E685096"/>
    <w:rsid w:val="0EE0E4A8"/>
    <w:rsid w:val="0FBF248E"/>
    <w:rsid w:val="102B5CB0"/>
    <w:rsid w:val="10ABCB35"/>
    <w:rsid w:val="114191CE"/>
    <w:rsid w:val="11E69C40"/>
    <w:rsid w:val="124F1799"/>
    <w:rsid w:val="12BEA0A6"/>
    <w:rsid w:val="136DCC92"/>
    <w:rsid w:val="13BC212A"/>
    <w:rsid w:val="14103A05"/>
    <w:rsid w:val="14582FE9"/>
    <w:rsid w:val="15A69DDD"/>
    <w:rsid w:val="15BB659B"/>
    <w:rsid w:val="1637576B"/>
    <w:rsid w:val="17355B6A"/>
    <w:rsid w:val="18A50445"/>
    <w:rsid w:val="18DCCD89"/>
    <w:rsid w:val="1A0DA492"/>
    <w:rsid w:val="1A0FA529"/>
    <w:rsid w:val="1A322D91"/>
    <w:rsid w:val="1A4B2631"/>
    <w:rsid w:val="1B3F291E"/>
    <w:rsid w:val="1B83E393"/>
    <w:rsid w:val="1BCA1F3D"/>
    <w:rsid w:val="1BDBA7A7"/>
    <w:rsid w:val="1D7967A4"/>
    <w:rsid w:val="1DDCE7FD"/>
    <w:rsid w:val="1F144A38"/>
    <w:rsid w:val="1FB20ED2"/>
    <w:rsid w:val="2163302E"/>
    <w:rsid w:val="21BC45DE"/>
    <w:rsid w:val="2251031B"/>
    <w:rsid w:val="23284EA3"/>
    <w:rsid w:val="235187F2"/>
    <w:rsid w:val="25951121"/>
    <w:rsid w:val="25A8263D"/>
    <w:rsid w:val="25C7539D"/>
    <w:rsid w:val="26EE0154"/>
    <w:rsid w:val="27441C48"/>
    <w:rsid w:val="27BE7F78"/>
    <w:rsid w:val="298BD62A"/>
    <w:rsid w:val="29ED6523"/>
    <w:rsid w:val="2A73B451"/>
    <w:rsid w:val="2AE89157"/>
    <w:rsid w:val="2BD439C5"/>
    <w:rsid w:val="2BDA2548"/>
    <w:rsid w:val="2C53C664"/>
    <w:rsid w:val="2C8A8477"/>
    <w:rsid w:val="2D8CB463"/>
    <w:rsid w:val="2E0782F6"/>
    <w:rsid w:val="2EB9128B"/>
    <w:rsid w:val="2F0BC308"/>
    <w:rsid w:val="2FC3174E"/>
    <w:rsid w:val="30277306"/>
    <w:rsid w:val="3054FE75"/>
    <w:rsid w:val="30943CE9"/>
    <w:rsid w:val="30D70503"/>
    <w:rsid w:val="310694B3"/>
    <w:rsid w:val="31DCB197"/>
    <w:rsid w:val="3320D9F4"/>
    <w:rsid w:val="334D19D3"/>
    <w:rsid w:val="33C08F61"/>
    <w:rsid w:val="34206F74"/>
    <w:rsid w:val="34D783A7"/>
    <w:rsid w:val="35218A9D"/>
    <w:rsid w:val="362B99A4"/>
    <w:rsid w:val="39D5ACBB"/>
    <w:rsid w:val="3A5BFC7B"/>
    <w:rsid w:val="3A9E9F99"/>
    <w:rsid w:val="3B9069E9"/>
    <w:rsid w:val="3CF7C849"/>
    <w:rsid w:val="3DF0E5E5"/>
    <w:rsid w:val="3E34C128"/>
    <w:rsid w:val="40079BC6"/>
    <w:rsid w:val="4080124D"/>
    <w:rsid w:val="42953315"/>
    <w:rsid w:val="43E39E9C"/>
    <w:rsid w:val="44DC6A18"/>
    <w:rsid w:val="45A41371"/>
    <w:rsid w:val="482F003E"/>
    <w:rsid w:val="4A77958E"/>
    <w:rsid w:val="4B0AA1C3"/>
    <w:rsid w:val="4B8182CE"/>
    <w:rsid w:val="4C6AA34C"/>
    <w:rsid w:val="4D101831"/>
    <w:rsid w:val="4DE53B72"/>
    <w:rsid w:val="4E8EC7F5"/>
    <w:rsid w:val="503C993A"/>
    <w:rsid w:val="50473FA0"/>
    <w:rsid w:val="52330511"/>
    <w:rsid w:val="527A5ABE"/>
    <w:rsid w:val="52810E96"/>
    <w:rsid w:val="53413320"/>
    <w:rsid w:val="54616803"/>
    <w:rsid w:val="5529EB03"/>
    <w:rsid w:val="5589EE67"/>
    <w:rsid w:val="59846C83"/>
    <w:rsid w:val="5A7DB3B4"/>
    <w:rsid w:val="5BC32971"/>
    <w:rsid w:val="5CE3CC2E"/>
    <w:rsid w:val="5CFECA14"/>
    <w:rsid w:val="5D8F6827"/>
    <w:rsid w:val="5D8FE147"/>
    <w:rsid w:val="5DB97415"/>
    <w:rsid w:val="5F303420"/>
    <w:rsid w:val="5F90C1A1"/>
    <w:rsid w:val="5FBE10B3"/>
    <w:rsid w:val="600D18B2"/>
    <w:rsid w:val="61ED3F5F"/>
    <w:rsid w:val="61FA7FD1"/>
    <w:rsid w:val="63387504"/>
    <w:rsid w:val="640C3E06"/>
    <w:rsid w:val="6413A0B5"/>
    <w:rsid w:val="65B83B3C"/>
    <w:rsid w:val="65E64E6B"/>
    <w:rsid w:val="66B9697A"/>
    <w:rsid w:val="66CC2492"/>
    <w:rsid w:val="681E1688"/>
    <w:rsid w:val="685FD741"/>
    <w:rsid w:val="68FCA788"/>
    <w:rsid w:val="6B3C065B"/>
    <w:rsid w:val="6BC2FCC7"/>
    <w:rsid w:val="6C1B30BE"/>
    <w:rsid w:val="6CBD5351"/>
    <w:rsid w:val="6CF2FBBA"/>
    <w:rsid w:val="6E961584"/>
    <w:rsid w:val="6F791600"/>
    <w:rsid w:val="716F7C61"/>
    <w:rsid w:val="71C7198A"/>
    <w:rsid w:val="71DBED7D"/>
    <w:rsid w:val="72A8E4B4"/>
    <w:rsid w:val="7364DA13"/>
    <w:rsid w:val="73D7854A"/>
    <w:rsid w:val="73FDB13E"/>
    <w:rsid w:val="78733916"/>
    <w:rsid w:val="7893EAE1"/>
    <w:rsid w:val="79B3C7F6"/>
    <w:rsid w:val="7A313FED"/>
    <w:rsid w:val="7A453C4C"/>
    <w:rsid w:val="7ACD29B4"/>
    <w:rsid w:val="7B541F35"/>
    <w:rsid w:val="7BB138F5"/>
    <w:rsid w:val="7D542119"/>
    <w:rsid w:val="7F9ADA6F"/>
    <w:rsid w:val="7FFCE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031B"/>
  <w15:chartTrackingRefBased/>
  <w15:docId w15:val="{CA7F8D63-3DCF-4E3C-A627-13255CCD81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cce3f87a4f14e63" /><Relationship Type="http://schemas.openxmlformats.org/officeDocument/2006/relationships/image" Target="/media/image2.png" Id="R21ab85dd870c481d" /><Relationship Type="http://schemas.openxmlformats.org/officeDocument/2006/relationships/image" Target="/media/image3.png" Id="R1fde4f6f81be4aa3" /><Relationship Type="http://schemas.openxmlformats.org/officeDocument/2006/relationships/numbering" Target="numbering.xml" Id="Rc3f3923fe19443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2024-12-08T16:48:05.1556276Z</dcterms:created>
  <dcterms:modified xsi:type="dcterms:W3CDTF">2024-12-08T18:43:28.4739745Z</dcterms:modified>
  <dc:creator>Alvarado Figueroa, Walter</dc:creator>
  <lastModifiedBy>Alvarado Figueroa, Walter</lastModifiedBy>
</coreProperties>
</file>