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interview25</w:t>
      </w:r>
    </w:p>
    <w:p>
      <w:r>
        <w:t xml:space="preserve">
</w:t>
      </w:r>
      <w:r>
        <w:rPr>
          <w:b/>
          <w:bCs/>
          <w:sz w:val="24"/>
          <w:szCs w:val="24"/>
          <w:rFonts w:ascii="Calibri" w:cs="Calibri" w:eastAsia="Calibri" w:hAnsi="Calibri"/>
        </w:rPr>
        <w:t xml:space="preserve">Transcribed by </w:t>
      </w:r>
      <w:hyperlink w:history="1" r:id="rIdm55psagmueobfvgporlsj">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zhcf6xhx5hvgtal45jmeb">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[Speaker 2]</w:t>
      </w:r>
    </w:p>
    <w:p>
      <w:r>
        <w:rPr>
          <w:sz w:val="24"/>
          <w:szCs w:val="24"/>
          <w:rFonts w:ascii="Calibri" w:cs="Calibri" w:eastAsia="Calibri" w:hAnsi="Calibri"/>
        </w:rPr>
        <w:t xml:space="preserve">Good afternoon, Mateus. Thank you for accepting my interview. This interview is a research from the University of Brasília for my PhD thesis in Computer Science.</w:t>
      </w:r>
    </w:p>
    <w:p>
      <w:r>
        <w:rPr>
          <w:sz w:val="24"/>
          <w:szCs w:val="24"/>
          <w:rFonts w:ascii="Calibri" w:cs="Calibri" w:eastAsia="Calibri" w:hAnsi="Calibri"/>
        </w:rPr>
      </w:r>
    </w:p>
    <w:p>
      <w:r>
        <w:rPr>
          <w:sz w:val="24"/>
          <w:szCs w:val="24"/>
          <w:rFonts w:ascii="Calibri" w:cs="Calibri" w:eastAsia="Calibri" w:hAnsi="Calibri"/>
        </w:rPr>
        <w:t xml:space="preserve">The purpose of this research is to capture and better understand how the rejuvenation of the source code works. This term is used to describe code transformations in which a developer makes the substitution from a legitimate way of writing code to a more modern form of language. For example, in terms of Java, you use the lambda of Java 8 when it was made available instead of an anonymous class, for example, in a previous version.</w:t>
      </w:r>
    </w:p>
    <w:p>
      <w:r>
        <w:rPr>
          <w:sz w:val="24"/>
          <w:szCs w:val="24"/>
          <w:rFonts w:ascii="Calibri" w:cs="Calibri" w:eastAsia="Calibri" w:hAnsi="Calibri"/>
        </w:rPr>
      </w:r>
    </w:p>
    <w:p>
      <w:r>
        <w:rPr>
          <w:sz w:val="24"/>
          <w:szCs w:val="24"/>
          <w:rFonts w:ascii="Calibri" w:cs="Calibri" w:eastAsia="Calibri" w:hAnsi="Calibri"/>
        </w:rPr>
        <w:t xml:space="preserve">So this is our goal, to understand how this phenomenon really works in the real world. All the information that will be collected here, none of them will be made available in a way that identifies you or the company you work for. They will be used only in the scope of this research and with the purpose of the research.</w:t>
      </w:r>
    </w:p>
    <w:p>
      <w:r>
        <w:rPr>
          <w:sz w:val="24"/>
          <w:szCs w:val="24"/>
          <w:rFonts w:ascii="Calibri" w:cs="Calibri" w:eastAsia="Calibri" w:hAnsi="Calibri"/>
        </w:rPr>
      </w:r>
    </w:p>
    <w:p>
      <w:r>
        <w:rPr>
          <w:sz w:val="24"/>
          <w:szCs w:val="24"/>
          <w:rFonts w:ascii="Calibri" w:cs="Calibri" w:eastAsia="Calibri" w:hAnsi="Calibri"/>
        </w:rPr>
        <w:t xml:space="preserve">So I ask you if you agree with the recording of the audio and video of this interview. Yes, I agree. With which language or which languages do you currently work?</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With Java.</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What is your experience with this language?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About 6 or 7 years.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And what version of the language do you currently work with?</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Most of the time with Java 11.</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Could you tell us a little bit about your work? What is your position there? What kind of software do you work with?</w:t>
      </w:r>
    </w:p>
    <w:p>
      <w:r>
        <w:rPr>
          <w:sz w:val="24"/>
          <w:szCs w:val="24"/>
          <w:rFonts w:ascii="Calibri" w:cs="Calibri" w:eastAsia="Calibri" w:hAnsi="Calibri"/>
        </w:rPr>
      </w:r>
    </w:p>
    <w:p>
      <w:r>
        <w:rPr>
          <w:sz w:val="24"/>
          <w:szCs w:val="24"/>
          <w:rFonts w:ascii="Calibri" w:cs="Calibri" w:eastAsia="Calibri" w:hAnsi="Calibri"/>
        </w:rPr>
        <w:t xml:space="preserve">The company, its segment?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Right. I work with back-end. I have a project that is the back-end of a financing application.</w:t>
      </w:r>
    </w:p>
    <w:p>
      <w:r>
        <w:rPr>
          <w:sz w:val="24"/>
          <w:szCs w:val="24"/>
          <w:rFonts w:ascii="Calibri" w:cs="Calibri" w:eastAsia="Calibri" w:hAnsi="Calibri"/>
        </w:rPr>
      </w:r>
    </w:p>
    <w:p>
      <w:r>
        <w:rPr>
          <w:sz w:val="24"/>
          <w:szCs w:val="24"/>
          <w:rFonts w:ascii="Calibri" w:cs="Calibri" w:eastAsia="Calibri" w:hAnsi="Calibri"/>
        </w:rPr>
        <w:t xml:space="preserve">The company is from the banking sector. Anything else you need to add?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No, it's ok. Let me continue here. Do you consider the evolution of the language an important factor to evolve the code of the software you work with?</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it's important. For example, there are improvements in the most recent versions of Java, such as Garbage Collector, Strings, the record of Java 17, and so on. These are changes that improve the quality of the code and even in some cases the performance.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You mentioned a few things, but I'm asking you to elaborate a little more. What factors would lead you to evolve your code?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think one of the most important factors that people should have in mind when migrating a Java version is to get an LTS version. A lot of projects today are in Java 8, which is very old compared to the latest LTS version, which is 21, if I'm not mistaken. A long-term support version is more advantageous for the company.</w:t>
      </w:r>
    </w:p>
    <w:p>
      <w:r>
        <w:rPr>
          <w:sz w:val="24"/>
          <w:szCs w:val="24"/>
          <w:rFonts w:ascii="Calibri" w:cs="Calibri" w:eastAsia="Calibri" w:hAnsi="Calibri"/>
        </w:rPr>
      </w:r>
    </w:p>
    <w:p>
      <w:r>
        <w:rPr>
          <w:sz w:val="24"/>
          <w:szCs w:val="24"/>
          <w:rFonts w:ascii="Calibri" w:cs="Calibri" w:eastAsia="Calibri" w:hAnsi="Calibri"/>
        </w:rPr>
        <w:t xml:space="preserve">This is a point that should be considered.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Is there anything else you think it would be interesting to mention? For example, to use modern features, right?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without a doubt. The most recent versions improve the quality of the code to a certain extent, both in terms of verbosity, which in some cases the language stops being so verbose, as well as improvements in functions that run behind the scenes, which we often don't even know what's going on, but which are improved in the most recent versions, and some other points as well.</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What new language features have you already adopted and why? Could you name a few?</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don't know which feature was used in Java 11, but one that I always try to adopt in projects with a more recent version is the use of records, which came in Java 17. It's good for DTO because it's immutable, it already implements GET, the constructor, and so on.</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Do you believe this is beneficial for your code?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for some specific uses, such as DTO. Another function that I find very beneficial is the use of strings, which can be used for filtering, but I don't know exactly in which version it was implemented.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Could you name the benefits of using these new features?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I'll focus on the use of records, for example. It's not exactly the amount of lines, but it makes the code much more simplified. Let's say you're creating a DTO, which is an object for data transfer.</w:t>
      </w:r>
    </w:p>
    <w:p>
      <w:r>
        <w:rPr>
          <w:sz w:val="24"/>
          <w:szCs w:val="24"/>
          <w:rFonts w:ascii="Calibri" w:cs="Calibri" w:eastAsia="Calibri" w:hAnsi="Calibri"/>
        </w:rPr>
      </w:r>
    </w:p>
    <w:p>
      <w:r>
        <w:rPr>
          <w:sz w:val="24"/>
          <w:szCs w:val="24"/>
          <w:rFonts w:ascii="Calibri" w:cs="Calibri" w:eastAsia="Calibri" w:hAnsi="Calibri"/>
        </w:rPr>
        <w:t xml:space="preserve">If you create using a class, you need to implement the constructor, GET, set, equals, toString, and so on. In the record, it eliminates most of these things. You practically declare a public record, the class name, attributes, and it's basically done.</w:t>
      </w:r>
    </w:p>
    <w:p>
      <w:r>
        <w:rPr>
          <w:sz w:val="24"/>
          <w:szCs w:val="24"/>
          <w:rFonts w:ascii="Calibri" w:cs="Calibri" w:eastAsia="Calibri" w:hAnsi="Calibri"/>
        </w:rPr>
      </w:r>
    </w:p>
    <w:p>
      <w:r>
        <w:rPr>
          <w:sz w:val="24"/>
          <w:szCs w:val="24"/>
          <w:rFonts w:ascii="Calibri" w:cs="Calibri" w:eastAsia="Calibri" w:hAnsi="Calibri"/>
        </w:rPr>
        <w:t xml:space="preserve">It has a higher speed, it guarantees some things like immutability, so it brings some gains. This issue of being more legible, because there are fewer things in the class, so you blink and you already know what it is. You guarantee some things just by using the record.</w:t>
      </w:r>
    </w:p>
    <w:p>
      <w:r>
        <w:rPr>
          <w:sz w:val="24"/>
          <w:szCs w:val="24"/>
          <w:rFonts w:ascii="Calibri" w:cs="Calibri" w:eastAsia="Calibri" w:hAnsi="Calibri"/>
        </w:rPr>
      </w:r>
    </w:p>
    <w:p>
      <w:r>
        <w:rPr>
          <w:sz w:val="24"/>
          <w:szCs w:val="24"/>
          <w:rFonts w:ascii="Calibri" w:cs="Calibri" w:eastAsia="Calibri" w:hAnsi="Calibri"/>
        </w:rPr>
        <w:t xml:space="preserve">If you implement in a class, you can't create the set methods, for example, to ensure that it is immutable. In the record, you don't need that.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What is the process you do to update your code? For example, if I have a development code, do you see the opportunity to implement this record? What is the process you follow for that?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If you say, for example, I'm in a project that has just been migrated to Java 17, and I have this possibility to update a DTO that was class to record.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We can take this situation, or a situation in a project that you see is in Java 11, but you see there that you have, for example, opportunities to use this feature. What is the process you follow in your company to carry out this type of evolution of your code?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Usually, when we are working on company code, we don't change things that are not related to a specific demand. For example, we have a sprint process, and it was determined that I make a specific demand in this sprint. So, I'm going to act only within this demand, I'm going to finish it.</w:t>
      </w:r>
    </w:p>
    <w:p>
      <w:r>
        <w:rPr>
          <w:sz w:val="24"/>
          <w:szCs w:val="24"/>
          <w:rFonts w:ascii="Calibri" w:cs="Calibri" w:eastAsia="Calibri" w:hAnsi="Calibri"/>
        </w:rPr>
      </w:r>
    </w:p>
    <w:p>
      <w:r>
        <w:rPr>
          <w:sz w:val="24"/>
          <w:szCs w:val="24"/>
          <w:rFonts w:ascii="Calibri" w:cs="Calibri" w:eastAsia="Calibri" w:hAnsi="Calibri"/>
        </w:rPr>
        <w:t xml:space="preserve">If there is time left, then yes, I will think about improvements that are not related to it. But if in the development of this demand that I'm acting, it has something that can be improved, then first a study has to be done of what will be changed, how this can impact. You have to refactor the test code, because, for example, the use of the record is no longer the get attribute that you use, you put your name in the direct attribute.</w:t>
      </w:r>
    </w:p>
    <w:p>
      <w:r>
        <w:rPr>
          <w:sz w:val="24"/>
          <w:szCs w:val="24"/>
          <w:rFonts w:ascii="Calibri" w:cs="Calibri" w:eastAsia="Calibri" w:hAnsi="Calibri"/>
        </w:rPr>
      </w:r>
    </w:p>
    <w:p>
      <w:r>
        <w:rPr>
          <w:sz w:val="24"/>
          <w:szCs w:val="24"/>
          <w:rFonts w:ascii="Calibri" w:cs="Calibri" w:eastAsia="Calibri" w:hAnsi="Calibri"/>
        </w:rPr>
        <w:t xml:space="preserve">So, there is all this scenario that you need to analyze to understand the changes that will happen, correct the tests if necessary, refactor the old code. So, sometimes all the work you're going to have doesn't make up for refactoring that doesn't have a big impact, just to improve the quality of the code. Because sometimes you spend two days to do this, and two days you could pull the next sprint demand, something like that.</w:t>
      </w:r>
    </w:p>
    <w:p>
      <w:r>
        <w:rPr>
          <w:sz w:val="24"/>
          <w:szCs w:val="24"/>
          <w:rFonts w:ascii="Calibri" w:cs="Calibri" w:eastAsia="Calibri" w:hAnsi="Calibri"/>
        </w:rPr>
      </w:r>
    </w:p>
    <w:p>
      <w:r>
        <w:rPr>
          <w:sz w:val="24"/>
          <w:szCs w:val="24"/>
          <w:rFonts w:ascii="Calibri" w:cs="Calibri" w:eastAsia="Calibri" w:hAnsi="Calibri"/>
        </w:rPr>
        <w:t xml:space="preserve">So, it's good to keep the code updated, but thinking about a company scenario, you need to deliver, you need to finish demands. Sometimes it's more interesting for you to show that the demand is being made, that you are delivering the code, than to make an improvement that was not requested, and sometimes this ends up delaying the delivery that you could have advanced.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And now thinking a little bit the opposite, what are the challenges, what are the reasons that you see that can prevent developers from evolving the system, to accommodate these new features in a more modern version of the language?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think the biggest point would be compatibility. Sometimes you want to leave Java 8 to go to Java 21, for example. It may be that your entire code breaks because of some compatibility issue, something that ceased to exist, or changed the way it was done.</w:t>
      </w:r>
    </w:p>
    <w:p>
      <w:r>
        <w:rPr>
          <w:sz w:val="24"/>
          <w:szCs w:val="24"/>
          <w:rFonts w:ascii="Calibri" w:cs="Calibri" w:eastAsia="Calibri" w:hAnsi="Calibri"/>
        </w:rPr>
      </w:r>
    </w:p>
    <w:p>
      <w:r>
        <w:rPr>
          <w:sz w:val="24"/>
          <w:szCs w:val="24"/>
          <w:rFonts w:ascii="Calibri" w:cs="Calibri" w:eastAsia="Calibri" w:hAnsi="Calibri"/>
        </w:rPr>
        <w:t xml:space="preserve">Apart from that, in some cases you may have problems in the server where Deploy is running, you need to create a new server, change its configurations. So, these are scenarios that can be critical, because sometimes a change that was supposed to be simple ends up having some points that were not mapped before. And usually these migrations take time, because you solve a scenario, then another one appears, and so on.</w:t>
      </w:r>
    </w:p>
    <w:p>
      <w:r>
        <w:rPr>
          <w:sz w:val="24"/>
          <w:szCs w:val="24"/>
          <w:rFonts w:ascii="Calibri" w:cs="Calibri" w:eastAsia="Calibri" w:hAnsi="Calibri"/>
        </w:rPr>
      </w:r>
    </w:p>
    <w:p>
      <w:r>
        <w:rPr>
          <w:sz w:val="24"/>
          <w:szCs w:val="24"/>
          <w:rFonts w:ascii="Calibri" w:cs="Calibri" w:eastAsia="Calibri" w:hAnsi="Calibri"/>
        </w:rPr>
        <w:t xml:space="preserve">And in most cases that I suggested an improvement, an evolution in the Java version, for example, it was rejected because of the fear of the managers above. Sometimes he didn't even have technical knowledge, but he said, it's working like this because I'm going to migrate to something and risk delaying several demands. You could present it to him, but it may have a performance gain of so many percent, it may solve future problems.</w:t>
      </w:r>
    </w:p>
    <w:p>
      <w:r>
        <w:rPr>
          <w:sz w:val="24"/>
          <w:szCs w:val="24"/>
          <w:rFonts w:ascii="Calibri" w:cs="Calibri" w:eastAsia="Calibri" w:hAnsi="Calibri"/>
        </w:rPr>
      </w:r>
    </w:p>
    <w:p>
      <w:r>
        <w:rPr>
          <w:sz w:val="24"/>
          <w:szCs w:val="24"/>
          <w:rFonts w:ascii="Calibri" w:cs="Calibri" w:eastAsia="Calibri" w:hAnsi="Calibri"/>
        </w:rPr>
        <w:t xml:space="preserve">But the point that is always defended in the cases I participated is this, it's working like this, there's no problem, why are we going to evolve and run the risk of delaying several demands and creating problems that don't exist today. And another fear that was mentioned in meetings where we were discussing this, is the fear that the server doesn't support Java version 1.x. So, the guy has an application running on a WebSphere server and is afraid that this server doesn't support the specific version we were talking about, and then he has problems and only finds out when it's going to be implemented in production. And then the system gets out of breath until it resolves and returns to the version and everything.</w:t>
      </w:r>
    </w:p>
    <w:p>
      <w:r>
        <w:rPr>
          <w:sz w:val="24"/>
          <w:szCs w:val="24"/>
          <w:rFonts w:ascii="Calibri" w:cs="Calibri" w:eastAsia="Calibri" w:hAnsi="Calibri"/>
        </w:rPr>
      </w:r>
    </w:p>
    <w:p>
      <w:r>
        <w:rPr>
          <w:sz w:val="24"/>
          <w:szCs w:val="24"/>
          <w:rFonts w:ascii="Calibri" w:cs="Calibri" w:eastAsia="Calibri" w:hAnsi="Calibri"/>
        </w:rPr>
        <w:t xml:space="preserve">So, I think the biggest point is this, that it is something critical and it may have environmental problems, sometimes in a different production environment than others, and it is a risk that needs to be weighed to see if it is really worth changing or not.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And so, does your company have a process already defined for this?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To change the Java version, for example?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And use new resources, right?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Man, I don't know how it works when you have a project already running. The project I'm working on today didn't need anything from version 17, for example, I'm on 11, it didn't need anything from 17 that says, my God, I need to update to version 17. So, we keep it at 11.</w:t>
      </w:r>
    </w:p>
    <w:p>
      <w:r>
        <w:rPr>
          <w:sz w:val="24"/>
          <w:szCs w:val="24"/>
          <w:rFonts w:ascii="Calibri" w:cs="Calibri" w:eastAsia="Calibri" w:hAnsi="Calibri"/>
        </w:rPr>
      </w:r>
    </w:p>
    <w:p>
      <w:r>
        <w:rPr>
          <w:sz w:val="24"/>
          <w:szCs w:val="24"/>
          <w:rFonts w:ascii="Calibri" w:cs="Calibri" w:eastAsia="Calibri" w:hAnsi="Calibri"/>
        </w:rPr>
        <w:t xml:space="preserve">I know that the standard of the current architecture company is to use Java 17 and that they were studying to start using 21, but I don't know if they're going to start talking to the projects about updating the Java version or if they're going to keep it and only the new ones are going to go to a new version. I know that in some cases, for example, I need to use a component, a library, something like that from the company I work for, and this library is only compatible with a more recent version of Java. And then, for some reason, I need this library and I end up having to update the Java version.</w:t>
      </w:r>
    </w:p>
    <w:p>
      <w:r>
        <w:rPr>
          <w:sz w:val="24"/>
          <w:szCs w:val="24"/>
          <w:rFonts w:ascii="Calibri" w:cs="Calibri" w:eastAsia="Calibri" w:hAnsi="Calibri"/>
        </w:rPr>
      </w:r>
    </w:p>
    <w:p>
      <w:r>
        <w:rPr>
          <w:sz w:val="24"/>
          <w:szCs w:val="24"/>
          <w:rFonts w:ascii="Calibri" w:cs="Calibri" w:eastAsia="Calibri" w:hAnsi="Calibri"/>
        </w:rPr>
        <w:t xml:space="preserve">But in scenarios where I say, I want to update the Java version because there may be an improvement in performance or something else, I don't know how this process works.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Perfect. And do you use or have you used any tool to help you in this process?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Migration?</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Yes, migration, for example, adopting a new feature in your system, for example, refactoring some classes.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No, actually, the times I migrated, I just changed the version of the project, ran the tests, ran the project, did some operations to see how it was, and fixed the errors that appeared. The maximum I ever used was a plugin, Sonar da Vida, for example, to help with the quality of the code in this new version.</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You don't use any of these modern tools to support you in coding?</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How? Can you give an example?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I can. For example, have you ever used a tool like Copilot or any LLM to help you, giving suggestions of, for example, a modern tool that you can use there, instead of continuing to use it in a more traditional way?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Actually, what I already used was artificial intelligence to give some suggestions of how to implement something, but I never asked, look, this code is in version 8 and I want to update it to version 11, do you have any suggestions? I never asked anything like that.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Right. And would you be interested?</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think it would be interesting, because usually these update scenarios can give some problem, and having an artificial intelligence, something like that, that helps to better understand these problems, I think it would be interesting. In fact, most of the tools that come to help us as developers, I think they are valid.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And you, do you usually update your knowledge as the language evolves?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To learn resources from the new version, for example?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Yes, you launched a new version of the language, how often do you go there and study to understand that evolution that the language had, how often do you apply these new knowledge?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Look, I have a personal project, it's not something from the industry, it's something I use for studies, and I always implement it in the latest version, so sometimes I take it to do something and try to implement it in the latest version possible, but it's not something I do very often, even because I use an older version here, so many times, for the company I'm hiring, it doesn't make a difference if I learn to use a more recent resource that is not available in the version I use at work.</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Perfect. The questions were basically these, would you like to add anything else that you think is important, that you remembered during the discussion but did not mention previously? No, I don't remember.</w:t>
      </w:r>
    </w:p>
    <w:p>
      <w:r>
        <w:rPr>
          <w:sz w:val="24"/>
          <w:szCs w:val="24"/>
          <w:rFonts w:ascii="Calibri" w:cs="Calibri" w:eastAsia="Calibri" w:hAnsi="Calibri"/>
        </w:rPr>
      </w:r>
    </w:p>
    <w:p>
      <w:r>
        <w:rPr>
          <w:sz w:val="24"/>
          <w:szCs w:val="24"/>
          <w:rFonts w:ascii="Calibri" w:cs="Calibri" w:eastAsia="Calibri" w:hAnsi="Calibri"/>
        </w:rPr>
        <w:t xml:space="preserve">I thank you for participating in my research, your contributions are very relevant, and if I need to ask any questions, anything with you, I can get in touch.</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Okay, you can ask whenever you have any questions or new questions arise.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thank you very much, I'll stop the recording here. No problem.</w:t>
      </w:r>
    </w:p>
    <w:p>
      <w:r>
        <w:t xml:space="preserve">
</w:t>
      </w:r>
      <w:r>
        <w:rPr>
          <w:b/>
          <w:bCs/>
          <w:sz w:val="24"/>
          <w:szCs w:val="24"/>
          <w:rFonts w:ascii="Calibri" w:cs="Calibri" w:eastAsia="Calibri" w:hAnsi="Calibri"/>
        </w:rPr>
        <w:t xml:space="preserve">Transcribed by </w:t>
      </w:r>
      <w:hyperlink w:history="1" r:id="rIdcfbv906-ocjic0xr_qtx4">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2lbpz_fnghx2rojflfrkd">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55psagmueobfvgporlsj" Type="http://schemas.openxmlformats.org/officeDocument/2006/relationships/hyperlink" Target="https://turboscribe.ai/?ref=docx_export_upsell" TargetMode="External"/><Relationship Id="rIdzhcf6xhx5hvgtal45jmeb" Type="http://schemas.openxmlformats.org/officeDocument/2006/relationships/hyperlink" Target="https://turboscribe.ai/subscribed?ref=docx_export_upsell" TargetMode="External"/><Relationship Id="rIdcfbv906-ocjic0xr_qtx4" Type="http://schemas.openxmlformats.org/officeDocument/2006/relationships/hyperlink" Target="https://turboscribe.ai/?ref=docx_export_upsell" TargetMode="External"/><Relationship Id="rId2lbpz_fnghx2rojflfrkd"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interview25</dc:title>
  <dc:creator>TurboScribe.ai</dc:creator>
  <cp:lastModifiedBy>Un-named</cp:lastModifiedBy>
  <cp:revision>1</cp:revision>
  <dcterms:created xsi:type="dcterms:W3CDTF">2025-03-18T20:30:04.711Z</dcterms:created>
  <dcterms:modified xsi:type="dcterms:W3CDTF">2025-03-18T20:30:04.711Z</dcterms:modified>
</cp:coreProperties>
</file>

<file path=docProps/custom.xml><?xml version="1.0" encoding="utf-8"?>
<Properties xmlns="http://schemas.openxmlformats.org/officeDocument/2006/custom-properties" xmlns:vt="http://schemas.openxmlformats.org/officeDocument/2006/docPropsVTypes"/>
</file>