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SOFTWARE REJUVENATE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INTERVIEW WITH Participant</w:t>
      </w:r>
    </w:p>
    <w:p>
      <w:pPr>
        <w:spacing w:before="0" w:line="240" w:after="0" w:lineRule="auto"/>
        <w:ind w:left="0"/>
        <w:jc w:val="both"/>
      </w:pP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Interviewer1 (W), Participant (J) and Interviewer2 (K)</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RECORDING TIME: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26 minutes and 34 seconds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06-interview.mp3</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TRANSCRIPTION TYPE: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40" w:after="0" w:lineRule="auto"/>
        <w:ind w:left="0"/>
        <w:jc w:val="both"/>
      </w:pP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(START)</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[00:00:01]</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First of all, good afternoon. I would like to thank you for accepting to take part in this interview. It will certainly add a lot to our research.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[00:00:14]</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I'll explain a little about the research. I think I attached an outline of it in the email I sent you. But just to let you know from the beginning of the interview, we are interviewing expert developers to better understand about the evolution of the SOFTWARE you are developing in contrast to the evolution of the programming language: introducing new features, new (features) of the language, as well as in some SOFTWARES. And we want to understand how this works on a daily basis, what philosophy you use to adopt these new features. Before starting, I would like to ask for your consent so we can record the interview.</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[00:01:14]</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No problem.</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[00:01:16]</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And we will use the information for academic research purposes only, without disclosing any information.</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[00:01:29]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The initial questions I have are: what language or languages ​​do you currently work with?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[00:01:39]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Right. Firstly, good afternoon. Interviewer1, I’m really pleased to take part in this research, in this interview, based on the fact that this will certainly help to further expand quality data for your research.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[00:01:59]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Well, I've been a developer for a while. I have over 16 years of experience in the development field, working with several languages. I started backwards, or from bottom to top. It's a descending order: first with the Pascal language, C, then I migrated to Delphi (language) and later to Classic ASP - Active Server Page, PHP, then to Java, then the .NET Core platform, SDK with C#, VB .NET, then to Python, and I've been studying some Kotlin and Ruby on Rails stuff.</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[00:02:58]</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Which language are you currently working with?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[00:03:02]</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Java and PHP.</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[00:03:04]</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Do you act as a developer even where you work?</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Yes, yes.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[00:03:16]</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I have been a public servant since 2008. I have been working for about 12 years at the information technology department at Detran’s Pará agency, which is the state’s traffic department, and I have the role of programmer. “Programmer” is an old term, some have changed it to developer, analyst programmer (full stacker), something along those lines.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[00:03:53]</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Regarding the languages ​​you work with, which language version are you currently working with?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[00:04:05]</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I work with the updated versions of the Java platform. I say platform because it's the Java language itself, 1.8, but we use the 11, the 14 and the (frameworks) associated with Java, Spring, JSF, JSP, JPA, Hibernate, among other things, all starting with version 1 onwards: 1+, could be two, three, four, five and so on.</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[00:04:57]</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Do you consider language evolution an important factor in evolving your code?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[00:05:05]</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Yes, absolutely. Each technological advance in respect to language and technologies, I speak not only of the language itself, but of the (frameworks) associated with the language, increasingly favor the refactoring, code simplification, making it easier for the developer world that uses that given language. So yes, to your question.</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[00:05:36]</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What reasons led you to evolve the code to support new language features?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[00:05:44]</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First, to be aligned to the language’s platform itself, to not make the code derogatory, to not become outdated to the point there is no longer compatibility between versions. Did you notice, for example, that Google no longer allows the hosting of apps with outdated libraries on its Play Store platform? It means that if you make an app, you will always need to keep maintenance on the libraries that it references, update them constantly, otherwise you are banned from Google's application hosting platform. This is a classic example that code outdating implies the unfavorable issue of using the software itself, the language, and so on.</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[00:06:47]</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It's even a way of forcing developers to evolve code, to keep up with evolution.</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[00:06:53]</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Yes. Absolutely.</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[00:07:09]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K: Based on this information, could we say that you update the code every time a major version, or a version with significant changes, comes out?</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[00:07:29]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It's not always possible to update, first of all, because you work with some mixed environments. This means that, in the development area, you have validation, development and production environments. And it is not always easy for you to tell every user of these environments, using a certain technology/language, that they will have to stop for a day, or a week, so the system can undergo an update. Or for us to refactor the system according to newer versions of languages, components, library, APIs, etc.</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[00:08:09]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To answer your question more directly, it's not always possible to do this kind of refactoring intervention, and it will depend on the environment being used. The ideal scenario for us is to always be able to update because it’s the right thing to do. But it’s not always possible.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[00:08:28]</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K: Got it. Based on your reality, what are the requirements that a version needs to have, which would say: we will update to this version, but for this other one, the update is not necessary. What criteria do you use to update the code or not?</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[00:08:56]</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Could you repeat please?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[00:09:08]</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K: Yes, yes. As you were saying, it's not possible, it's not feasible to update the entire code every time a new version of the language comes out, because, anyways, it's not really feasible.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[00:09:28]</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K: What criteria do you use to determine which new version of the language the code needs to be updated to, which version can be put aside, when to update this code and when not to update?</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[00:09:49]</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Yes, right. They are mission-critical systems. Where I work, we have some of these mission-critical systems. What we call mission-critical systems are systems that differ from a stand-alone application, that you can be changing all the time. Mission-critical systems are those that need to be always available, as they cannot fail. They must keep the integrity of the information and often, they help kick-start a process, or a service, into completion. This means that during operating hours, in our agency, all mission-critical systems are service systems, with a certain number of users per week. When the time comes, the financial systems need to be available because they run all revenue, bank bill generation, among other documents inherent to the financial area of ​​the agency and other integrated support systems, which, upon failure, would stop generating revenue, and also stop helping the user who needs certain information. So, when the system is mission-critical and there is a strong need to intervene, update, we follow defined criteria. You asked what criteria we use; we use the criterion of urgency, the criterion of need. We launch a specific date for updating this project, this system, so that people do not access it on that day and time, so we can execute and complete all the work.</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[00:11:51]</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In the interview, we take turns, as sometimes Interviewer2 will bring in a new question, and sometimes I will try to add some questions according to your answer. We could change the focus a little sometimes, alright?</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[00:12:10]</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Oh yes. That's why (I think that) [[00:12:12] sometimes you follow one line of reasoning, and Interviewer2, another. It’s just this matter really, but don’t worry. I am here to answer you both.</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[00:12:34]</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W: Regarding the language that you most comment on, which is Java: Among the new features of the language you adopted, which ones do you think that were important, or made an impact on your daily life, both in SOFTWARE and in your perception as a developer?</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[00:12:47]</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J: This question is very interesting. I spoke a little about the work I do, about my activities in the agency I work for. It's been over 12 years developing the system. I've worked with some languages that were ​​a little older, others more recent. What are the main differences in both technology and progress that we experience in these languages? Firstly, the standard structure of developing systems has changed, as today we face a reality in which the web and the internet have grown. You have the ease of using a web browser, like Safari, Chrome, Microsoft Edge, and so on, but you can also use a SMARTPHONE. When I joined the agency, there wasn't much of this, the internet was not as exploited in the ​​services sector, we didn't have (e-commerce), (e-business), (e-shopping), among other web applications, let alone a cell phone capable of making lots of transactions. Today there is an application linked to your bank, an application in which you can consult information through the license plate of a vehicle or generate a bank bill. To answer your question, today I work on a (mobile) project, I have worked since the first (mobile) projects, around 4, 5 years ago. These are the projects in which we started to introduce Java’s evolution on the (mobile) developing section with Android. We started to migrate our systems, our architecture, our (frameworks), to a (mobile) technology-oriented project pattern. I take part in a project called Accident Record, it’s an app in which the user, who’s on the road, can report the incident they got into, like an accident, a crash. And then fill in some data so our information collecting section can administratively process it through the issuance of a BOAT, which means Traffic Accident Report. It’s an official document that enables the user to be reimbursed through insurance, among other kinds of situations inherent to the logistics of accidents. And of course, being able to manage how many accidents took place, through its records. It’s a very interesting project. When I started working at the agency, I developed Java server applications for WSDL services, and today I code applications using REST, RESTful, among others, such as Android developing, with emulators and other tools, so we can keep updated in the industry. Those are the main differences, basically.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[00:16:09]</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Another question related to this: what benefits did you get from adopting these language builds?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[00:16:20]</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I just mentioned one of them in my last answer, about the matter of keeping up with the technological advances in the industry. In the past, when I developed in Java, I didn’t use (frameworks), for example, Spring didn’t even exist when I started coding for the agency, let alone implementing this (framework) on Detran. When this (framework) came to be, (inint) [00:16:54], it started in its 1.0 version and evolved a lot, so that today I can use it with ease. I used to work with Spring MVC, (Spring Boot) [00:17:10], among other variations of Spring. And what does this mean? It means that it’s an update in which I can follow not only the library’s developer, but also the technology, the company that promotes the use of these tools, and keep myself updated in the industry. And also, the ease of use, as I mentioned, the simplification for code implementation by using the most recent Technologies, the most recent product.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[00:17:55]</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Regarding the challenges that could take place to update your code based on the evolution of the language: What are the main challenges you face when updating the code based on the evolution of the language?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[00:18:13]</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There are several main challenges, starting with this knowledge updating. A professional in the developing field must be constantly studying the new technologies and understanding their evolution. As I said before, working on Web SOA, with SOAP, that’s a specific communication protocol on Web WSDL and XML, that is different from working with HTTP verbs, REST   and RESTful. What I mean is that these differences must be studied, and to achieve that, the developer needs to take courses, training. They need to investigate the literature on these technologies by themselves.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[00:19:15]</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And what have you asked, again? So I can keep track of your question.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[00:19:19]</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It was regarding the main challenges you face when evolving the code based on the evolution of the language.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[00:19:28]</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Ok, I just listed several of them. These are some of them.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[00:19:30]</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Right. So, you mentioned this matter of the developer studying, updating their knowledge. Do you update your knowledge on the language as it evolves? Could you talk about the reasons and methods that you use to update yourself on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[00:19:58]</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Of course. First, regarding the reason: projects need to be updated. This is a must, because it has to do with technological advancements: even if today you have this computer, tomorrow it will be another type of computer.</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[00:20:23]</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In the past I had a plasma TV, today I have LCD, Full HD 4k, and tomorrow I’ll have some other groundbreaking technology we’ll be calling TV, and it has to do with technological advancement. The same logic applies to languages and its technologies, so I need to follow this evolution, take a hold of it due to the need of performing the necessary migrations on existing projects. We call it a legacy system. A legacy system is one that has been conceived in a particular manner, and you must perform maintenance on it as time passes, evolve it. And how do you evolve it? By keeping yourself updated, understanding everything, and dominating it. And how do I achieve this? Through training, refinement courses, published literature, books and articles, or even the tool maker’s documentation. These are the ways I generally use to keep myself updated on the technologies.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[00:21:43]</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I understand. If you were to grade how much you update your knowledge on a scale of 1 to 5, where 1 meant “never”, 5 would be “always”, and 3, “sometimes”; How would you grade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[00:22:05]</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5, always. Certainly.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[00:22:11]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How often do you apply your knowledge on the software you develop?</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[00:22:19]</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How often do I apply my knowledge?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[00:22:21]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The new knowledge you acquire through your ongoing projects, for example.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[00:22:24]</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I see. On some kind of scale? On a scale of 0 to 100%, I’d say 90%, approximately.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[00:22:42]</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And do you think it’s possible to follow this evolution of the programming languages?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[00:22:49]</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Yes, absolutely. It’s possible. The truth is, not only we need to do it, but the technology producing companies themselves wish for us to follow, so that their product can remain in the industry, and also in the world and communities.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[00:23:11]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If you were to rate this on a scale where 1 means “completely disagree”, and 5 “completely agree”, do you think it’s possible?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[00:23:26]</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Yes, I’d say 5. Completely agree.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[00:23:28]</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Another matter related to this is tool support for code evolving. Do you use, or have ever used, an automated tool to evolve your code?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[00:23:46]</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Yes, tools, certainly. Automated tools. I’m an expert at SOFTWARE architecture, so my final thesis on this specialization, this postgraduate course, was on continuous integration and artifact mat, through integration and automation tools and products for unit testing and continuous integration. So, we’re talking about tools like Kubernets, Jenkins, SonarQube, GitLab, etc.</w:t>
      </w:r>
    </w:p>
    <w:p>
      <w:pPr>
        <w:spacing w:before="160" w:line="240" w:after="0" w:lineRule="auto"/>
        <w:ind w:left="0"/>
        <w:jc w:val="both"/>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[00:24:25]</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So, test automation would be… Wait, did you say test automation, or maybe..?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[00:24:37]</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Automation, in this sense, is to evolve your code. A tool that takes your legacy code and, as you mentioned before, automatically evolves your code to a newer version of the language, see?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[00:24:53]</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Yes, right. I don’t use any tools like these.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[00:25:00]</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You never used those, right?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[00:25:01]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No, never. If you have a tool like this, please let me know!</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[00:25:09]</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This was one of the questions I intended to ask: would you be interested in using a tool like this? That suggests evolutions for the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[00:25:16]</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Yes, certainly.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[00:25:27]</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The ideal scenario would be to not cause bugs and inform you which benefits a certain upgrade would bring to your code, your software.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[00:25:46]</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Do you have any more thoughts on software evolution based on language evolution that you would like to add?</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 [00:25:58]</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No, I think that overall, I have already covered the basics.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[00:26:04]</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W: Participant, I would like to thank you again for your participation. It’s very important for our research, and will surely add a lot to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[00:26:08]</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Ok, alright.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[00:26:21]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J: I thank you for the opportunity to take part in this interview, and somehow be able to help you with your work. I don’t know the specifics, but I wish …</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