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5="http://schemas.microsoft.com/office/word/2012/wordml" xmlns:cx3="http://schemas.microsoft.com/office/drawing/2016/5/9/chartex" xmlns:m="http://schemas.openxmlformats.org/officeDocument/2006/math" xmlns:wne="http://schemas.microsoft.com/office/word/2006/wordml" xmlns:cx="http://schemas.microsoft.com/office/drawing/2014/chartex" xmlns:wpg="http://schemas.microsoft.com/office/word/2010/wordprocessingGroup" xmlns:mc="http://schemas.openxmlformats.org/markup-compatibility/2006" xmlns:am3d="http://schemas.microsoft.com/office/drawing/2017/model3d" xmlns:cx1="http://schemas.microsoft.com/office/drawing/2015/9/8/chartex" xmlns:wp="http://schemas.openxmlformats.org/drawingml/2006/wordprocessingDrawing" xmlns:w10="urn:schemas-microsoft-com:office:word" xmlns:w16cid="http://schemas.microsoft.com/office/word/2016/wordml/cid" xmlns:w16se="http://schemas.microsoft.com/office/word/2015/wordml/symex" xmlns:cx5="http://schemas.microsoft.com/office/drawing/2016/5/11/chartex" xmlns:cx6="http://schemas.microsoft.com/office/drawing/2016/5/12/chartex" xmlns:cx7="http://schemas.microsoft.com/office/drawing/2016/5/13/chartex" xmlns:w="http://schemas.openxmlformats.org/wordprocessingml/2006/main" xmlns:o="urn:schemas-microsoft-com:office:office" xmlns:r="http://schemas.openxmlformats.org/officeDocument/2006/relationships" xmlns:wpi="http://schemas.microsoft.com/office/word/2010/wordprocessingInk" xmlns:aink="http://schemas.microsoft.com/office/drawing/2016/ink" xmlns:wps="http://schemas.microsoft.com/office/word/2010/wordprocessingShape" xmlns:cx2="http://schemas.microsoft.com/office/drawing/2015/10/21/chartex" xmlns:cx4="http://schemas.microsoft.com/office/drawing/2016/5/10/chartex" xmlns:wpc="http://schemas.microsoft.com/office/word/2010/wordprocessingCanvas" xmlns:w14="http://schemas.microsoft.com/office/word/2010/wordml" xmlns:cx8="http://schemas.microsoft.com/office/drawing/2016/5/14/chartex" xmlns:v="urn:schemas-microsoft-com:vml" xmlns:wp14="http://schemas.microsoft.com/office/word/2010/wordprocessingDrawing" mc:Ignorable="w14 w15 w16se w16cid wp14">
  <w:body>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PARTICIPANTS</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PARTICIPANTS:</w:t>
      </w:r>
    </w:p>
    <w:p>
      <w:pPr>
        <w:spacing w:before="0" w:line="240" w:after="0" w:lineRule="auto"/>
        <w:ind w:left="0"/>
        <w:jc w:val="both"/>
      </w:pPr>
      <w:r>
        <w:rPr>
          <w:rFonts w:hAnsi="Times New Roman" w:eastAsia="Times New Roman" w:ascii="Times New Roman" w:cs="Times New Roman"/>
          <w:sz w:val="24"/>
          <w:szCs w:val="24"/>
          <w:color w:val="#000000"/>
          <w:lang w:eastAsia="en-US" w:val="en-US" w:bidi="ar-SA"/>
        </w:rPr>
        <w:t xml:space="preserve">Interviewer1 (W), Interviewer2 (Y), Participant (J)</w:t>
      </w:r>
    </w:p>
    <w:p>
      <w:pPr>
        <w:spacing w:before="0" w:line="240" w:after="0" w:lineRule="auto"/>
        <w:ind w:left="0"/>
        <w:jc w:val="both"/>
      </w:pP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RECORDING TIME</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01 hours; 03 minutes; 59 seconds</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TRANSCRIPTION TYPE</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Standard</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SYMBOLS AND ABBREVIATIONS:</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 interrupted speech.</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(inint) [hh:mm:ss]: unintelligible or inaudible word or segment.</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(word) [hh:mm:ss] uncertainty.</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____________________________________________________________</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(START)</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 </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[00:00:00] </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We want to thank you for participating in our search for a more complete learning process within our final paper. Based on that, we ask you to further study what was discussed here, so that you can help us in the later process to have a deeper understanding of your answers and to study them in a better way.</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Yes, of course. Make yourself comfortable.</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Good. Tell me when you start recording it, Interviewer1. </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Y: Ok. It's recording.</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...already? Great. Just a comment, Participant will conduct the meeting, but at any time I will open it up for Interviewer1 to comment. If you have any questions on any of our questions you can speak up, there's no problem. The point of recording is to study this later and come up with a better analysis. We're here as friends; you can open up and talk about your points of view earnestly, without any pressure from us. Let's start. I would like to ask you a simple question about your background and about your previous work and languages you have programmed with, just so that we can have an early idea of what you have already worked on technology if you could summarize it.</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Ok, fine. It'll be my pleasure. Well, I first started working with Visual Basic in 1999, which was my first job. I worked for many years with Visual Basic, later I decided to migrate to Web, this happened around 2006; then I went to PHP; after that I wanted Java, that is because when I started college I had a lecture in which a German guy speaking a hard to understand Portuguese, even so, it was enough for him to say that Java was the trend out there. Here in the region of Vale do Paraíba the predominance was C++, Delphi, and Visual Basic, but mostly Delphi and C++. C++ in industry, Delphi in retail, and commerce in general. Eventually, I migrated to Java at the end of 2006. After taking many courses and staying with Java for a long time I acquired knowledge in C# since, at that time, they were very similar. Nowadays, these languages are not so similar, although they come from the same family. In 2011 I started searching to expand my knowledge in the Ruby language, and in 2013 I joined the Locaweb, where my Ruby background got bigger and better developed. There I worked from 2013 until 2019 with Ruby, Elixir, and also Java. I have had some projects in Java. I've had to work with it, but it's not my specialty. I don't even like to think about working with those: Pearl and C#. To this day, the Locaweb checkout is in C# and Scala, which is a language that is dear to me. If everything goes as planned since 2013, Scala will release the Scala 3 version. Nowadays, I work with Ruby and Java. In the last few years, they were the main languages, in parallel to all this, Python. However, I always used Python to help other people. Amazingly, in 2019 I managed to do a project a bit more well structured with Python, a language for which I have a great fondness, mainly because of its mathematical functions. This is my background, apart from that, there is that one thing that no one talks about, which is TSQL, the SQL language with Microsoft's adaptations for SQL server and PL, that is the PL/SQL that runs inside Oracle, and parts of it inside Postgres too. Yet nobody talks much about these database languages; I believe that's because no one is very proud of them, except for the DBAs. </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It's true. Very good. What are the languages you work the most in nowadays?</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Currently Ruby and Java. At Ribbon, we are working with Ruby. Last year I worked exclusively with Ruby and Java.</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Good. You've already told us a bit about the experience you've had. Could you tell us more about how much experience do you have in years with the languages you've worked with? </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Yes. Java never really escaped from my sight since 2004, even though I've worked with Ruby since 2012. I started in 2011, but 2012 was the first big project for Coinvalores, a portal. Also, with Gonow, which was a very leading company in Ruby. I joined a little bit after Fábio Akita, a great Ruby preacher in Brazil. He's leaving Gonow, so it's been a while.</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Good. There's a slightly more technical question that we would like to ask: which version of these languages do you usually utilize? Also: could you talk a little about the versions you use? It doesn't have to be only one.</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Yes. As a developer, I like to be up to date with the latest language versions. I'm always updating my application for several reasons, among them: bug fixes, and other problems arising from the aging of the code, and the lack of technical support over time. I'm currently working on Ruby version 2.6 because our project needs it. For new projects, I recommend the 3.0 version. I use Java version 2.11 for mission-critical projects since the LTS version, which is a long-time service unless I'm mistaken. </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Anyway, they are the ones that have an extended warranty from companies like Oracle, but for those who want it for projects that are not mission-critical, meaning that they don't have sensitive data, then Java version number 15 is the latest version with several cool features like Record, among others. It depends on many characteristics of a project to choose a version. For mission-critical software, it's not so good to use the latest version. It's more interesting to use a more mature version. I avoid using recently released versions, for example, a 3.0.0 version, because it's so new, and then you will see there that the bug fixes will increase significantly, and as it gains maturity: 3.1; 3.2; 3.1.5; 3.1.10; 3.1.20, you will find that the language is much more robust.</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Alright. Good. Do you consider language evolution a relevant factor for evolving the code? Please, tell us why. </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Yes, of course. I have the perfect example for this, and it includes Java. Java remained with no updates since its version five, which was the big boom of that version, it started to have generic types that were a copy of the C++ templates, which already existed in C++ included. After that version, versions six, seven, had improvements. However, they were much more related to the improvement of the language itself. Besides, it didn't bring anything new. At the same time, other languages were introducing new features, like Ruby, with its dynamic way of treating and absorbing some methods that are characteristic of functional languages, such as Filters and Maps. In Java, you had to take too many steps to be able to do simple things. This process has only started to change with version eight, in which Java gained functional language features. After that, several versions came along, and they were not extended warranty versions. In that case: TS versions, like nine and ten, which included, for example, dynamic language features; you don't need to declare the variable type if it gained that type reference feature. Those features will only be released for more mature types of software, for companies that want to adhere to that mature version in Java 11. Believe it, the LTS is the 11 and the 15; there are several new changes, but it is still not the one that you guarantee to run on a server in production. The importance of these evolutions in the language is unparalleled for the maintenance of its codebase. For example: now, with the new Java versions, you write much less code; you abandon those more primitive algorithms, like doing algorithms to go through collections to find a certain element and make a return from it. That's because the language still had characteristics of even older languages, concurrently C++, which everyone believes is stuck in 1999 already has, since long ago, type inferences, lambda expressions, and everything else, that language is lagging behind. That's why it is so important to follow this evolution. Languages like Ruby were created with characteristics of modern languages and have won the market very fast. Python has gone through an evolutionary process, which is why, for many years, you had two versions of Python, the 2.7 x and the version 3. We even used to joke that Python has lost a few users because of that; thanks to Data Science, it has become the language it is nowadays: Machine Learning, Data Science, etc. But it has always been an excellent general-purpose language, including for web purposes, so the language evolution for software evolution is crucial. I was able to keep up with this type of evolution in several languages. Scala pushed Java to improvement, C# also pushed Java to improvement because Java fell behind, they saw how losing that thread of evolution could have an impact on the business. It could have an impact on the companies that use it, as well as the explosion of specific languages to address web-related issues, such as the evolution of JavaScript itself. For those who follow JavaScript, I don't know if you have looked at the JavaScript of ten years ago, it was horrible. Microsoft released their version of JavaScript called JS Script, and it only worked in their browser. Nowadays, in JavaScript, thanks to a series of resources, the evolution of the language itself, and even translators like Babel, it is possible to write software that runs on the most diverse browsers and also runs on the server-side with Node.js. This language evolution is crucial for the languages themselves, for the new computers with modern processors, and so on. There is a very nice set of evolutionary processes related to that. </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Alright. Good. What are the reasons that drive you? What are the reasons that would lead you to evolve your code to support new language features? </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One of the most important aspects of evolving code, as the language evolves, is the need for migrating. One notorious language for giving developers headaches because of its ways of evolving is Scala. Its philosophy is: whatever becomes deprecated today, tomorrow will be lost. Code becomes unusable from one version to another, and the cost associated with leaving your code behind by two or three versions of the language is very high, both in time and energy spent in updating it. As a developer, it is very important to your day-to-day work to follow along with the language evolution, because it diminishes the cost of migrating an old codebase, which is hard to deal with, and saves you time down the road. Furthermore, it improves performance, since languages evolve in many aspects. Think about Ruby. From version 2.0 to version 3.0, it took an important step in improving performance. I went to a lecture by Koichi Sasada, who rewrote the entire garbage collector. He managed to make the garbage collector work three times faster, even though he said the goal was to make it ten times faster. Anyway, increasing its performance was an important improvement regarding its competitors, other faster and interpreted and compiled languages, like Python, Java, and C#. It is critically important that you are evolving your codebase as languages evolve so that you get new features, performance gains, security bug fixes, and avoid the trauma of migration.</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Alright. Good. Would you like to mention any more? I believe there were many and those would sum it up, right? </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These are the ones I have encountered the most in my life. There are some codebases you can't migrate, Impure for example, they have an application that's almost 20 years old. Either you kill that application or you rewrite it, and rewriting software from the beginning is very costly. There is an article by the creator of Trello and Stack Overflow from 2010 that discusses this it has a high cost and you may fall behind in new features that languages offer you, that's why banks don't rewrite asynchronous code very often.</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I understand. If you could comment on some of the language features or languages that you have adopted, and explain a little bit about how the process evolved, or some new language features that came along as the language evolved.</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Ok, fine. Compared to more strict languages, which didn't have type inference, such as Java and C#, the possibility of just typing Var, the variable name, and seeing its type inferred brings me joy even to this day. For someone who came from Java, not having to declare the variable type is always a pleasure. Without it, the code gets very messy. There are other features from functional languages that ended up in C# and expressions that ended up in Java by way of Link - I even like to say that Java tried to copy Scala with its object-oriented and functional programming features - such as map, flatMap, filters, predicated… There are many features I can't do without, and they make me wonder: how would I have written this? It makes a lot of difference. There are lots of functional language resources that went into these fantastic languages, Reduce, for example.</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Alright. Good. From these new features that you have adopted in the languages, what benefits do you see you have got from adopting this new construction of the language?</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speed in development, reduction of base code, in heavy, difficult base code, it improves your code design because you can not only have in mind that you have to make your methods smaller reducing couplings and everything else, you can have in mind that the language facilitates this for you, it gives you the easiest path. Reducing the base code, the readability of the code, verbose development language sometimes is tiring, you go through the same thing every time. Now it's different, sometimes a lambda expression appears, you glance at it and you know what it means without having to go vertically. That helps a lot, but obviously with parsimony: you can't write an expression that bursts the number of characters horizontally, but the maintenance of the code gets easier. All of this is very important because the code I write today will be legacy tomorrow, from then on I will take advantage of these new features to rebuild the work I've done in the past in a more succinct and maintainable way. This helps a lot in facilitating the extraction of functions and methods from legacy code as well as building tests for it, so the benefits are many. </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Sure, great. So, moving on here to our next question: what would you say are the main challenges in evolving the code from language evolution? What hinders this process of code evolution as the language evolves?</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This part gets into another sphere. The code developer does not own the code he writes, he has a major responsibility, but all that code is shared, unless you are a freelancer and you are selling your product, you hardly own the code. Usually, you can negotiate that. When you are working for a company on a project basis, even for your startup, you will have a trade-off that is your code maintenance, which is a very nice code and is time to market. It's a balance you have to keep between producing quality code while meeting the needs of a stakeholder, for example. There are countless times that you must make sacrifices, like quickly releasing a product to test and giving up some things, you're going to make a little more conservative code, for example, sometimes giving up some test scenarios because you have to validate an idea. We in the IT area, within software development, share our area of thought construction focused on software development, it is something that you can relate to, there is this constant exchange, and that is what will determine it. What makes us give this up is the project's need to include other people. There are techniques to overcome that, like creating technical departments, and never letting this get away from the discussions. That is what XP says about keeping transparency in what is happening. We know that we are giving it up and we will pay for it, and then at the right time, it will be agreed with developers, stakeholders, POs, and all these figures. </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Yes. Could you name any struggle moments in your career in the aspect of evolving your code? I think your experience could help us a lot to understand when this barrier happens.</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This barrier... I once worked in a company that had two legacy pieces of software, their construction started around 2010. In 2017 this code was completely legacy. The Ruby version of it wasn't even supported anymore and it was on the air; New Relic's application that monitors the server wouldn't give us support anymore. To convince other stakeholders something needed to be done. The trigger was when New Relic stopped providing support and monitoring. We had been saying for years: we need to migrate, we need to update this software, but due to the demand dynamics, this task was always lower on the priority list, and so it happened. Another software had the same problem: it was a chat integration from a company called LivePerson that was also outdated for almost a decade until the company also decided that they would end support. We had to migrate the software in two weeks. That was something that shouldn't even be possible in two weeks. It was crazy. Every day you pretended to sleep, so you could find a thousand ways to solve problems with this migration from a legacy codebase. It is not just about migrating the code, there will be parts that have to be rewritten or re-tested and you will have to give up testing, or the testing will be manual. If I went there and executed the little steps, it passed, it's working, and we know that it's terrible, so I've had several, and this one. I swear to you, the two most recent ones from 2017, 2018 which is not so recent, but there have been worse, there are worse. Can I give you an example? If I'm not mistaken.</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Sure you can. </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The Correios still uses an application in Java 1.3 or 1.4, if I am correct. That has been deprecated for almost two decades now. I had worked on a project for a company called Honda. They had to keep their version of Java 1.3 on a server because it had already lost support and their systems only run on that version since the codebase wasn't updated.</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Gosh, it's a lot...</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...it's scary. Sometimes it's scary.</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It's true. Do you update your knowledge of the languages as the languages themselves evolve? If yes, how and why? I can ask that later in the conversation.</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That's a quick answer question. I follow it on GitHub, on languages blogs. I visit them at least once a month. In the beginning, I said I was crazy to see the new version of Scala, the release is scheduled for 2018 and there is a pre-sale book there already, I really want the Scala three, which hasn't been updated in almost a decade. Almost a decade. We complain about languages that remain there for a year, two years without being updated. So, yes. Ruby three zero, I'm there following it all the time. I was watching a discussion with Guido, the creator of the latest Python, he has already been asked: what about Python four? He said: there is no need, there will be the three point nine and then the three point ten versions. He doesn't see the point, but I am there, always following up. I follow them through blogs and social media, many of them post on Twitter. It's really important to stay tuned to the discussions on GitHub, what's expected of the languages they will publish. I keep an eye on it.</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Ok. What is the main reason, or the main reasons, for following this language evolution? What do you think it adds to you As a developer? </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The biggest reason is the shift in the way you look at your application. Let me explain: in the last few years I have been working a lot with systems and software that handle large-scale processing, and use everything from patterns to tools that handle it. If you want good asynchronous and concurrent processing that makes use of parallelism, languages have evolved to support this. Scala, with its Actor Model, which is already old, inherits, but there is a framework called Akka that is even better, there is Elixir that also takes advantage of this Actor Model concept from Erlang. There are incredible things that these languages bring as novelties and change the way you think about your application. If I continued with the same mentality back in 1999 or until almost halfway through my 20-year career, we would only be worried about getting data from a form and storing it in the database. How do I deal with processing like that, with hundreds and thousands of requests per second? How do I deal with Stream with its brand new way of being made? There are tools like Kafka, like Flink, like RabbitMQ for queuing. In the Ruby world, you have Redis doing this role, on top of it there is Rescue, Sidekiq. In other words, you start thinking about your application differently, and it also follows those evolutions. How that platform/language handles processing using processor cores is not such a new change, although there were many languages that until a while ago could not handle multicore. In other words, the way you see your application constantly changes, which means there's a new way to think about the software and, for those who work a lot on the web, for example, we also see this. The way a page used to be made changed because of React, Angular, and Vue.js. Now we look at the page and already see components everywhere: in the header, in the side, in the footer. We no longer see that page as a large table. That's pretty cool.</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Indeed.</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It changes the perspective.</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Indeed it does. It's really good. So, moving on: how often do you use your skills in newer versions of a language in your ongoing projects? You can answer on a scale of one to five, where one means never and five means always, or qualitatively, it might even be better.</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Tha depends on the need for the feature. But why? To avoid trying some things when you don't know whether they'll work or not. Sometimes you're doing something simple and you feel like adding too many features, so I try to focus on the necessity.  So, on a scale of one to five, if I learn about a new feature and it fits well within what I'm working on, I'd give it a three. It has to be at the right time, though, and it has to make sense so that I don't waste too much energy on something which will not be used very much. Usually, I let the necessity dictate, but if the new features will reduce the codebase, I'll add them. Features relating to performance, on the other hand, I try to use parsimoniously.</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Yes. Another question regarding what you just commented: do you think the new features you just added are usable from the get-go, or does it usually take a while to use them? What would you say?</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The simpler ones, immediately. When Java added features from functional programming, for example, the map function, I started using it immediately, without hesitation. Using loops for everything is a thing of the past, right? But some other features take a while. When a feature relates to processing, like threading, or things that have to do with concurrency, parallel computing, and things like that, we try to be a little more careful, because it's very hard to figure out the root of a problem when something goes wrong. And when I say that it's hard to find, I mean it: debugging doesn't help; you start getting runtime errors. By the way, let's take a look at Ruby and metaprogramming. I find it awesome, but I can't always use it for it gets startling whenever there's a problem, since it's hard to find where the problem is.</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Y: I found your example regarding code evolution very interesting. It seems that when a feature improves syntax and makes the code more concise, you adopt it right away. When it is related to performance or other benefits, you act a little bit more cautiously and don't go out implementing it. I'd like you to elaborate more about it and provide more examples concerning the way you evaluate the right moment to adopt a feature that improves performance.</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If you're going to add a complex feature to your code to do asynchronous processing or parallel programming right as it comes out, you're putting the cart before the horse, you should be adding the most simple features first. And when you add that feature, unexpected behaviors might arise. When you're dealing with heavier processes that require an extra layer of abstraction and resources that are hard to debug, the complexity of the code increases, not just its runtime. For example, it's not easy dealing with threading, even less so when it's not just a chunk of the code. Dealing with performance issues involving parallel computing or concurrency is hard because even debugging and testing are hard. It's hard to even explain without boring you to death. Some things are even impossible to be done, or maybe I simply don't know how to. I worked on a project that needed testing. It was a project in Java that had asynchronous processing; it used the tool Kafka. The application would receive a post to add it to Kafka, while another application had a listener that downloaded it from Kafka and processed it. In that case, we felt the need for asynchronous processing. It was hard to test because it enters one way and leaves the other way. What I do is to test knowing the result beforehand. I can send something and make sure I have sent it on one end. On the other end, I'll mark it as unreceived and then test if it gets received. What guarantees that I sent the same thing on one end and received it on the other end is the metadata. There's a contract there. You can also use techniques like Checksum or generate a validating hash. There are still other methods. Anyway, there are many techniques for that. We had to do it simultaneously. Only with asynchronicity, within a transactional framework. So we found ourselves in a Catch-22 situation: if I wanted to have synchronous processing using an asynchronous tool within a transactional framework, what do you think would have happened? I would send the data, which would enter simultaneously, but the transaction couldn't be committed asynchronously. So the data was received but not committed. There's a post of mine on Stack Overflow in which I talked to the developer of the Spring Kafka library. We had discussed this situation, and we had concluded that we had created a paradox; since the processing is asynchronous, which means that you don't have to wait for a reply. There's a design pattern called Request-Reply, meant for asynchronous processing while simulating simultaneity. But the effect, within a transactional framework, would never happen.  So the first end waits forever, even though the data was processed and even though the other end created a reply stating it was processed because it never sent that answer. There's a package called ACK, which notifies when a transaction is committed. But the notification is never sent and the other part waits forever. We created a paradox. So, these are the types of problems you can find when dealing with more complicated contexts. What was the context? Banking. A bank has to make sure the transactions happen. I couldn't make sure the transactions happened within an asynchronous framework, which means we created a paradox: I need something I cannot have. But it's just part of the job.</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Okay.</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But then comes the question: how do you solve this problem? You don't. Then what do you do? Either you assume asynchronicity, or you make that method synchronous. For a bank, maybe it's better if it's synchronous because it's better to send something and receive an error message than to let a person try to check their balance when it doesn't update. It is better to send a message saying that it couldn't update, or that the task failed, or that there was an error in the system and the user should try again. See? We're back to the more conservative approach.</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Y: Yes, yes. I get it. </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Right.</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Y: Thank you, Participant. Interviewer2, you can proceed. </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That was a very good question, Interviewer1.</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I liked it a lot.</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So let's just move on. We'd like you to comment, in a general way, if you think it's possible to catch up with the evolution of the languages. Do you think it's possible to follow this evolution, both theoretically and practically? We'd like for you to answer why you think so. </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Yes, it's possible. To do that, you have to be tuned in to the groups I've talked about, to catch up with the discussions and everything else. For example, there's a project called (Jacar PE), which is the newest version of the old JE, which Oracle decided to give away to the community. I try to keep up with it by going to GitHub, adding a star to these projects, and watching them. My e-mail inbox has over 40 thousand emails, I really have to clean it up, but I'm always keeping up with the most important projects. So, yeah, it's possible. It takes some work, especially when you have many target languages. That is my case: I have Ruby, Python, Scala, Java. I had to give some things up, like structure. I had to give up Kubernetes, Docker, Container, languages with C#, which I like. Sometimes I still try to take a sneak peek and see how these projects are doing. What was your second question? Was it why I think it's possible?</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Yeah, exactly. Why? Why do you think that?</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That's a question I don't want to make personal, but that's a possibility.</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You can if you want to.</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Because everything is very accessible nowadays. It makes me happy to say it, because, when I started, everything was very closed. And I was very against it. I used to be anti-proprietary software, but now I think that everything has its place.  Free software has won. Most companies are opening up their source code. Nowadays, big projects are open-source. Microsoft did it. Who would have expected them to share their code from the compiler of Roselyn to the .NET Core? Open-source has won. There's information about everything out there. It's in GitHub, GitLab, BitBucket, it's all free and it's all there. It's a lot of information. We'll have to give some things up and adopt others, but it's all there, it's all free and, given that it's all free, I think it is possible. These kinds of conversations, such as the one we're having right now, and the ones in communities, forums, events, they're very crucial. Events are essential for that. If you're programming in Ruby, you can attend one. There's InfoQ; QCOM is a great one. If you're a Rubyist, you can attend the Java room, the Agile room, and any other room. The community is amazing and they'll receive you well. Anyways, it's possible because everything is a lot more accessible.</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And when it comes to projects, do you think it's possible to keep up with the evolution?</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Yes, but it depends on the characteristics of the team, of the company, and the demand. You might suffer influences that might disturb you, but there's always a little something you can do. Except, of course, if you are working on legacy software and a fantastic feature just came out in the latest version, so you won't be able to use it, though you should use it at the first opportunity. Sometimes, working on a monolith, on legacy software, you will create a microservice. That's a wonderful opportunity to do everything using state-of-the-art, but not so modern technology that a flaw could come along and hurt you; this also depends on the project's characteristics. You will always observe the characteristics of the project, but there is always room for it. In short, that's it.</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Okay. Nice. So moving on to our next question: do you use or have you ever used an automated tool to evolve your code? For example: while programming in a certain language, you found a tool that did all the process for you and you ended up using it.</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Yes. Linters are great for detecting code that is already out of standard or that could be better. For example, JetBrains has a plug-in for Visual Studio that annoys developers: you take a snippet of code, and it gives you a suggestion of an even better code. It makes you feel like a junior developer. I'm sorry. I'll take it back. You feel like a beginner because you lack the experience to do that. </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 I didn't take it personally.</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I work with junior developers who are amazing, by the way. Interviewer2 is part of this team who has impressed me. I have many friends that are a talent from a young age. Experience gives us another way of looking at things though. You, senior developer, think you are doing the best, but the tool presents a better way of doing it. There are amazing tools for this, the linters help a lot in this aspect. For example, Ruby has a set of Jams that help you detect problematic code and security holes, and all that helps you evolve your code. So, use it. Not all languages have tools as good as these that are usually the most visible in the community. An example of a language that is perhaps one of the most used: Apple's Swift. But I can't tell if this is a good thing. Firstly, because I think that everything involving Apple is closed in a bubble in which I am not inserted, but it is a language that today is among the top ten most used languages. I can't tell you if it has such good tools. But there are languages like Ruby, and Java which have the Sonar project, from Sonar Type, if I am not mistaken. Microsoft invests heavily in its tools, JetBrains does too; Google has an excellent code style that you can include in your tool; it reviews your code. Use it because it's worth it. Sometimes it can get in your way, but you can limit it, like: "I'm going to ignore this rule because I don't need it.". Ruby's RoboCop is like that, you have to customize it, or it will point out very trivial aspects, but overall it's wonderful.</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To complete the question, I would like to know if you have used an automated tool to evolve the language. </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Never. That, no. Maybe someday. By the way, it is something that I am very ambitious to be able to contribute one day. Though I have my contributions I would like to do something on that level. I can't tell you why. I don't know if it was for laziness or lack of time. Matz, from Ruby,  is not the best ruby programmer I've ever seen, but he is one of the best C programmers. The best C programmer is already at a very high level, isn't he? There are some Richards Stallman guys, there are some guys like that. But he is an excellent C programmer. The Redis code, how beautiful to see that. It makes you want to be able to contribute to the language evolution in this aspect. And I can't tell you if I lack time or organization. To this day I can't tell you what I lack, but the will to contribute in this aspect I do have, yes.</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Y: I don't know if I understood it correctly. To complement, what we are asking about these specific tools is about when a tool evolves legacy code in a program to a new version of the language.</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Sorry, I've answered it wrong.</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I was going to say that.</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I'm sorry.</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Y: It's okay.</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Linters give good hints for language evolution, Microsoft's ReSharper is the best, I have used it a lot. It's the best. JetBrains does a great job in this regard, all of its tools are good. The best tool I have used so far is ReSharper from JetBrains.</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How does he do this process? Just to have an idea. Does it update the language version or does it update just the code?</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It gives suggestions. Some code snippets are shown like this: "the best suggestion is this, this here will depreciate, this here would be better this way". It runs on suggestions, it doesn't change everything for you, as you navigate through the code it suggests improvements. For those who program in Java and C#, there can be several versions of that framework installed on your machine, and you might wonder: will it be compatible with such and such, and when you have a very old code base in a very old version, version five Java. Suddenly you are compiling it in version eight, it will suggest to you: this section can be changed in this version. This guides you. I like it that way. I was recently using Prettier and Lint from Javascript that changes that. I'm a little bit wary of doing things that I don't know now what has done it, you know? Depending on the place and rule, I can might get confused. The tools get confused too. I use it, but with restraint and a certain distrust. I prefer to be asked if I want to change my code or not; if I want to update it to a new version. And then some read your code versioning and recommend: there is a new version, would you like to update? There's a new version. These guys are cool. You change versions, you run and break a lot of things that you have to get right manually; I kind of like it, although it takes more time to get the codebase right.</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Now, yes. That was the question.</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I thought you were talking about contributing to a language's evolution, I would love to do that one day.</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That's also a good question. But it wasn't the idea. In case you have already used a tool that helped you or that helps you to automatically evolve your code, I would like to know: how do you usually benefit from these tools? Would you like to give some examples?</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Let's assume. In the last examples I've been focusing a lot on C# and Java, because, for example, for Ruby and Python, I use VIN. For most languages, if I am going to program in Clojure I will use VIN, if I am going to program in Rascal, I will use VIN, but for Java specifically, or C#, I will use tools that have support. So, I end up with benefits because it is there ready for me. In the case of these languages, it is a little difficult to bring all the rules into your head. For languages that are simple to work with, like Ruby, it is much easier to have these changes in your head. For languages that are, let's say, "verbose", those languages that you seriously need a tool to help you, it fits like a glove to use all the resources. That's why I say JetBrains, with IntelliJ and its derivates, is amazing. There's no way I would like to program in Java on VIN. Java's creator uses BlueJ, which is a simplistic tool, but with some features. That I think is too radical, I will use IntelliJ, for sure. The community version. So, yes. Anyway, do you see? Your needs will guide you. It hardly has to be crazy. I like Scala, but I don't use Scala in Vin; although the last time I programmed in Scala, I used Vin to program and IntelliJ to do everything else.</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Good. Have you had any problems using these automation tools? could you elaborate on what were the problems?</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Yeah. This thing of changing the piece of code made no sense at all. In the past, this happened too much with these tools. We disabled it. For those who programmed in C# using webform (webform is another version, another form of complementation, a more archaic version of componentization), what that tool did to your code was terrible. When we saw the youngest developer starting, opening the Form, dragging components, we told him to stop; we oriented him like this: "you are going to come here, you are going to put by default open in your code and not in the code designer.". You would run the tool, find the bad part, and instead of suggesting it, they would change the code. That was in the past, nowadays these tools have also evolved, but it is always complicated, besides that, we have the classic problem of using RubyMine, from JetBrains to program in Ruby, it had certain limitations in the past because Ruby is a dynamic language, with dynamic languages it is more difficult to do certain tasks that are more exact with a static language. These tools, as I said, can generate some inconvenience. Imagine that you want to migrate an entire project and it changes your base code, you try to run your code and it doesn't run anymore, so you have to look for where it was changed. It is a lot of work and I have been there. In the old days, when you migrated C# code from one version of the language to another, you had to migrate the entire solution concept, that is, you almost didn't just migrate the language, you migrated your entire idea, your entire tool. Today it is not like this only because Microsoft changed the way to configure the project to a JSON format, undid it, went back to XML, but a more simplified XML, but each project only ran in one tool version, can you believe it? You were not just stuck with a language, you were stuck with the tool. That was a crazy thing to do. I'm glad I'm not prone to baldness, my hair had fallen out. It gets on your way. I believe today this has been solved slightly, but the problems still exist, so we always have to use it sparingly.</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Good. Participant, I'll open the conversation to Interviewer1, in case he wants to make any comments. Before that, I thank you. You will certainly help us a lot in our research, you gave us excellent answers, I hope it is fruitful, and later I will tell you a little about how our project turned out.</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Oh my! I'll be very glad. I hope it was helpful. I love doing that.</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Y: I also want to thank Participant for having accepted to participate. For sure your answers will add a lot to our research, they were very interesting, so much so that you were always on point. You explained well, you expanded your ideas concerning that. Very good. That's what we expect from the interviews. Do you have anything else to add to talk about code evolution? Anything else you would like to comment on?</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I don't think so. I tried to bring much of what I do today into my answers by talking a little about my past. Sometimes we end up being a little long-winded because, as I say: Due to my 20-year career I have a lot of information in my head. Sometimes this almost drives me crazy. Sometimes it is annoying, a person says: look at this, how cool this is and I go to the timeline and I say: this has already existed, this has only changed because of this specific need. That's a little annoying, isn't it? I have to watch myself. Sometimes we lose a little of the timeline, the background of things, and then I say: no, but this has a context, that has an explanation, a past. I unravel these things, and they get a bit overwhelming. I apologize. Anyway, having all this timeline helps me a lot to understand certain problems. Sometimes it seems a bit crazy, isn't it? </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W: Not at all. I think it's good. The more it's explained, the better.</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Y: Yeah, in the research context, the more explained, the better. I will close the recording.</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J: Okay.</w:t>
      </w:r>
    </w:p>
    <w:sectPr w:rsidR="00000191" w:rsidRPr="002C5C7D">
      <w:pgSz w:w="11907" w:h="16839"/>
      <w:pgMar w:header="708" w:gutter="0" w:left="1417" w:top="1417" w:right="1417" w:bottom="1134" w:foot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r="http://schemas.openxmlformats.org/officeDocument/2006/relationships" xmlns:w16cid="http://schemas.microsoft.com/office/word/2016/wordml/cid" xmlns:w16se="http://schemas.microsoft.com/office/word/2015/wordml/symex" xmlns:w14="http://schemas.microsoft.com/office/word/2010/wordml" xmlns:mc="http://schemas.openxmlformats.org/markup-compatibility/2006" xmlns:w="http://schemas.openxmlformats.org/wordprocessingml/2006/main" mc:Ignorable="w14 w15 w16se w16cid">
  <w:docDefaults>
    <w:rPrDefault>
      <w:rPr>
        <w:rFonts w:eastAsiaTheme="minorEastAsia" w:asciiTheme="minorHAnsi" w:hAnsiTheme="minorHAnsi" w:cstheme="minorBidi"/>
        <w:sz w:val="22"/>
        <w:szCs w:val="22"/>
        <w:lang w:eastAsia="de-DE" w:val="de-DE" w:bidi="ar-SA"/>
      </w:rPr>
    </w:rPrDefault>
    <w:pPrDefault>
      <w:pPr>
        <w:spacing w:line="259" w:after="160" w:lineRule="auto"/>
      </w:pPr>
    </w:pPrDefault>
  </w:docDefaults>
  <w:latentStyles w:defSemiHidden="0" w:count="376" w:defUnhideWhenUsed="0" w:defLockedState="0" w:defQFormat="0" w:defUIPriority="99">
    <w:lsdException w:name="Normal" w:uiPriority="0" w:qFormat="1"/>
    <w:lsdException w:name="heading 1" w:uiPriority="9" w:qFormat="1"/>
    <w:lsdException w:name="heading 2" w:uiPriority="9" w:qFormat="1" w:unhideWhenUsed="1" w:semiHidden="1"/>
    <w:lsdException w:name="heading 3" w:uiPriority="9" w:qFormat="1" w:unhideWhenUsed="1" w:semiHidden="1"/>
    <w:lsdException w:name="heading 4" w:uiPriority="9" w:qFormat="1" w:unhideWhenUsed="1" w:semiHidden="1"/>
    <w:lsdException w:name="heading 5" w:unhideWhenUsed="1" w:semiHidden="1"/>
    <w:lsdException w:name="heading 6" w:unhideWhenUsed="1" w:semiHidden="1"/>
    <w:lsdException w:name="heading 7" w:unhideWhenUsed="1" w:semiHidden="1"/>
    <w:lsdException w:name="heading 8" w:unhideWhenUsed="1" w:semiHidden="1"/>
    <w:lsdException w:name="heading 9" w:unhideWhenUsed="1" w:semiHidden="1"/>
    <w:lsdException w:name="index 1" w:unhideWhenUsed="1" w:semiHidden="1"/>
    <w:lsdException w:name="index 2" w:unhideWhenUsed="1" w:semiHidden="1"/>
    <w:lsdException w:name="index 3" w:unhideWhenUsed="1" w:semiHidden="1"/>
    <w:lsdException w:name="index 4" w:unhideWhenUsed="1" w:semiHidden="1"/>
    <w:lsdException w:name="index 5" w:unhideWhenUsed="1" w:semiHidden="1"/>
    <w:lsdException w:name="index 6" w:unhideWhenUsed="1" w:semiHidden="1"/>
    <w:lsdException w:name="index 7" w:unhideWhenUsed="1" w:semiHidden="1"/>
    <w:lsdException w:name="index 8" w:unhideWhenUsed="1" w:semiHidden="1"/>
    <w:lsdException w:name="index 9" w:unhideWhenUsed="1" w:semiHidden="1"/>
    <w:lsdException w:name="toc 1" w:uiPriority="39" w:unhideWhenUsed="1" w:semiHidden="1"/>
    <w:lsdException w:name="toc 2" w:uiPriority="39" w:unhideWhenUsed="1" w:semiHidden="1"/>
    <w:lsdException w:name="toc 3" w:uiPriority="39" w:unhideWhenUsed="1" w:semiHidden="1"/>
    <w:lsdException w:name="toc 4" w:unhideWhenUsed="1" w:semiHidden="1"/>
    <w:lsdException w:name="toc 5" w:unhideWhenUsed="1" w:semiHidden="1"/>
    <w:lsdException w:name="toc 6" w:unhideWhenUsed="1" w:semiHidden="1"/>
    <w:lsdException w:name="toc 7" w:unhideWhenUsed="1" w:semiHidden="1"/>
    <w:lsdException w:name="toc 8" w:unhideWhenUsed="1" w:semiHidden="1"/>
    <w:lsdException w:name="toc 9" w:unhideWhenUsed="1" w:semiHidden="1"/>
    <w:lsdException w:name="Normal Indent" w:unhideWhenUsed="1" w:semiHidden="1"/>
    <w:lsdException w:name="footnote text" w:unhideWhenUsed="1" w:semiHidden="1"/>
    <w:lsdException w:name="annotation text" w:unhideWhenUsed="1" w:semiHidden="1"/>
    <w:lsdException w:name="header" w:unhideWhenUsed="1" w:semiHidden="1"/>
    <w:lsdException w:name="footer" w:unhideWhenUsed="1" w:semiHidden="1"/>
    <w:lsdException w:name="index heading" w:unhideWhenUsed="1" w:semiHidden="1"/>
    <w:lsdException w:name="caption" w:unhideWhenUsed="1" w:semiHidden="1"/>
    <w:lsdException w:name="table of figures" w:unhideWhenUsed="1" w:semiHidden="1"/>
    <w:lsdException w:name="envelope address" w:unhideWhenUsed="1" w:semiHidden="1"/>
    <w:lsdException w:name="envelope return" w:unhideWhenUsed="1" w:semiHidden="1"/>
    <w:lsdException w:name="footnote reference" w:unhideWhenUsed="1" w:semiHidden="1"/>
    <w:lsdException w:name="annotation reference" w:unhideWhenUsed="1" w:semiHidden="1"/>
    <w:lsdException w:name="line number" w:unhideWhenUsed="1" w:semiHidden="1"/>
    <w:lsdException w:name="page number" w:unhideWhenUsed="1" w:semiHidden="1"/>
    <w:lsdException w:name="endnote reference" w:unhideWhenUsed="1" w:semiHidden="1"/>
    <w:lsdException w:name="endnote text" w:unhideWhenUsed="1" w:semiHidden="1"/>
    <w:lsdException w:name="table of authorities" w:unhideWhenUsed="1" w:semiHidden="1"/>
    <w:lsdException w:name="macro" w:unhideWhenUsed="1" w:semiHidden="1"/>
    <w:lsdException w:name="toa heading" w:unhideWhenUsed="1" w:semiHidden="1"/>
    <w:lsdException w:name="List" w:unhideWhenUsed="1" w:semiHidden="1"/>
    <w:lsdException w:name="List Bullet" w:unhideWhenUsed="1" w:semiHidden="1"/>
    <w:lsdException w:name="List Number" w:unhideWhenUsed="1" w:semiHidden="1"/>
    <w:lsdException w:name="List 2" w:unhideWhenUsed="1" w:semiHidden="1"/>
    <w:lsdException w:name="List 3" w:unhideWhenUsed="1" w:semiHidden="1"/>
    <w:lsdException w:name="List 4" w:unhideWhenUsed="1" w:semiHidden="1"/>
    <w:lsdException w:name="List 5" w:unhideWhenUsed="1" w:semiHidden="1"/>
    <w:lsdException w:name="List Bullet 2" w:unhideWhenUsed="1" w:semiHidden="1"/>
    <w:lsdException w:name="List Bullet 3" w:unhideWhenUsed="1" w:semiHidden="1"/>
    <w:lsdException w:name="List Bullet 4" w:unhideWhenUsed="1" w:semiHidden="1"/>
    <w:lsdException w:name="List Bullet 5" w:unhideWhenUsed="1" w:semiHidden="1"/>
    <w:lsdException w:name="List Number 2" w:unhideWhenUsed="1" w:semiHidden="1"/>
    <w:lsdException w:name="List Number 3" w:unhideWhenUsed="1" w:semiHidden="1"/>
    <w:lsdException w:name="List Number 4" w:unhideWhenUsed="1" w:semiHidden="1"/>
    <w:lsdException w:name="List Number 5" w:unhideWhenUsed="1" w:semiHidden="1"/>
    <w:lsdException w:name="Title" w:uiPriority="10" w:qFormat="1"/>
    <w:lsdException w:name="Closing" w:unhideWhenUsed="1" w:semiHidden="1"/>
    <w:lsdException w:name="Signature" w:unhideWhenUsed="1" w:semiHidden="1"/>
    <w:lsdException w:name="Default Paragraph Font" w:uiPriority="1" w:unhideWhenUsed="1" w:semiHidden="1"/>
    <w:lsdException w:name="Body Text" w:unhideWhenUsed="1" w:semiHidden="1"/>
    <w:lsdException w:name="Body Text Indent" w:unhideWhenUsed="1" w:semiHidden="1"/>
    <w:lsdException w:name="List Continue" w:unhideWhenUsed="1" w:semiHidden="1"/>
    <w:lsdException w:name="List Continue 2" w:unhideWhenUsed="1" w:semiHidden="1"/>
    <w:lsdException w:name="List Continue 3" w:unhideWhenUsed="1" w:semiHidden="1"/>
    <w:lsdException w:name="List Continue 4" w:unhideWhenUsed="1" w:semiHidden="1"/>
    <w:lsdException w:name="List Continue 5" w:unhideWhenUsed="1" w:semiHidden="1"/>
    <w:lsdException w:name="Message Header" w:unhideWhenUsed="1" w:semiHidden="1"/>
    <w:lsdException w:name="Subtitle" w:uiPriority="11" w:qFormat="1"/>
    <w:lsdException w:name="Salutation" w:unhideWhenUsed="1" w:semiHidden="1"/>
    <w:lsdException w:name="Date" w:unhideWhenUsed="1" w:semiHidden="1"/>
    <w:lsdException w:name="Body Text First Indent" w:unhideWhenUsed="1" w:semiHidden="1"/>
    <w:lsdException w:name="Body Text First Indent 2" w:unhideWhenUsed="1" w:semiHidden="1"/>
    <w:lsdException w:name="Note Heading" w:unhideWhenUsed="1" w:semiHidden="1"/>
    <w:lsdException w:name="Body Text 2" w:unhideWhenUsed="1" w:semiHidden="1"/>
    <w:lsdException w:name="Body Text 3" w:unhideWhenUsed="1" w:semiHidden="1"/>
    <w:lsdException w:name="Body Text Indent 2" w:unhideWhenUsed="1" w:semiHidden="1"/>
    <w:lsdException w:name="Body Text Indent 3" w:unhideWhenUsed="1" w:semiHidden="1"/>
    <w:lsdException w:name="Block Text" w:unhideWhenUsed="1" w:semiHidden="1"/>
    <w:lsdException w:name="Hyperlink" w:unhideWhenUsed="1" w:semiHidden="1"/>
    <w:lsdException w:name="FollowedHyperlink" w:unhideWhenUsed="1" w:semiHidden="1"/>
    <w:lsdException w:name="Emphasis" w:uiPriority="20" w:qFormat="1"/>
    <w:lsdException w:name="Document Map" w:unhideWhenUsed="1" w:semiHidden="1"/>
    <w:lsdException w:name="Plain Text" w:unhideWhenUsed="1" w:semiHidden="1"/>
    <w:lsdException w:name="E-mail Signature" w:unhideWhenUsed="1" w:semiHidden="1"/>
    <w:lsdException w:name="HTML Top of Form" w:unhideWhenUsed="1" w:semiHidden="1"/>
    <w:lsdException w:name="HTML Bottom of Form" w:unhideWhenUsed="1" w:semiHidden="1"/>
    <w:lsdException w:name="Normal (Web)" w:unhideWhenUsed="1" w:semiHidden="1"/>
    <w:lsdException w:name="HTML Acronym" w:unhideWhenUsed="1" w:semiHidden="1"/>
    <w:lsdException w:name="HTML Address" w:unhideWhenUsed="1" w:semiHidden="1"/>
    <w:lsdException w:name="HTML Cite" w:unhideWhenUsed="1" w:semiHidden="1"/>
    <w:lsdException w:name="HTML Code" w:unhideWhenUsed="1" w:semiHidden="1"/>
    <w:lsdException w:name="HTML Definition" w:unhideWhenUsed="1" w:semiHidden="1"/>
    <w:lsdException w:name="HTML Keyboard" w:unhideWhenUsed="1" w:semiHidden="1"/>
    <w:lsdException w:name="HTML Preformatted" w:unhideWhenUsed="1" w:semiHidden="1"/>
    <w:lsdException w:name="HTML Sample" w:unhideWhenUsed="1" w:semiHidden="1"/>
    <w:lsdException w:name="HTML Typewriter" w:unhideWhenUsed="1" w:semiHidden="1"/>
    <w:lsdException w:name="HTML Variable" w:unhideWhenUsed="1" w:semiHidden="1"/>
    <w:lsdException w:name="Normal Table" w:unhideWhenUsed="1" w:semiHidden="1"/>
    <w:lsdException w:name="annotation subject" w:unhideWhenUsed="1" w:semiHidden="1"/>
    <w:lsdException w:name="No List" w:unhideWhenUsed="1" w:semiHidden="1"/>
    <w:lsdException w:name="Outline List 1" w:unhideWhenUsed="1" w:semiHidden="1"/>
    <w:lsdException w:name="Outline List 2" w:unhideWhenUsed="1" w:semiHidden="1"/>
    <w:lsdException w:name="Outline List 3" w:unhideWhenUsed="1" w:semiHidden="1"/>
    <w:lsdException w:name="Table Simple 1" w:unhideWhenUsed="1" w:semiHidden="1"/>
    <w:lsdException w:name="Table Simple 2" w:unhideWhenUsed="1" w:semiHidden="1"/>
    <w:lsdException w:name="Table Simple 3" w:unhideWhenUsed="1" w:semiHidden="1"/>
    <w:lsdException w:name="Table Classic 1" w:unhideWhenUsed="1" w:semiHidden="1"/>
    <w:lsdException w:name="Table Classic 2" w:unhideWhenUsed="1" w:semiHidden="1"/>
    <w:lsdException w:name="Table Classic 3" w:unhideWhenUsed="1" w:semiHidden="1"/>
    <w:lsdException w:name="Table Classic 4" w:unhideWhenUsed="1" w:semiHidden="1"/>
    <w:lsdException w:name="Table Colorful 1" w:unhideWhenUsed="1" w:semiHidden="1"/>
    <w:lsdException w:name="Table Colorful 2" w:unhideWhenUsed="1" w:semiHidden="1"/>
    <w:lsdException w:name="Table Colorful 3" w:unhideWhenUsed="1" w:semiHidden="1"/>
    <w:lsdException w:name="Table Columns 1" w:unhideWhenUsed="1" w:semiHidden="1"/>
    <w:lsdException w:name="Table Columns 2" w:unhideWhenUsed="1" w:semiHidden="1"/>
    <w:lsdException w:name="Table Columns 3" w:unhideWhenUsed="1" w:semiHidden="1"/>
    <w:lsdException w:name="Table Columns 4" w:unhideWhenUsed="1" w:semiHidden="1"/>
    <w:lsdException w:name="Table Columns 5" w:unhideWhenUsed="1" w:semiHidden="1"/>
    <w:lsdException w:name="Table Grid 1" w:unhideWhenUsed="1" w:semiHidden="1"/>
    <w:lsdException w:name="Table Grid 2" w:unhideWhenUsed="1" w:semiHidden="1"/>
    <w:lsdException w:name="Table Grid 3" w:unhideWhenUsed="1" w:semiHidden="1"/>
    <w:lsdException w:name="Table Grid 4" w:unhideWhenUsed="1" w:semiHidden="1"/>
    <w:lsdException w:name="Table Grid 5" w:unhideWhenUsed="1" w:semiHidden="1"/>
    <w:lsdException w:name="Table Grid 6" w:unhideWhenUsed="1" w:semiHidden="1"/>
    <w:lsdException w:name="Table Grid 7" w:unhideWhenUsed="1" w:semiHidden="1"/>
    <w:lsdException w:name="Table Grid 8" w:unhideWhenUsed="1" w:semiHidden="1"/>
    <w:lsdException w:name="Table List 1" w:unhideWhenUsed="1" w:semiHidden="1"/>
    <w:lsdException w:name="Table List 2" w:unhideWhenUsed="1" w:semiHidden="1"/>
    <w:lsdException w:name="Table List 3" w:unhideWhenUsed="1" w:semiHidden="1"/>
    <w:lsdException w:name="Table List 4" w:unhideWhenUsed="1" w:semiHidden="1"/>
    <w:lsdException w:name="Table List 5" w:unhideWhenUsed="1" w:semiHidden="1"/>
    <w:lsdException w:name="Table List 6" w:unhideWhenUsed="1" w:semiHidden="1"/>
    <w:lsdException w:name="Table List 7" w:unhideWhenUsed="1" w:semiHidden="1"/>
    <w:lsdException w:name="Table List 8" w:unhideWhenUsed="1" w:semiHidden="1"/>
    <w:lsdException w:name="Table 3D effects 1" w:unhideWhenUsed="1" w:semiHidden="1"/>
    <w:lsdException w:name="Table 3D effects 2" w:unhideWhenUsed="1" w:semiHidden="1"/>
    <w:lsdException w:name="Table 3D effects 3" w:unhideWhenUsed="1" w:semiHidden="1"/>
    <w:lsdException w:name="Table Contemporary" w:unhideWhenUsed="1" w:semiHidden="1"/>
    <w:lsdException w:name="Table Elegant" w:unhideWhenUsed="1" w:semiHidden="1"/>
    <w:lsdException w:name="Table Professional" w:unhideWhenUsed="1" w:semiHidden="1"/>
    <w:lsdException w:name="Table Subtle 1" w:unhideWhenUsed="1" w:semiHidden="1"/>
    <w:lsdException w:name="Table Subtle 2" w:unhideWhenUsed="1" w:semiHidden="1"/>
    <w:lsdException w:name="Table Web 1" w:unhideWhenUsed="1" w:semiHidden="1"/>
    <w:lsdException w:name="Table Web 2" w:unhideWhenUsed="1" w:semiHidden="1"/>
    <w:lsdException w:name="Table Web 3" w:unhideWhenUsed="1" w:semiHidden="1"/>
    <w:lsdException w:name="Balloon Text" w:unhideWhenUsed="1" w:semiHidden="1"/>
    <w:lsdException w:name="Table Grid" w:uiPriority="59" w:unhideWhenUsed="1" w:semiHidden="1"/>
    <w:lsdException w:name="Table Theme" w:unhideWhenUsed="1" w:semiHidden="1"/>
    <w:lsdException w:name="Placeholder Text" w:unhideWhenUsed="1" w:semiHidden="1"/>
    <w:lsdException w:name="No Spacing" w:unhideWhenUsed="1"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unhideWhenUsed="1" w:semiHidden="1"/>
    <w:lsdException w:name="Intense Reference" w:unhideWhenUsed="1" w:semiHidden="1"/>
    <w:lsdException w:name="Book Title" w:unhideWhenUsed="1" w:semiHidden="1"/>
    <w:lsdException w:name="Bibliography" w:unhideWhenUsed="1" w:semiHidden="1"/>
    <w:lsdException w:name="TOC Heading" w:unhideWhenUsed="1"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nhideWhenUsed="1" w:semiHidden="1"/>
    <w:lsdException w:name="Smart Hyperlink" w:unhideWhenUsed="1" w:semiHidden="1"/>
    <w:lsdException w:name="Hashtag" w:unhideWhenUsed="1" w:semiHidden="1"/>
    <w:lsdException w:name="Unresolved Mention" w:unhideWhenUsed="1" w:semiHidden="1"/>
    <w:lsdException w:name="Smart Link" w:unhideWhenUsed="1" w:semiHidden="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
      <w:bCs/>
      <w:color w:themeShade="BF" w:themeColor="accent1" w:val="2F5496"/>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
      <w:bCs/>
      <w:color w:themeColor="accent1" w:val="4472C4"/>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
      <w:bCs/>
      <w:color w:themeColor="accent1" w:val="4472C4"/>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
      <w:bCs/>
      <w:i/>
      <w:iCs/>
      <w:color w:themeColor="accent1" w:val="4472C4"/>
    </w:rPr>
  </w:style>
  <w:style w:type="paragraph" w:styleId="QttHeader1">
    <w:name w:val="QTT 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Cs/>
      <w:color w:themeShade="BF" w:themeColor="accent1" w:val="2F5496"/>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Cs/>
      <w:color w:themeColor="accent1" w:val="4472C4"/>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Cs/>
      <w:color w:themeColor="accent1" w:val="4472C4"/>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Cs/>
      <w:i/>
      <w:iCs/>
      <w:color w:themeColor="accent1" w:val="4472C4"/>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type="dxa" w:w="0"/>
      <w:tblCellMar>
        <w:top w:type="dxa" w:w="0"/>
        <w:left w:type="dxa" w:w="108"/>
        <w:bottom w:type="dxa" w:w="0"/>
        <w:right w:type="dxa" w:w="108"/>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eastAsiaTheme="majorEastAsia" w:asciiTheme="majorHAnsi" w:hAnsiTheme="majorHAnsi" w:cstheme="majorBidi"/>
      <w:b/>
      <w:bCs/>
      <w:color w:themeShade="BF" w:themeColor="accent1" w:val="2F5496"/>
      <w:sz w:val="28"/>
      <w:szCs w:val="28"/>
    </w:rPr>
  </w:style>
  <w:style w:customStyle="1" w:type="character" w:styleId="berschrift2Zchn">
    <w:name w:val="Überschrift 2 Zchn"/>
    <w:basedOn w:val="Absatz-Standardschriftart"/>
    <w:link w:val="berschrift2"/>
    <w:uiPriority w:val="9"/>
    <w:rsid w:val="00841CD9"/>
    <w:rPr>
      <w:rFonts w:eastAsiaTheme="majorEastAsia" w:asciiTheme="majorHAnsi" w:hAnsiTheme="majorHAnsi" w:cstheme="majorBidi"/>
      <w:b/>
      <w:bCs/>
      <w:color w:themeColor="accent1" w:val="4472C4"/>
      <w:sz w:val="26"/>
      <w:szCs w:val="26"/>
    </w:rPr>
  </w:style>
  <w:style w:customStyle="1" w:type="character" w:styleId="berschrift3Zchn">
    <w:name w:val="Überschrift 3 Zchn"/>
    <w:basedOn w:val="Absatz-Standardschriftart"/>
    <w:link w:val="berschrift3"/>
    <w:uiPriority w:val="9"/>
    <w:rsid w:val="00841CD9"/>
    <w:rPr>
      <w:rFonts w:eastAsiaTheme="majorEastAsia" w:asciiTheme="majorHAnsi" w:hAnsiTheme="majorHAnsi" w:cstheme="majorBidi"/>
      <w:b/>
      <w:bCs/>
      <w:color w:themeColor="accent1" w:val="4472C4"/>
    </w:rPr>
  </w:style>
  <w:style w:customStyle="1" w:type="character" w:styleId="berschrift4Zchn">
    <w:name w:val="Überschrift 4 Zchn"/>
    <w:basedOn w:val="Absatz-Standardschriftart"/>
    <w:link w:val="berschrift4"/>
    <w:uiPriority w:val="9"/>
    <w:rsid w:val="00841CD9"/>
    <w:rPr>
      <w:rFonts w:eastAsiaTheme="majorEastAsia" w:asciiTheme="majorHAnsi" w:hAnsiTheme="majorHAnsi" w:cstheme="majorBidi"/>
      <w:b/>
      <w:bCs/>
      <w:i/>
      <w:iCs/>
      <w:color w:themeColor="accent1" w:val="4472C4"/>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eastAsiaTheme="majorEastAsia" w:asciiTheme="majorHAnsi" w:hAnsiTheme="majorHAnsi" w:cstheme="majorBidi"/>
      <w:i/>
      <w:iCs/>
      <w:color w:themeColor="accent1" w:val="4472C4"/>
      <w:spacing w:val="15"/>
      <w:sz w:val="24"/>
      <w:szCs w:val="24"/>
    </w:rPr>
  </w:style>
  <w:style w:customStyle="1" w:type="character" w:styleId="UntertitelZchn">
    <w:name w:val="Untertitel Zchn"/>
    <w:basedOn w:val="Absatz-Standardschriftart"/>
    <w:link w:val="Untertitel"/>
    <w:uiPriority w:val="11"/>
    <w:rsid w:val="00841CD9"/>
    <w:rPr>
      <w:rFonts w:eastAsiaTheme="majorEastAsia" w:asciiTheme="majorHAnsi" w:hAnsiTheme="majorHAnsi" w:cstheme="majorBidi"/>
      <w:i/>
      <w:iCs/>
      <w:color w:themeColor="accent1" w:val="4472C4"/>
      <w:spacing w:val="15"/>
      <w:sz w:val="24"/>
      <w:szCs w:val="24"/>
    </w:rPr>
  </w:style>
  <w:style w:type="paragraph" w:styleId="Titel">
    <w:name w:val="Title"/>
    <w:basedOn w:val="Standard"/>
    <w:next w:val="Standard"/>
    <w:link w:val="TitelZchn"/>
    <w:uiPriority w:val="10"/>
    <w:qFormat/>
    <w:rsid w:val="00841CD9"/>
    <w:pPr>
      <w:pBdr>
        <w:bottom w:sz="8" w:space="4" w:themeColor="accent1" w:color="4472C4" w:val="single"/>
      </w:pBdr>
      <w:spacing w:after="300"/>
      <w:contextualSpacing/>
    </w:pPr>
    <w:rPr>
      <w:rFonts w:eastAsiaTheme="majorEastAsia" w:asciiTheme="majorHAnsi" w:hAnsiTheme="majorHAnsi" w:cstheme="majorBidi"/>
      <w:color w:themeShade="BF" w:themeColor="text2" w:val="323E4F"/>
      <w:spacing w:val="5"/>
      <w:kern w:val="28"/>
      <w:sz w:val="52"/>
      <w:szCs w:val="52"/>
    </w:rPr>
  </w:style>
  <w:style w:customStyle="1" w:type="character" w:styleId="TitelZchn">
    <w:name w:val="Titel Zchn"/>
    <w:basedOn w:val="Absatz-Standardschriftart"/>
    <w:link w:val="Titel"/>
    <w:uiPriority w:val="10"/>
    <w:rsid w:val="00841CD9"/>
    <w:rPr>
      <w:rFonts w:eastAsiaTheme="majorEastAsia" w:asciiTheme="majorHAnsi" w:hAnsiTheme="majorHAnsi" w:cstheme="majorBidi"/>
      <w:color w:themeShade="BF" w:themeColor="text2" w:val="323E4F"/>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themeColor="hyperlink" w:val="0563C1"/>
      <w:u w:val="single"/>
    </w:rPr>
  </w:style>
  <w:style w:type="table" w:styleId="Tabellenraster">
    <w:name w:val="Table Grid"/>
    <w:basedOn w:val="NormaleTabelle"/>
    <w:uiPriority w:val="59"/>
    <w:tblPr>
      <w:tblBorders>
        <w:top w:sz="4" w:space="0" w:themeColor="text1" w:color="000000" w:val="single"/>
        <w:left w:sz="4" w:space="0" w:themeColor="text1" w:color="000000" w:val="single"/>
        <w:bottom w:sz="4" w:space="0" w:themeColor="text1" w:color="000000" w:val="single"/>
        <w:right w:sz="4" w:space="0" w:themeColor="text1" w:color="000000" w:val="single"/>
        <w:insideH w:sz="4" w:space="0" w:themeColor="text1" w:color="000000" w:val="single"/>
        <w:insideV w:sz="4" w:space="0" w:themeColor="text1" w:color="000000" w:val="single"/>
      </w:tblBorders>
    </w:tblPr>
  </w:style>
  <w:style w:type="paragraph" w:styleId="Beschriftung">
    <w:name w:val="caption"/>
    <w:basedOn w:val="Standard"/>
    <w:next w:val="Standard"/>
    <w:uiPriority w:val="35"/>
    <w:semiHidden/>
    <w:unhideWhenUsed/>
    <w:qFormat/>
    <w:rsid w:val="007109C0"/>
    <w:rPr>
      <w:b/>
      <w:bCs/>
      <w:color w:themeColor="accent1" w:val="4472C4"/>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