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F6E66" w14:textId="564BFCDA" w:rsidR="004347D6" w:rsidRDefault="004347D6">
      <w:r>
        <w:t xml:space="preserve">HW 0 </w:t>
      </w:r>
      <w:proofErr w:type="spellStart"/>
      <w:r>
        <w:t>Github</w:t>
      </w:r>
      <w:proofErr w:type="spellEnd"/>
      <w:r>
        <w:t xml:space="preserve"> Walter Coleman txx3ej June 21, 2021</w:t>
      </w:r>
    </w:p>
    <w:p w14:paraId="71C7CC57" w14:textId="663B497F" w:rsidR="004347D6" w:rsidRDefault="004347D6">
      <w:r>
        <w:t>1.</w:t>
      </w:r>
    </w:p>
    <w:p w14:paraId="267A6730" w14:textId="5BE81704" w:rsidR="00FF08AB" w:rsidRDefault="00492704">
      <w:r w:rsidRPr="00492704">
        <w:drawing>
          <wp:inline distT="0" distB="0" distL="0" distR="0" wp14:anchorId="40D572D5" wp14:editId="3A8D5AD6">
            <wp:extent cx="5219700" cy="3267331"/>
            <wp:effectExtent l="0" t="0" r="0" b="0"/>
            <wp:docPr id="1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screen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1187" cy="327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C461" w14:textId="3C617F7A" w:rsidR="00492704" w:rsidRDefault="00492704"/>
    <w:p w14:paraId="036434AE" w14:textId="60E5AE8E" w:rsidR="00492704" w:rsidRDefault="004347D6">
      <w:r>
        <w:t xml:space="preserve">2. </w:t>
      </w:r>
      <w:r w:rsidR="00492704">
        <w:t xml:space="preserve">Version: </w:t>
      </w:r>
      <w:r w:rsidR="00492704" w:rsidRPr="00492704">
        <w:t>1.10.0a0</w:t>
      </w:r>
    </w:p>
    <w:p w14:paraId="76BC601C" w14:textId="3F3EB6CA" w:rsidR="00492704" w:rsidRDefault="004347D6">
      <w:r>
        <w:t xml:space="preserve">3. </w:t>
      </w:r>
      <w:proofErr w:type="spellStart"/>
      <w:r w:rsidR="00492704">
        <w:t>SparseAdam</w:t>
      </w:r>
      <w:proofErr w:type="spellEnd"/>
      <w:r w:rsidR="00492704">
        <w:t>: 4 times</w:t>
      </w:r>
    </w:p>
    <w:p w14:paraId="3690A5F4" w14:textId="77777777" w:rsidR="004347D6" w:rsidRDefault="004347D6">
      <w:r>
        <w:t>4.</w:t>
      </w:r>
    </w:p>
    <w:p w14:paraId="24846F5B" w14:textId="6A5E1676" w:rsidR="00492704" w:rsidRDefault="00492704">
      <w:r w:rsidRPr="00492704">
        <w:drawing>
          <wp:inline distT="0" distB="0" distL="0" distR="0" wp14:anchorId="502C6BA3" wp14:editId="163D0D94">
            <wp:extent cx="5092485" cy="3187700"/>
            <wp:effectExtent l="0" t="0" r="63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28" cy="319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04"/>
    <w:rsid w:val="004347D6"/>
    <w:rsid w:val="00492704"/>
    <w:rsid w:val="00CE145C"/>
    <w:rsid w:val="00FF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9BCB0"/>
  <w15:chartTrackingRefBased/>
  <w15:docId w15:val="{E6367C19-5BCA-B046-A4A4-EB3A6CC7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Coleman</dc:creator>
  <cp:keywords/>
  <dc:description/>
  <cp:lastModifiedBy>Walter Coleman</cp:lastModifiedBy>
  <cp:revision>2</cp:revision>
  <dcterms:created xsi:type="dcterms:W3CDTF">2021-06-21T14:44:00Z</dcterms:created>
  <dcterms:modified xsi:type="dcterms:W3CDTF">2021-06-21T15:28:00Z</dcterms:modified>
</cp:coreProperties>
</file>