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84613" w14:textId="77777777" w:rsidR="001129C2" w:rsidRPr="001129C2" w:rsidRDefault="001129C2" w:rsidP="001129C2">
      <w:pPr>
        <w:jc w:val="center"/>
        <w:rPr>
          <w:sz w:val="28"/>
          <w:szCs w:val="28"/>
        </w:rPr>
      </w:pPr>
      <w:r w:rsidRPr="001129C2">
        <w:rPr>
          <w:sz w:val="28"/>
          <w:szCs w:val="28"/>
        </w:rPr>
        <w:t>CSCI 240</w:t>
      </w:r>
    </w:p>
    <w:p w14:paraId="48552A08" w14:textId="77777777" w:rsidR="004F4F52" w:rsidRPr="004F4F52" w:rsidRDefault="0085129A" w:rsidP="004F4F52">
      <w:pPr>
        <w:jc w:val="center"/>
        <w:rPr>
          <w:b/>
          <w:sz w:val="36"/>
          <w:szCs w:val="36"/>
        </w:rPr>
      </w:pPr>
      <w:r>
        <w:rPr>
          <w:b/>
          <w:sz w:val="36"/>
          <w:szCs w:val="36"/>
        </w:rPr>
        <w:t>Scrum Report</w:t>
      </w:r>
    </w:p>
    <w:p w14:paraId="063A5ABD" w14:textId="77777777" w:rsidR="001129C2" w:rsidRPr="001129C2" w:rsidRDefault="001129C2" w:rsidP="00FB1870">
      <w:pPr>
        <w:rPr>
          <w:b/>
          <w:sz w:val="36"/>
          <w:szCs w:val="36"/>
        </w:rPr>
      </w:pPr>
    </w:p>
    <w:p w14:paraId="7462D2C6" w14:textId="65FD94DA" w:rsidR="002F1354" w:rsidRDefault="001129C2" w:rsidP="002F1354">
      <w:r>
        <w:t>Name</w:t>
      </w:r>
      <w:r w:rsidR="0085129A">
        <w:t>s</w:t>
      </w:r>
      <w:r w:rsidR="002F1354">
        <w:t xml:space="preserve"> Jeremiah Hobbs</w:t>
      </w:r>
    </w:p>
    <w:p w14:paraId="4C4459D1" w14:textId="6F11F3A7" w:rsidR="002F1354" w:rsidRDefault="002F1354" w:rsidP="002F1354">
      <w:r>
        <w:t xml:space="preserve">Brandon </w:t>
      </w:r>
      <w:proofErr w:type="spellStart"/>
      <w:r>
        <w:t>Lesh</w:t>
      </w:r>
      <w:proofErr w:type="spellEnd"/>
    </w:p>
    <w:p w14:paraId="1EBD4721" w14:textId="2F8F535E" w:rsidR="002F1354" w:rsidRDefault="002F1354" w:rsidP="002F1354">
      <w:r>
        <w:t>Stuart Davenport</w:t>
      </w:r>
    </w:p>
    <w:p w14:paraId="287DF6B2" w14:textId="4FE730C9" w:rsidR="002F1354" w:rsidRDefault="002F1354" w:rsidP="002F1354">
      <w:r>
        <w:t xml:space="preserve">Katie </w:t>
      </w:r>
      <w:proofErr w:type="spellStart"/>
      <w:r>
        <w:t>Spiese</w:t>
      </w:r>
      <w:proofErr w:type="spellEnd"/>
    </w:p>
    <w:p w14:paraId="2D429259" w14:textId="77777777" w:rsidR="00185441" w:rsidRDefault="00185441"/>
    <w:p w14:paraId="6DF51DC5" w14:textId="77777777" w:rsidR="001129C2" w:rsidRDefault="0085129A">
      <w:r>
        <w:t>Start your scrum by reviewing each group member’s goals, then setting their goals for the next scrum meeting on Friday next week.  Goals for next week will become the Goals for the previous week at the next scrum.  In the course of working on your Goals, you will have some complications, report them on the form.</w:t>
      </w:r>
      <w:r w:rsidR="009F0C1F">
        <w:t xml:space="preserve"> </w:t>
      </w:r>
      <w:r w:rsidR="004F4F52">
        <w:t xml:space="preserve"> This report should be submitted on Canvas as a group assignment. </w:t>
      </w:r>
      <w:r w:rsidR="009F0C1F">
        <w:t xml:space="preserve"> Each member should fill out an evalua</w:t>
      </w:r>
      <w:r w:rsidR="004F4F52">
        <w:t>tion form of the group and submit it individually on Canvas</w:t>
      </w:r>
      <w:r w:rsidR="009F0C1F">
        <w:t>.</w:t>
      </w:r>
    </w:p>
    <w:p w14:paraId="6F840CAB" w14:textId="77777777" w:rsidR="00185441" w:rsidRDefault="00185441"/>
    <w:p w14:paraId="37E6F0EF" w14:textId="3AD76EB0" w:rsidR="0085129A" w:rsidRDefault="001129C2">
      <w:r>
        <w:t>Group Member</w:t>
      </w:r>
      <w:r>
        <w:tab/>
      </w:r>
      <w:r w:rsidR="002F1354" w:rsidRPr="002F1354">
        <w:rPr>
          <w:sz w:val="28"/>
          <w:szCs w:val="28"/>
        </w:rPr>
        <w:t>Brandon</w:t>
      </w:r>
      <w:r>
        <w:tab/>
      </w:r>
      <w:r>
        <w:tab/>
      </w:r>
      <w:r>
        <w:tab/>
      </w:r>
      <w:r>
        <w:tab/>
      </w:r>
      <w:r>
        <w:tab/>
      </w:r>
    </w:p>
    <w:p w14:paraId="31B5E18F" w14:textId="095DB242" w:rsidR="001129C2" w:rsidRDefault="001129C2">
      <w:r>
        <w:tab/>
      </w:r>
      <w:r w:rsidR="0085129A">
        <w:t>Goals for previous week</w:t>
      </w:r>
      <w:r w:rsidR="00BB2A3F">
        <w:t xml:space="preserve">: To finish </w:t>
      </w:r>
      <w:proofErr w:type="spellStart"/>
      <w:r w:rsidR="00BB2A3F">
        <w:t>JFrames</w:t>
      </w:r>
      <w:proofErr w:type="spellEnd"/>
      <w:r w:rsidR="00BB2A3F">
        <w:t xml:space="preserve"> and get </w:t>
      </w:r>
      <w:proofErr w:type="spellStart"/>
      <w:r w:rsidR="00BB2A3F">
        <w:t>JButtons</w:t>
      </w:r>
      <w:proofErr w:type="spellEnd"/>
      <w:r w:rsidR="00BB2A3F">
        <w:t xml:space="preserve"> to work</w:t>
      </w:r>
      <w:r>
        <w:tab/>
      </w:r>
      <w:r>
        <w:tab/>
      </w:r>
    </w:p>
    <w:p w14:paraId="299AF189" w14:textId="4E530577" w:rsidR="001129C2" w:rsidRDefault="001129C2">
      <w:r>
        <w:tab/>
      </w:r>
      <w:r w:rsidR="0085129A">
        <w:t>Goals completed</w:t>
      </w:r>
      <w:r w:rsidR="00BB2A3F">
        <w:t>: Have basic menu functionality on Windows OS</w:t>
      </w:r>
    </w:p>
    <w:p w14:paraId="3830CC4B" w14:textId="48E8A801" w:rsidR="0085129A" w:rsidRDefault="0085129A">
      <w:r>
        <w:tab/>
        <w:t>Complications discovered</w:t>
      </w:r>
      <w:r w:rsidR="00BB2A3F">
        <w:t>: No functionality of Interface on MAC OS</w:t>
      </w:r>
    </w:p>
    <w:p w14:paraId="431A2393" w14:textId="21D2AFD6" w:rsidR="0085129A" w:rsidRDefault="0085129A">
      <w:r>
        <w:tab/>
        <w:t>Complications resolved</w:t>
      </w:r>
      <w:r w:rsidR="00BB2A3F">
        <w:t xml:space="preserve">: Got </w:t>
      </w:r>
      <w:proofErr w:type="spellStart"/>
      <w:r w:rsidR="00BB2A3F">
        <w:t>JButtons</w:t>
      </w:r>
      <w:proofErr w:type="spellEnd"/>
      <w:r w:rsidR="00BB2A3F">
        <w:t xml:space="preserve"> to work</w:t>
      </w:r>
    </w:p>
    <w:p w14:paraId="5CD39F6F" w14:textId="2723D14D" w:rsidR="0085129A" w:rsidRPr="002F1354" w:rsidRDefault="0085129A">
      <w:pPr>
        <w:rPr>
          <w:b/>
          <w:sz w:val="44"/>
          <w:szCs w:val="44"/>
        </w:rPr>
      </w:pPr>
      <w:r>
        <w:tab/>
        <w:t>Goals for next week</w:t>
      </w:r>
      <w:r w:rsidR="00BB2A3F">
        <w:t>: To write testing code/methods for the interface</w:t>
      </w:r>
    </w:p>
    <w:p w14:paraId="3D9847C8" w14:textId="36888236" w:rsidR="0085129A" w:rsidRDefault="0085129A" w:rsidP="0085129A">
      <w:r>
        <w:t>Group Member</w:t>
      </w:r>
      <w:r>
        <w:tab/>
      </w:r>
      <w:r w:rsidR="002F1354">
        <w:rPr>
          <w:sz w:val="28"/>
          <w:szCs w:val="28"/>
        </w:rPr>
        <w:t>Stuart</w:t>
      </w:r>
      <w:r>
        <w:tab/>
      </w:r>
      <w:r>
        <w:tab/>
      </w:r>
      <w:r>
        <w:tab/>
      </w:r>
      <w:r>
        <w:tab/>
      </w:r>
    </w:p>
    <w:p w14:paraId="1606910F" w14:textId="2E9D5CFE" w:rsidR="0085129A" w:rsidRDefault="0085129A" w:rsidP="0085129A">
      <w:r>
        <w:tab/>
        <w:t>Goals for previous week</w:t>
      </w:r>
      <w:r w:rsidR="00BB2A3F">
        <w:t>: To begin work on the arena and basic 1v1 fighting</w:t>
      </w:r>
      <w:r>
        <w:tab/>
      </w:r>
      <w:r>
        <w:tab/>
      </w:r>
    </w:p>
    <w:p w14:paraId="14F7B848" w14:textId="03161490" w:rsidR="0085129A" w:rsidRDefault="0085129A" w:rsidP="0085129A">
      <w:r>
        <w:tab/>
        <w:t>Goals completed</w:t>
      </w:r>
      <w:r w:rsidR="00BB2A3F">
        <w:t>: Refined fighter class and finished character creation</w:t>
      </w:r>
    </w:p>
    <w:p w14:paraId="7E654EBC" w14:textId="2E906180" w:rsidR="0085129A" w:rsidRDefault="0085129A" w:rsidP="0085129A">
      <w:r>
        <w:tab/>
        <w:t>Complications discovered</w:t>
      </w:r>
      <w:r w:rsidR="00BB2A3F">
        <w:t>: The AI always wins against the created character</w:t>
      </w:r>
    </w:p>
    <w:p w14:paraId="0F8A856D" w14:textId="743B6D40" w:rsidR="0085129A" w:rsidRDefault="0085129A" w:rsidP="0085129A">
      <w:r>
        <w:tab/>
        <w:t>Complications resolved</w:t>
      </w:r>
      <w:r w:rsidR="00BB2A3F">
        <w:t>: Can now put two characters in an arena</w:t>
      </w:r>
    </w:p>
    <w:p w14:paraId="762D64D9" w14:textId="44250836" w:rsidR="00185441" w:rsidRDefault="0085129A">
      <w:r>
        <w:tab/>
        <w:t>Goals for next week</w:t>
      </w:r>
      <w:r w:rsidR="00BB2A3F">
        <w:t>: To test character class and to continue work on the arena</w:t>
      </w:r>
      <w:r w:rsidR="00185441">
        <w:br w:type="page"/>
      </w:r>
    </w:p>
    <w:p w14:paraId="4682D3CA" w14:textId="5593F071" w:rsidR="0085129A" w:rsidRDefault="0085129A" w:rsidP="0085129A">
      <w:r>
        <w:lastRenderedPageBreak/>
        <w:t>Group Member</w:t>
      </w:r>
      <w:r>
        <w:tab/>
      </w:r>
      <w:r w:rsidR="002F1354" w:rsidRPr="002F1354">
        <w:rPr>
          <w:sz w:val="44"/>
          <w:szCs w:val="44"/>
        </w:rPr>
        <w:t>Katie</w:t>
      </w:r>
      <w:r w:rsidRPr="002F1354">
        <w:rPr>
          <w:sz w:val="44"/>
          <w:szCs w:val="44"/>
        </w:rPr>
        <w:tab/>
      </w:r>
      <w:r>
        <w:tab/>
      </w:r>
      <w:r>
        <w:tab/>
      </w:r>
      <w:r>
        <w:tab/>
      </w:r>
    </w:p>
    <w:p w14:paraId="2403C912" w14:textId="62E1FED3" w:rsidR="0085129A" w:rsidRDefault="0085129A" w:rsidP="0085129A">
      <w:r>
        <w:tab/>
        <w:t>Goals for previous week</w:t>
      </w:r>
      <w:r w:rsidR="00BB2A3F">
        <w:t>: To finish weapon class and tester code</w:t>
      </w:r>
      <w:r>
        <w:tab/>
      </w:r>
      <w:r>
        <w:tab/>
      </w:r>
    </w:p>
    <w:p w14:paraId="40458577" w14:textId="1DFEBA61" w:rsidR="0085129A" w:rsidRDefault="0085129A" w:rsidP="0085129A">
      <w:r>
        <w:tab/>
        <w:t>Goals completed</w:t>
      </w:r>
      <w:r w:rsidR="00BB2A3F">
        <w:t>: Testers refined. Character test</w:t>
      </w:r>
    </w:p>
    <w:p w14:paraId="461DFC79" w14:textId="6D311FC8" w:rsidR="0085129A" w:rsidRDefault="0085129A" w:rsidP="0085129A">
      <w:r>
        <w:tab/>
        <w:t>Complications discovered</w:t>
      </w:r>
      <w:r w:rsidR="00BB2A3F">
        <w:t>: Linking all classes. Some compiling errors</w:t>
      </w:r>
    </w:p>
    <w:p w14:paraId="076B8A6C" w14:textId="77777777" w:rsidR="0085129A" w:rsidRDefault="0085129A" w:rsidP="0085129A">
      <w:r>
        <w:tab/>
        <w:t>Complications resolved____________________________________________________</w:t>
      </w:r>
    </w:p>
    <w:p w14:paraId="43AA0A41" w14:textId="0D6B1FDE" w:rsidR="0085129A" w:rsidRPr="00BB2A3F" w:rsidRDefault="0085129A" w:rsidP="0085129A">
      <w:r>
        <w:tab/>
        <w:t xml:space="preserve">Goals for next </w:t>
      </w:r>
      <w:proofErr w:type="gramStart"/>
      <w:r>
        <w:t>week</w:t>
      </w:r>
      <w:r w:rsidR="002F1354">
        <w:t xml:space="preserve"> </w:t>
      </w:r>
      <w:r w:rsidR="00BB2A3F">
        <w:t>:</w:t>
      </w:r>
      <w:proofErr w:type="gramEnd"/>
      <w:r w:rsidR="00BB2A3F">
        <w:t xml:space="preserve"> To write tester code/methods for weapon</w:t>
      </w:r>
    </w:p>
    <w:p w14:paraId="6D584237" w14:textId="3870B910" w:rsidR="0085129A" w:rsidRDefault="0085129A" w:rsidP="0085129A">
      <w:r>
        <w:t>Group Member</w:t>
      </w:r>
      <w:r w:rsidR="00BB2A3F">
        <w:t>: Jeremiah</w:t>
      </w:r>
      <w:r>
        <w:tab/>
      </w:r>
      <w:r>
        <w:tab/>
      </w:r>
      <w:r>
        <w:tab/>
      </w:r>
      <w:r>
        <w:tab/>
      </w:r>
    </w:p>
    <w:p w14:paraId="6DF139AE" w14:textId="44262258" w:rsidR="0085129A" w:rsidRDefault="0085129A" w:rsidP="0085129A">
      <w:r>
        <w:tab/>
        <w:t>Goals for previous week</w:t>
      </w:r>
      <w:r w:rsidR="00BB2A3F">
        <w:t>: To make higher levels of fighter</w:t>
      </w:r>
      <w:r>
        <w:tab/>
      </w:r>
      <w:r>
        <w:tab/>
      </w:r>
    </w:p>
    <w:p w14:paraId="5A3EB23C" w14:textId="01ED690E" w:rsidR="0085129A" w:rsidRDefault="0085129A" w:rsidP="0085129A">
      <w:r>
        <w:tab/>
        <w:t>Goals completed</w:t>
      </w:r>
      <w:r w:rsidR="00BB2A3F">
        <w:t>: Assisted with character creation and more fighter class refinement</w:t>
      </w:r>
    </w:p>
    <w:p w14:paraId="32488289" w14:textId="00CBD0C3" w:rsidR="0085129A" w:rsidRDefault="0085129A" w:rsidP="0085129A">
      <w:r>
        <w:tab/>
        <w:t>Complications discovered</w:t>
      </w:r>
      <w:r w:rsidR="00BB2A3F">
        <w:t>: Fighter’s weren’t assigned correct attributes</w:t>
      </w:r>
    </w:p>
    <w:p w14:paraId="22C49A56" w14:textId="2FC3BCDC" w:rsidR="0085129A" w:rsidRDefault="0085129A" w:rsidP="0085129A">
      <w:r>
        <w:tab/>
        <w:t>Complications resolved</w:t>
      </w:r>
      <w:r w:rsidR="00BB2A3F">
        <w:t>: Assigned correct attributes</w:t>
      </w:r>
    </w:p>
    <w:p w14:paraId="6B61A38A" w14:textId="22E15CC6" w:rsidR="0085129A" w:rsidRPr="00BB2A3F" w:rsidRDefault="0085129A" w:rsidP="0085129A">
      <w:r>
        <w:tab/>
        <w:t xml:space="preserve">Goals for next </w:t>
      </w:r>
      <w:proofErr w:type="gramStart"/>
      <w:r>
        <w:t>week</w:t>
      </w:r>
      <w:r w:rsidR="002F1354">
        <w:t xml:space="preserve"> </w:t>
      </w:r>
      <w:r w:rsidR="00BB2A3F">
        <w:t>:</w:t>
      </w:r>
      <w:proofErr w:type="gramEnd"/>
      <w:r w:rsidR="00BB2A3F">
        <w:t xml:space="preserve"> To write tester code for fighter. </w:t>
      </w:r>
    </w:p>
    <w:p w14:paraId="061517CE" w14:textId="77777777" w:rsidR="00461EAB" w:rsidRDefault="00461EAB">
      <w:bookmarkStart w:id="0" w:name="_GoBack"/>
      <w:bookmarkEnd w:id="0"/>
    </w:p>
    <w:p w14:paraId="723EEDD5" w14:textId="77777777" w:rsidR="00EE6D4D" w:rsidRDefault="00EE6D4D"/>
    <w:p w14:paraId="733706D4" w14:textId="77777777" w:rsidR="00461EAB" w:rsidRDefault="00461EAB"/>
    <w:p w14:paraId="210DD600" w14:textId="77777777" w:rsidR="00461EAB" w:rsidRDefault="00461EAB"/>
    <w:sectPr w:rsidR="0046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C2"/>
    <w:rsid w:val="00085C94"/>
    <w:rsid w:val="001129C2"/>
    <w:rsid w:val="00185441"/>
    <w:rsid w:val="00210F36"/>
    <w:rsid w:val="002F1354"/>
    <w:rsid w:val="00461EAB"/>
    <w:rsid w:val="004E036F"/>
    <w:rsid w:val="004F4F52"/>
    <w:rsid w:val="0085129A"/>
    <w:rsid w:val="009F0C1F"/>
    <w:rsid w:val="00BB2A3F"/>
    <w:rsid w:val="00DC266F"/>
    <w:rsid w:val="00EE6D4D"/>
    <w:rsid w:val="00FA1ABC"/>
    <w:rsid w:val="00FB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927E"/>
  <w15:chartTrackingRefBased/>
  <w15:docId w15:val="{0A2A4F7A-A228-4199-B016-FE50A342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Goettsche</dc:creator>
  <cp:keywords/>
  <dc:description/>
  <cp:lastModifiedBy>Jeremiah Hobbs</cp:lastModifiedBy>
  <cp:revision>2</cp:revision>
  <dcterms:created xsi:type="dcterms:W3CDTF">2018-11-16T20:26:00Z</dcterms:created>
  <dcterms:modified xsi:type="dcterms:W3CDTF">2018-11-16T20:26:00Z</dcterms:modified>
</cp:coreProperties>
</file>