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9A" w:rsidRPr="00421C9A" w:rsidRDefault="0082232D" w:rsidP="00804887">
      <w:pPr>
        <w:jc w:val="center"/>
        <w:rPr>
          <w:sz w:val="18"/>
        </w:rPr>
      </w:pPr>
      <w:bookmarkStart w:id="0" w:name="_GoBack"/>
      <w:bookmarkEnd w:id="0"/>
      <w:r w:rsidRPr="0082232D">
        <w:rPr>
          <w:noProof/>
          <w:sz w:val="18"/>
          <w:lang w:eastAsia="es-AR"/>
        </w:rPr>
        <w:drawing>
          <wp:inline distT="0" distB="0" distL="0" distR="0" wp14:anchorId="7C2A23DD" wp14:editId="77AEDC61">
            <wp:extent cx="428625" cy="504825"/>
            <wp:effectExtent l="0" t="0" r="9525" b="9525"/>
            <wp:docPr id="302" name="Imagen 302" descr="_TBCO11;B=20;W=33.75pt;H=39.75pt;M=254;S=-1;BS=1;CD=1;CP=1;CPC=0;EM=0;E=0;CPR=0;FM=;WS=3;DPI=600;DRM=0;MR=0;BBT=0;BBW=-1;SP=0;BWR=0;BWU=0;BG=1;F=Times New Roman,9.00,,,0,0,0,0,,,;CS=0;O=0;QZB=0;QZL=0;QZR=0;QZT=0;QZU=0;R=0;PR=;T=1;TA=0;A=0;TD=0;HRT=;FC=0;BC=16777215;TC=0;OS=;SE=0;LC=;DP=«OEP»;D=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483"/>
      </w:tblGrid>
      <w:tr w:rsidR="00804887" w:rsidTr="00804887">
        <w:trPr>
          <w:jc w:val="center"/>
        </w:trPr>
        <w:tc>
          <w:tcPr>
            <w:tcW w:w="4322" w:type="dxa"/>
          </w:tcPr>
          <w:p w:rsidR="00804887" w:rsidRDefault="0082232D" w:rsidP="00804887">
            <w:pPr>
              <w:jc w:val="center"/>
            </w:pPr>
            <w:r w:rsidRPr="0082232D">
              <w:rPr>
                <w:noProof/>
                <w:lang w:eastAsia="es-AR"/>
              </w:rPr>
              <w:drawing>
                <wp:inline distT="0" distB="0" distL="0" distR="0" wp14:anchorId="79C899EF" wp14:editId="1FC66BB9">
                  <wp:extent cx="771525" cy="771525"/>
                  <wp:effectExtent l="0" t="0" r="9525" b="9525"/>
                  <wp:docPr id="303" name="Imagen 303" descr="_TBCO11;B=112;W=60.75pt;H=60.75pt;M=1016;S=-1;BS=1;CD=1;CP=1;CPC=0;EM=0;E=0;CPR=0;FM=;WS=3;DPI=600;DRM=0;MR=0;BBT=0;BBW=-1;SP=0;BWR=0;BWU=0;BG=1;F=Times New Roman,9.00,,,0,0,0,0,,,;CS=0;O=0;QZB=0;QZL=0;QZR=0;QZT=0;QZU=0;R=0;PR=;T=0;TA=0;A=0;TD=0;HRT=;FC=0;BC=16777215;TC=0;OS=;SE=0;QRAS=-1;QRAI=-1;QRAP=0;QRC=-1;QRE=1;QRFM=0;QRFI=;QRV=0;QRM=-1;MQV=0;MQM=-1;LC=;DP=«OEP»;D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4027" w:rsidRDefault="0082232D" w:rsidP="00804887">
            <w:pPr>
              <w:jc w:val="center"/>
            </w:pPr>
            <w:r>
              <w:fldChar w:fldCharType="begin"/>
            </w:r>
            <w:r>
              <w:instrText xml:space="preserve"> MERGEFIELD OEP </w:instrText>
            </w:r>
            <w:r>
              <w:fldChar w:fldCharType="separate"/>
            </w:r>
            <w:r>
              <w:rPr>
                <w:noProof/>
              </w:rPr>
              <w:t>«OEP»</w:t>
            </w:r>
            <w:r>
              <w:rPr>
                <w:noProof/>
              </w:rPr>
              <w:fldChar w:fldCharType="end"/>
            </w:r>
          </w:p>
        </w:tc>
        <w:tc>
          <w:tcPr>
            <w:tcW w:w="4322" w:type="dxa"/>
            <w:vAlign w:val="center"/>
          </w:tcPr>
          <w:p w:rsidR="00804887" w:rsidRDefault="00804887" w:rsidP="00804887">
            <w:pPr>
              <w:jc w:val="center"/>
            </w:pPr>
            <w:r w:rsidRPr="00AE30E8">
              <w:rPr>
                <w:sz w:val="96"/>
              </w:rPr>
              <w:fldChar w:fldCharType="begin"/>
            </w:r>
            <w:r w:rsidRPr="00AE30E8">
              <w:rPr>
                <w:sz w:val="96"/>
              </w:rPr>
              <w:instrText xml:space="preserve"> MERGEFIELD Sucursal </w:instrText>
            </w:r>
            <w:r w:rsidRPr="00AE30E8">
              <w:rPr>
                <w:sz w:val="96"/>
              </w:rPr>
              <w:fldChar w:fldCharType="separate"/>
            </w:r>
            <w:r w:rsidR="0082232D">
              <w:rPr>
                <w:noProof/>
                <w:sz w:val="96"/>
              </w:rPr>
              <w:t>«Sucursal»</w:t>
            </w:r>
            <w:r w:rsidRPr="00AE30E8">
              <w:rPr>
                <w:sz w:val="96"/>
              </w:rPr>
              <w:fldChar w:fldCharType="end"/>
            </w:r>
          </w:p>
        </w:tc>
      </w:tr>
    </w:tbl>
    <w:p w:rsidR="00AE30E8" w:rsidRDefault="00AE30E8" w:rsidP="004D014C">
      <w:pPr>
        <w:spacing w:after="120"/>
        <w:rPr>
          <w:b/>
          <w:sz w:val="28"/>
        </w:rPr>
      </w:pPr>
    </w:p>
    <w:p w:rsidR="00365369" w:rsidRDefault="00365369" w:rsidP="004D014C">
      <w:pPr>
        <w:spacing w:after="12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NombreyApellido </w:instrText>
      </w:r>
      <w:r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«NombreyApellido»</w:t>
      </w:r>
      <w:r>
        <w:rPr>
          <w:b/>
          <w:sz w:val="24"/>
        </w:rPr>
        <w:fldChar w:fldCharType="end"/>
      </w:r>
    </w:p>
    <w:p w:rsidR="00FD1509" w:rsidRPr="00532077" w:rsidRDefault="00FD1509" w:rsidP="004D014C">
      <w:pPr>
        <w:spacing w:after="120"/>
        <w:rPr>
          <w:b/>
          <w:sz w:val="24"/>
        </w:rPr>
      </w:pPr>
      <w:r w:rsidRPr="00532077">
        <w:rPr>
          <w:b/>
          <w:sz w:val="24"/>
        </w:rPr>
        <w:fldChar w:fldCharType="begin"/>
      </w:r>
      <w:r w:rsidRPr="00532077">
        <w:rPr>
          <w:b/>
          <w:sz w:val="24"/>
        </w:rPr>
        <w:instrText xml:space="preserve"> MERGEFIELD Direccion </w:instrText>
      </w:r>
      <w:r w:rsidRPr="00532077"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«Direccion»</w:t>
      </w:r>
      <w:r w:rsidRPr="00532077">
        <w:rPr>
          <w:b/>
          <w:sz w:val="24"/>
        </w:rPr>
        <w:fldChar w:fldCharType="end"/>
      </w:r>
    </w:p>
    <w:p w:rsidR="00FD1509" w:rsidRPr="00532077" w:rsidRDefault="00365369" w:rsidP="004D014C">
      <w:pPr>
        <w:spacing w:after="12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CodigoPostal </w:instrText>
      </w:r>
      <w:r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«CodigoPostal»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 w:rsidR="00FD1509" w:rsidRPr="00532077">
        <w:rPr>
          <w:b/>
          <w:sz w:val="24"/>
        </w:rPr>
        <w:t>-</w:t>
      </w:r>
      <w:r>
        <w:rPr>
          <w:b/>
          <w:sz w:val="24"/>
        </w:rPr>
        <w:t xml:space="preserve"> </w:t>
      </w:r>
      <w:r w:rsidR="00FD1509" w:rsidRPr="00532077">
        <w:rPr>
          <w:b/>
          <w:sz w:val="24"/>
        </w:rPr>
        <w:fldChar w:fldCharType="begin"/>
      </w:r>
      <w:r w:rsidR="00FD1509" w:rsidRPr="00532077">
        <w:rPr>
          <w:b/>
          <w:sz w:val="24"/>
        </w:rPr>
        <w:instrText xml:space="preserve"> MERGEFIELD Localidad </w:instrText>
      </w:r>
      <w:r w:rsidR="00FD1509" w:rsidRPr="00532077"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«Localidad»</w:t>
      </w:r>
      <w:r w:rsidR="00FD1509" w:rsidRPr="00532077">
        <w:rPr>
          <w:b/>
          <w:sz w:val="24"/>
        </w:rPr>
        <w:fldChar w:fldCharType="end"/>
      </w:r>
    </w:p>
    <w:p w:rsidR="00FD1509" w:rsidRPr="00532077" w:rsidRDefault="00FD1509" w:rsidP="004D014C">
      <w:pPr>
        <w:spacing w:after="120"/>
        <w:rPr>
          <w:b/>
          <w:sz w:val="24"/>
        </w:rPr>
      </w:pPr>
      <w:r w:rsidRPr="00532077">
        <w:rPr>
          <w:b/>
          <w:sz w:val="24"/>
        </w:rPr>
        <w:t xml:space="preserve">Telefono: </w:t>
      </w:r>
      <w:r w:rsidR="00365369">
        <w:rPr>
          <w:b/>
          <w:sz w:val="24"/>
        </w:rPr>
        <w:fldChar w:fldCharType="begin"/>
      </w:r>
      <w:r w:rsidR="00365369">
        <w:rPr>
          <w:b/>
          <w:sz w:val="24"/>
        </w:rPr>
        <w:instrText xml:space="preserve"> MERGEFIELD NumCelular </w:instrText>
      </w:r>
      <w:r w:rsidR="00365369"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«NumCelular»</w:t>
      </w:r>
      <w:r w:rsidR="00365369">
        <w:rPr>
          <w:b/>
          <w:sz w:val="24"/>
        </w:rPr>
        <w:fldChar w:fldCharType="end"/>
      </w:r>
      <w:r w:rsidRPr="00532077">
        <w:rPr>
          <w:b/>
          <w:sz w:val="24"/>
        </w:rPr>
        <w:t xml:space="preserve"> / </w:t>
      </w:r>
      <w:r w:rsidR="00365369">
        <w:rPr>
          <w:b/>
          <w:sz w:val="24"/>
        </w:rPr>
        <w:fldChar w:fldCharType="begin"/>
      </w:r>
      <w:r w:rsidR="00365369">
        <w:rPr>
          <w:b/>
          <w:sz w:val="24"/>
        </w:rPr>
        <w:instrText xml:space="preserve"> MERGEFIELD TelFijo </w:instrText>
      </w:r>
      <w:r w:rsidR="00365369"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«TelFijo»</w:t>
      </w:r>
      <w:r w:rsidR="00365369">
        <w:rPr>
          <w:b/>
          <w:sz w:val="24"/>
        </w:rPr>
        <w:fldChar w:fldCharType="end"/>
      </w:r>
    </w:p>
    <w:p w:rsidR="00FD1509" w:rsidRPr="00FD1509" w:rsidRDefault="00FD1509" w:rsidP="00A12397">
      <w:pPr>
        <w:spacing w:after="120"/>
        <w:jc w:val="center"/>
        <w:rPr>
          <w:b/>
        </w:rPr>
      </w:pPr>
      <w:r w:rsidRPr="00FD1509">
        <w:rPr>
          <w:b/>
        </w:rPr>
        <w:t>PRODUCTO</w:t>
      </w:r>
    </w:p>
    <w:p w:rsidR="00FD1509" w:rsidRDefault="00365369" w:rsidP="00A12397">
      <w:pPr>
        <w:spacing w:after="120"/>
      </w:pPr>
      <w:fldSimple w:instr=" MERGEFIELD Producto1 ">
        <w:r w:rsidR="0082232D">
          <w:rPr>
            <w:noProof/>
          </w:rPr>
          <w:t>«Producto1»</w:t>
        </w:r>
      </w:fldSimple>
      <w:r w:rsidR="00FD1509">
        <w:t xml:space="preserve">: </w:t>
      </w:r>
      <w:fldSimple w:instr=" MERGEFIELD Cant1 ">
        <w:r w:rsidR="0082232D">
          <w:rPr>
            <w:noProof/>
          </w:rPr>
          <w:t>«Cant1»</w:t>
        </w:r>
      </w:fldSimple>
      <w:r w:rsidR="00FD1509">
        <w:t xml:space="preserve"> / </w:t>
      </w:r>
      <w:fldSimple w:instr=" MERGEFIELD Producto2 ">
        <w:r w:rsidR="0082232D">
          <w:rPr>
            <w:noProof/>
          </w:rPr>
          <w:t>«Producto2»</w:t>
        </w:r>
      </w:fldSimple>
      <w:r w:rsidR="00FD1509">
        <w:t xml:space="preserve">: </w:t>
      </w:r>
      <w:fldSimple w:instr=" MERGEFIELD Cant2 ">
        <w:r w:rsidR="0082232D">
          <w:rPr>
            <w:noProof/>
          </w:rPr>
          <w:t>«Cant2»</w:t>
        </w:r>
      </w:fldSimple>
      <w:r w:rsidR="00FD1509">
        <w:t xml:space="preserve"> / </w:t>
      </w:r>
      <w:fldSimple w:instr=" MERGEFIELD Producto3 ">
        <w:r w:rsidR="0082232D">
          <w:rPr>
            <w:noProof/>
          </w:rPr>
          <w:t>«Producto3»</w:t>
        </w:r>
      </w:fldSimple>
      <w:r w:rsidR="00FD1509">
        <w:t xml:space="preserve">: </w:t>
      </w:r>
      <w:fldSimple w:instr=" MERGEFIELD Cant3 ">
        <w:r w:rsidR="0082232D">
          <w:rPr>
            <w:noProof/>
          </w:rPr>
          <w:t>«Cant3»</w:t>
        </w:r>
      </w:fldSimple>
      <w:r w:rsidR="00FD1509">
        <w:t xml:space="preserve"> / </w:t>
      </w:r>
      <w:fldSimple w:instr=" MERGEFIELD &quot;Producto4&quot; ">
        <w:r w:rsidR="0082232D">
          <w:rPr>
            <w:noProof/>
          </w:rPr>
          <w:t>«Producto4»</w:t>
        </w:r>
      </w:fldSimple>
      <w:r w:rsidR="00FD1509">
        <w:t xml:space="preserve">: </w:t>
      </w:r>
      <w:fldSimple w:instr=" MERGEFIELD Cant4 ">
        <w:r w:rsidR="0082232D">
          <w:rPr>
            <w:noProof/>
          </w:rPr>
          <w:t>«Cant4»</w:t>
        </w:r>
      </w:fldSimple>
      <w:r w:rsidR="00FD1509">
        <w:t xml:space="preserve"> / </w:t>
      </w:r>
      <w:fldSimple w:instr=" MERGEFIELD &quot;Producto5&quot; ">
        <w:r w:rsidR="0082232D">
          <w:rPr>
            <w:noProof/>
          </w:rPr>
          <w:t>«Producto5»</w:t>
        </w:r>
      </w:fldSimple>
      <w:r w:rsidR="00FD1509">
        <w:t xml:space="preserve">: </w:t>
      </w:r>
      <w:fldSimple w:instr=" MERGEFIELD Cant5 ">
        <w:r w:rsidR="0082232D">
          <w:rPr>
            <w:noProof/>
          </w:rPr>
          <w:t>«Cant5»</w:t>
        </w:r>
      </w:fldSimple>
    </w:p>
    <w:p w:rsidR="00532077" w:rsidRPr="00532077" w:rsidRDefault="00FD1509" w:rsidP="00A12397">
      <w:pPr>
        <w:spacing w:after="120"/>
        <w:jc w:val="center"/>
        <w:rPr>
          <w:b/>
          <w:noProof/>
          <w:sz w:val="28"/>
        </w:rPr>
      </w:pPr>
      <w:r w:rsidRPr="00532077">
        <w:rPr>
          <w:b/>
          <w:sz w:val="28"/>
        </w:rPr>
        <w:t>TOTAL PRODUCTOS:</w:t>
      </w:r>
      <w:r w:rsidR="00634027" w:rsidRPr="00532077">
        <w:rPr>
          <w:b/>
          <w:sz w:val="28"/>
        </w:rPr>
        <w:t xml:space="preserve"> </w:t>
      </w:r>
      <w:r w:rsidR="00D4541D" w:rsidRPr="00532077">
        <w:rPr>
          <w:b/>
          <w:sz w:val="28"/>
        </w:rPr>
        <w:fldChar w:fldCharType="begin"/>
      </w:r>
      <w:r w:rsidR="00D4541D" w:rsidRPr="00532077">
        <w:rPr>
          <w:b/>
          <w:sz w:val="28"/>
        </w:rPr>
        <w:instrText xml:space="preserve"> MERGEFIELD TotalProd </w:instrText>
      </w:r>
      <w:r w:rsidR="00D4541D" w:rsidRPr="00532077">
        <w:rPr>
          <w:b/>
          <w:sz w:val="28"/>
        </w:rPr>
        <w:fldChar w:fldCharType="separate"/>
      </w:r>
      <w:r w:rsidR="0082232D">
        <w:rPr>
          <w:b/>
          <w:noProof/>
          <w:sz w:val="28"/>
        </w:rPr>
        <w:t>«TotalProd»</w:t>
      </w:r>
      <w:r w:rsidR="00D4541D" w:rsidRPr="00532077">
        <w:rPr>
          <w:b/>
          <w:noProof/>
          <w:sz w:val="28"/>
        </w:rPr>
        <w:fldChar w:fldCharType="end"/>
      </w:r>
    </w:p>
    <w:p w:rsidR="00FD1509" w:rsidRPr="00532077" w:rsidRDefault="00532077" w:rsidP="00A12397">
      <w:pPr>
        <w:spacing w:after="120"/>
        <w:jc w:val="center"/>
        <w:rPr>
          <w:b/>
          <w:sz w:val="28"/>
        </w:rPr>
      </w:pPr>
      <w:r w:rsidRPr="00532077">
        <w:rPr>
          <w:b/>
          <w:noProof/>
          <w:sz w:val="28"/>
        </w:rPr>
        <w:t xml:space="preserve">BULTO </w:t>
      </w:r>
      <w:r w:rsidR="00DF7BDF">
        <w:rPr>
          <w:b/>
          <w:noProof/>
          <w:sz w:val="28"/>
        </w:rPr>
        <w:fldChar w:fldCharType="begin"/>
      </w:r>
      <w:r w:rsidR="00DF7BDF">
        <w:rPr>
          <w:b/>
          <w:noProof/>
          <w:sz w:val="28"/>
        </w:rPr>
        <w:instrText xml:space="preserve"> MERGEFIELD DESDE </w:instrText>
      </w:r>
      <w:r w:rsidR="00DF7BDF">
        <w:rPr>
          <w:b/>
          <w:noProof/>
          <w:sz w:val="28"/>
        </w:rPr>
        <w:fldChar w:fldCharType="separate"/>
      </w:r>
      <w:r w:rsidR="0082232D">
        <w:rPr>
          <w:b/>
          <w:noProof/>
          <w:sz w:val="28"/>
        </w:rPr>
        <w:t>«DESDE»</w:t>
      </w:r>
      <w:r w:rsidR="00DF7BDF">
        <w:rPr>
          <w:b/>
          <w:noProof/>
          <w:sz w:val="28"/>
        </w:rPr>
        <w:fldChar w:fldCharType="end"/>
      </w:r>
      <w:r w:rsidRPr="00532077">
        <w:rPr>
          <w:b/>
          <w:noProof/>
          <w:sz w:val="28"/>
        </w:rPr>
        <w:t xml:space="preserve">   DE </w:t>
      </w:r>
      <w:r w:rsidR="00DF7BDF">
        <w:rPr>
          <w:b/>
          <w:noProof/>
          <w:sz w:val="28"/>
        </w:rPr>
        <w:fldChar w:fldCharType="begin"/>
      </w:r>
      <w:r w:rsidR="00DF7BDF">
        <w:rPr>
          <w:b/>
          <w:noProof/>
          <w:sz w:val="28"/>
        </w:rPr>
        <w:instrText xml:space="preserve"> MERGEFIELD HASTA </w:instrText>
      </w:r>
      <w:r w:rsidR="00DF7BDF">
        <w:rPr>
          <w:b/>
          <w:noProof/>
          <w:sz w:val="28"/>
        </w:rPr>
        <w:fldChar w:fldCharType="separate"/>
      </w:r>
      <w:r w:rsidR="0082232D">
        <w:rPr>
          <w:b/>
          <w:noProof/>
          <w:sz w:val="28"/>
        </w:rPr>
        <w:t>«HASTA»</w:t>
      </w:r>
      <w:r w:rsidR="00DF7BDF">
        <w:rPr>
          <w:b/>
          <w:noProof/>
          <w:sz w:val="28"/>
        </w:rPr>
        <w:fldChar w:fldCharType="end"/>
      </w:r>
      <w:r w:rsidRPr="00532077">
        <w:rPr>
          <w:b/>
          <w:noProof/>
          <w:sz w:val="28"/>
        </w:rPr>
        <w:t xml:space="preserve">   </w:t>
      </w:r>
      <w:r w:rsidR="00634027" w:rsidRPr="00532077">
        <w:rPr>
          <w:b/>
          <w:sz w:val="28"/>
        </w:rPr>
        <w:fldChar w:fldCharType="begin"/>
      </w:r>
      <w:r w:rsidR="00634027" w:rsidRPr="00532077">
        <w:rPr>
          <w:b/>
          <w:sz w:val="28"/>
        </w:rPr>
        <w:instrText xml:space="preserve"> NEXT </w:instrText>
      </w:r>
      <w:r w:rsidR="0082232D">
        <w:rPr>
          <w:b/>
          <w:sz w:val="28"/>
        </w:rPr>
        <w:fldChar w:fldCharType="separate"/>
      </w:r>
      <w:r w:rsidR="0082232D">
        <w:rPr>
          <w:b/>
          <w:noProof/>
          <w:sz w:val="28"/>
        </w:rPr>
        <w:t>«Próximo registro»</w:t>
      </w:r>
      <w:r w:rsidR="00634027" w:rsidRPr="00532077">
        <w:rPr>
          <w:b/>
          <w:sz w:val="28"/>
        </w:rPr>
        <w:fldChar w:fldCharType="end"/>
      </w:r>
    </w:p>
    <w:p w:rsidR="002C2C1B" w:rsidRDefault="004D014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E4902" wp14:editId="6A03B168">
                <wp:simplePos x="0" y="0"/>
                <wp:positionH relativeFrom="column">
                  <wp:posOffset>-1</wp:posOffset>
                </wp:positionH>
                <wp:positionV relativeFrom="paragraph">
                  <wp:posOffset>188595</wp:posOffset>
                </wp:positionV>
                <wp:extent cx="6105525" cy="28575"/>
                <wp:effectExtent l="0" t="0" r="28575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85pt" to="480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" strokecolor="black [3213]"/>
            </w:pict>
          </mc:Fallback>
        </mc:AlternateContent>
      </w:r>
    </w:p>
    <w:p w:rsidR="00634027" w:rsidRDefault="0082232D" w:rsidP="00F047FA">
      <w:pPr>
        <w:jc w:val="center"/>
      </w:pPr>
      <w:r w:rsidRPr="0082232D">
        <w:rPr>
          <w:noProof/>
          <w:lang w:eastAsia="es-AR"/>
        </w:rPr>
        <w:drawing>
          <wp:inline distT="0" distB="0" distL="0" distR="0" wp14:anchorId="614AFD93" wp14:editId="14EECB4B">
            <wp:extent cx="428625" cy="504825"/>
            <wp:effectExtent l="0" t="0" r="9525" b="9525"/>
            <wp:docPr id="304" name="Imagen 304" descr="_TBCO11;B=20;W=33.75pt;H=39.75pt;M=254;S=-1;BS=1;CD=1;CP=1;CPC=0;EM=0;E=0;CPR=0;FM=;WS=3;DPI=600;DRM=0;MR=0;BBT=0;BBW=-1;SP=0;BWR=0;BWU=0;BG=1;F=Times New Roman,9.00,,,0,0,0,0,,,;CS=0;O=0;QZB=0;QZL=0;QZR=0;QZT=0;QZU=0;R=0;PR=;T=1;TA=0;A=0;TD=0;HRT=;FC=0;BC=16777215;TC=0;OS=;SE=0;LC=;DP=«OEP»;D=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483"/>
      </w:tblGrid>
      <w:tr w:rsidR="00634027" w:rsidTr="00532077">
        <w:trPr>
          <w:jc w:val="center"/>
        </w:trPr>
        <w:tc>
          <w:tcPr>
            <w:tcW w:w="4322" w:type="dxa"/>
          </w:tcPr>
          <w:p w:rsidR="00634027" w:rsidRDefault="0082232D" w:rsidP="00634027">
            <w:pPr>
              <w:jc w:val="center"/>
            </w:pPr>
            <w:r w:rsidRPr="0082232D">
              <w:rPr>
                <w:noProof/>
                <w:lang w:eastAsia="es-AR"/>
              </w:rPr>
              <w:drawing>
                <wp:inline distT="0" distB="0" distL="0" distR="0" wp14:anchorId="70CFAA76" wp14:editId="69CB5B6A">
                  <wp:extent cx="771525" cy="771525"/>
                  <wp:effectExtent l="0" t="0" r="9525" b="9525"/>
                  <wp:docPr id="305" name="Imagen 305" descr="_TBCO11;B=112;W=60.75pt;H=60.75pt;M=1016;S=-1;BS=1;CD=1;CP=1;CPC=0;EM=0;E=0;CPR=0;FM=;WS=3;DPI=600;DRM=0;MR=0;BBT=0;BBW=-1;SP=0;BWR=0;BWU=0;BG=1;F=Times New Roman,9.00,,,0,0,0,0,,,;CS=0;O=0;QZB=0;QZL=0;QZR=0;QZT=0;QZU=0;R=0;PR=;T=0;TA=0;A=0;TD=0;HRT=;FC=0;BC=16777215;TC=0;OS=;SE=0;QRAS=-1;QRAI=-1;QRAP=0;QRC=-1;QRE=1;QRFM=0;QRFI=;QRV=0;QRM=-1;MQV=0;MQM=-1;LC=;DP=«OEP»;D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4027" w:rsidRDefault="0082232D" w:rsidP="00634027">
            <w:pPr>
              <w:jc w:val="center"/>
            </w:pPr>
            <w:r>
              <w:fldChar w:fldCharType="begin"/>
            </w:r>
            <w:r>
              <w:instrText xml:space="preserve"> MERGEFIELD OEP </w:instrText>
            </w:r>
            <w:r>
              <w:fldChar w:fldCharType="separate"/>
            </w:r>
            <w:r>
              <w:rPr>
                <w:noProof/>
              </w:rPr>
              <w:t>«OEP»</w:t>
            </w:r>
            <w:r>
              <w:rPr>
                <w:noProof/>
              </w:rPr>
              <w:fldChar w:fldCharType="end"/>
            </w:r>
          </w:p>
        </w:tc>
        <w:tc>
          <w:tcPr>
            <w:tcW w:w="4483" w:type="dxa"/>
            <w:vAlign w:val="center"/>
          </w:tcPr>
          <w:p w:rsidR="00634027" w:rsidRDefault="00634027" w:rsidP="00634027">
            <w:pPr>
              <w:jc w:val="center"/>
            </w:pPr>
            <w:r w:rsidRPr="00AE30E8">
              <w:rPr>
                <w:sz w:val="96"/>
              </w:rPr>
              <w:fldChar w:fldCharType="begin"/>
            </w:r>
            <w:r w:rsidRPr="00AE30E8">
              <w:rPr>
                <w:sz w:val="96"/>
              </w:rPr>
              <w:instrText xml:space="preserve"> MERGEFIELD Sucursal </w:instrText>
            </w:r>
            <w:r w:rsidRPr="00AE30E8">
              <w:rPr>
                <w:sz w:val="96"/>
              </w:rPr>
              <w:fldChar w:fldCharType="separate"/>
            </w:r>
            <w:r w:rsidR="0082232D">
              <w:rPr>
                <w:noProof/>
                <w:sz w:val="96"/>
              </w:rPr>
              <w:t>«Sucursal»</w:t>
            </w:r>
            <w:r w:rsidRPr="00AE30E8">
              <w:rPr>
                <w:sz w:val="96"/>
              </w:rPr>
              <w:fldChar w:fldCharType="end"/>
            </w:r>
          </w:p>
        </w:tc>
      </w:tr>
    </w:tbl>
    <w:p w:rsidR="00365369" w:rsidRDefault="00365369" w:rsidP="004D014C">
      <w:pPr>
        <w:spacing w:after="12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NombreyApellido </w:instrText>
      </w:r>
      <w:r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«NombreyApellido»</w:t>
      </w:r>
      <w:r>
        <w:rPr>
          <w:b/>
          <w:sz w:val="24"/>
        </w:rPr>
        <w:fldChar w:fldCharType="end"/>
      </w:r>
    </w:p>
    <w:p w:rsidR="00634027" w:rsidRPr="00532077" w:rsidRDefault="00634027" w:rsidP="004D014C">
      <w:pPr>
        <w:spacing w:after="120"/>
        <w:rPr>
          <w:b/>
          <w:sz w:val="24"/>
        </w:rPr>
      </w:pPr>
      <w:r w:rsidRPr="00532077">
        <w:rPr>
          <w:b/>
          <w:sz w:val="24"/>
        </w:rPr>
        <w:fldChar w:fldCharType="begin"/>
      </w:r>
      <w:r w:rsidRPr="00532077">
        <w:rPr>
          <w:b/>
          <w:sz w:val="24"/>
        </w:rPr>
        <w:instrText xml:space="preserve"> MERGEFIELD Direccion </w:instrText>
      </w:r>
      <w:r w:rsidRPr="00532077"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«Direccion»</w:t>
      </w:r>
      <w:r w:rsidRPr="00532077">
        <w:rPr>
          <w:b/>
          <w:sz w:val="24"/>
        </w:rPr>
        <w:fldChar w:fldCharType="end"/>
      </w:r>
    </w:p>
    <w:p w:rsidR="00634027" w:rsidRPr="00532077" w:rsidRDefault="00365369" w:rsidP="004D014C">
      <w:pPr>
        <w:spacing w:after="12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CodigoPostal </w:instrText>
      </w:r>
      <w:r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«CodigoPostal»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 w:rsidR="00634027" w:rsidRPr="00532077">
        <w:rPr>
          <w:b/>
          <w:sz w:val="24"/>
        </w:rPr>
        <w:t>-</w:t>
      </w:r>
      <w:r>
        <w:rPr>
          <w:b/>
          <w:sz w:val="24"/>
        </w:rPr>
        <w:t xml:space="preserve"> </w:t>
      </w:r>
      <w:r w:rsidR="00634027" w:rsidRPr="00532077">
        <w:rPr>
          <w:b/>
          <w:sz w:val="24"/>
        </w:rPr>
        <w:fldChar w:fldCharType="begin"/>
      </w:r>
      <w:r w:rsidR="00634027" w:rsidRPr="00532077">
        <w:rPr>
          <w:b/>
          <w:sz w:val="24"/>
        </w:rPr>
        <w:instrText xml:space="preserve"> MERGEFIELD Localidad </w:instrText>
      </w:r>
      <w:r w:rsidR="00634027" w:rsidRPr="00532077"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«Localidad»</w:t>
      </w:r>
      <w:r w:rsidR="00634027" w:rsidRPr="00532077">
        <w:rPr>
          <w:b/>
          <w:sz w:val="24"/>
        </w:rPr>
        <w:fldChar w:fldCharType="end"/>
      </w:r>
    </w:p>
    <w:p w:rsidR="00634027" w:rsidRPr="00532077" w:rsidRDefault="00634027" w:rsidP="00634027">
      <w:pPr>
        <w:rPr>
          <w:b/>
          <w:sz w:val="24"/>
        </w:rPr>
      </w:pPr>
      <w:r w:rsidRPr="00532077">
        <w:rPr>
          <w:b/>
          <w:sz w:val="24"/>
        </w:rPr>
        <w:t xml:space="preserve">Telefono: </w:t>
      </w:r>
      <w:r w:rsidR="00365369">
        <w:rPr>
          <w:b/>
          <w:sz w:val="24"/>
        </w:rPr>
        <w:fldChar w:fldCharType="begin"/>
      </w:r>
      <w:r w:rsidR="00365369">
        <w:rPr>
          <w:b/>
          <w:sz w:val="24"/>
        </w:rPr>
        <w:instrText xml:space="preserve"> MERGEFIELD NumCelular </w:instrText>
      </w:r>
      <w:r w:rsidR="00365369"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«NumCelular»</w:t>
      </w:r>
      <w:r w:rsidR="00365369">
        <w:rPr>
          <w:b/>
          <w:sz w:val="24"/>
        </w:rPr>
        <w:fldChar w:fldCharType="end"/>
      </w:r>
      <w:r w:rsidRPr="00532077">
        <w:rPr>
          <w:b/>
          <w:sz w:val="24"/>
        </w:rPr>
        <w:t xml:space="preserve"> / </w:t>
      </w:r>
      <w:r w:rsidR="00365369">
        <w:rPr>
          <w:b/>
          <w:sz w:val="24"/>
        </w:rPr>
        <w:fldChar w:fldCharType="begin"/>
      </w:r>
      <w:r w:rsidR="00365369">
        <w:rPr>
          <w:b/>
          <w:sz w:val="24"/>
        </w:rPr>
        <w:instrText xml:space="preserve"> MERGEFIELD TelFijo </w:instrText>
      </w:r>
      <w:r w:rsidR="00365369">
        <w:rPr>
          <w:b/>
          <w:sz w:val="24"/>
        </w:rPr>
        <w:fldChar w:fldCharType="separate"/>
      </w:r>
      <w:r w:rsidR="0082232D">
        <w:rPr>
          <w:b/>
          <w:noProof/>
          <w:sz w:val="24"/>
        </w:rPr>
        <w:t>«TelFijo»</w:t>
      </w:r>
      <w:r w:rsidR="00365369">
        <w:rPr>
          <w:b/>
          <w:sz w:val="24"/>
        </w:rPr>
        <w:fldChar w:fldCharType="end"/>
      </w:r>
    </w:p>
    <w:p w:rsidR="00634027" w:rsidRPr="00FD1509" w:rsidRDefault="00634027" w:rsidP="00A12397">
      <w:pPr>
        <w:spacing w:after="120"/>
        <w:jc w:val="center"/>
        <w:rPr>
          <w:b/>
        </w:rPr>
      </w:pPr>
      <w:r w:rsidRPr="00FD1509">
        <w:rPr>
          <w:b/>
        </w:rPr>
        <w:t>PRODUCTO</w:t>
      </w:r>
    </w:p>
    <w:p w:rsidR="00634027" w:rsidRDefault="00365369" w:rsidP="00A12397">
      <w:pPr>
        <w:spacing w:after="120"/>
      </w:pPr>
      <w:fldSimple w:instr=" MERGEFIELD Producto1 ">
        <w:r w:rsidR="0082232D">
          <w:rPr>
            <w:noProof/>
          </w:rPr>
          <w:t>«Producto1»</w:t>
        </w:r>
      </w:fldSimple>
      <w:r w:rsidR="00634027">
        <w:t xml:space="preserve">: </w:t>
      </w:r>
      <w:fldSimple w:instr=" MERGEFIELD Cant1 ">
        <w:r w:rsidR="0082232D">
          <w:rPr>
            <w:noProof/>
          </w:rPr>
          <w:t>«Cant1»</w:t>
        </w:r>
      </w:fldSimple>
      <w:r w:rsidR="00634027">
        <w:t xml:space="preserve"> / </w:t>
      </w:r>
      <w:fldSimple w:instr=" MERGEFIELD Producto2 ">
        <w:r w:rsidR="0082232D">
          <w:rPr>
            <w:noProof/>
          </w:rPr>
          <w:t>«Producto2»</w:t>
        </w:r>
      </w:fldSimple>
      <w:r w:rsidR="00634027">
        <w:t xml:space="preserve">: </w:t>
      </w:r>
      <w:fldSimple w:instr=" MERGEFIELD Cant2 ">
        <w:r w:rsidR="0082232D">
          <w:rPr>
            <w:noProof/>
          </w:rPr>
          <w:t>«Cant2»</w:t>
        </w:r>
      </w:fldSimple>
      <w:r w:rsidR="00634027">
        <w:t xml:space="preserve"> / </w:t>
      </w:r>
      <w:fldSimple w:instr=" MERGEFIELD Producto3 ">
        <w:r w:rsidR="0082232D">
          <w:rPr>
            <w:noProof/>
          </w:rPr>
          <w:t>«Producto3»</w:t>
        </w:r>
      </w:fldSimple>
      <w:r w:rsidR="00634027">
        <w:t xml:space="preserve">: </w:t>
      </w:r>
      <w:fldSimple w:instr=" MERGEFIELD Cant3 ">
        <w:r w:rsidR="0082232D">
          <w:rPr>
            <w:noProof/>
          </w:rPr>
          <w:t>«Cant3»</w:t>
        </w:r>
      </w:fldSimple>
      <w:r w:rsidR="00634027">
        <w:t xml:space="preserve"> / </w:t>
      </w:r>
      <w:fldSimple w:instr=" MERGEFIELD &quot;Producto4&quot; ">
        <w:r w:rsidR="0082232D">
          <w:rPr>
            <w:noProof/>
          </w:rPr>
          <w:t>«Producto4»</w:t>
        </w:r>
      </w:fldSimple>
      <w:r w:rsidR="00634027">
        <w:t xml:space="preserve">: </w:t>
      </w:r>
      <w:fldSimple w:instr=" MERGEFIELD Cant4 ">
        <w:r w:rsidR="0082232D">
          <w:rPr>
            <w:noProof/>
          </w:rPr>
          <w:t>«Cant4»</w:t>
        </w:r>
      </w:fldSimple>
      <w:r w:rsidR="00634027">
        <w:t xml:space="preserve"> / </w:t>
      </w:r>
      <w:fldSimple w:instr=" MERGEFIELD &quot;Producto5&quot; ">
        <w:r w:rsidR="0082232D">
          <w:rPr>
            <w:noProof/>
          </w:rPr>
          <w:t>«Producto5»</w:t>
        </w:r>
      </w:fldSimple>
      <w:r w:rsidR="00634027">
        <w:t xml:space="preserve">: </w:t>
      </w:r>
      <w:fldSimple w:instr=" MERGEFIELD Cant5 ">
        <w:r w:rsidR="0082232D">
          <w:rPr>
            <w:noProof/>
          </w:rPr>
          <w:t>«Cant5»</w:t>
        </w:r>
      </w:fldSimple>
    </w:p>
    <w:p w:rsidR="00A12397" w:rsidRPr="00532077" w:rsidRDefault="00634027" w:rsidP="00A12397">
      <w:pPr>
        <w:spacing w:after="120"/>
        <w:jc w:val="center"/>
        <w:rPr>
          <w:b/>
          <w:noProof/>
          <w:sz w:val="28"/>
        </w:rPr>
      </w:pPr>
      <w:r w:rsidRPr="00532077">
        <w:rPr>
          <w:b/>
          <w:sz w:val="28"/>
        </w:rPr>
        <w:t xml:space="preserve">TOTAL PRODUCTOS: </w:t>
      </w:r>
      <w:r w:rsidR="00D4541D" w:rsidRPr="00532077">
        <w:rPr>
          <w:b/>
          <w:sz w:val="28"/>
        </w:rPr>
        <w:fldChar w:fldCharType="begin"/>
      </w:r>
      <w:r w:rsidR="00D4541D" w:rsidRPr="00532077">
        <w:rPr>
          <w:b/>
          <w:sz w:val="28"/>
        </w:rPr>
        <w:instrText xml:space="preserve"> MERGEFIELD TotalProd </w:instrText>
      </w:r>
      <w:r w:rsidR="00D4541D" w:rsidRPr="00532077">
        <w:rPr>
          <w:b/>
          <w:sz w:val="28"/>
        </w:rPr>
        <w:fldChar w:fldCharType="separate"/>
      </w:r>
      <w:r w:rsidR="0082232D">
        <w:rPr>
          <w:b/>
          <w:noProof/>
          <w:sz w:val="28"/>
        </w:rPr>
        <w:t>«TotalProd»</w:t>
      </w:r>
      <w:r w:rsidR="00D4541D" w:rsidRPr="00532077">
        <w:rPr>
          <w:b/>
          <w:noProof/>
          <w:sz w:val="28"/>
        </w:rPr>
        <w:fldChar w:fldCharType="end"/>
      </w:r>
    </w:p>
    <w:p w:rsidR="00532077" w:rsidRPr="00532077" w:rsidRDefault="00532077" w:rsidP="00532077">
      <w:pPr>
        <w:spacing w:after="120"/>
        <w:jc w:val="center"/>
        <w:rPr>
          <w:b/>
          <w:sz w:val="28"/>
        </w:rPr>
      </w:pPr>
      <w:r w:rsidRPr="00532077">
        <w:rPr>
          <w:b/>
          <w:noProof/>
          <w:sz w:val="28"/>
        </w:rPr>
        <w:t xml:space="preserve">BULTO </w:t>
      </w:r>
      <w:r w:rsidR="00DF7BDF">
        <w:rPr>
          <w:b/>
          <w:noProof/>
          <w:sz w:val="28"/>
        </w:rPr>
        <w:fldChar w:fldCharType="begin"/>
      </w:r>
      <w:r w:rsidR="00DF7BDF">
        <w:rPr>
          <w:b/>
          <w:noProof/>
          <w:sz w:val="28"/>
        </w:rPr>
        <w:instrText xml:space="preserve"> MERGEFIELD DESDE </w:instrText>
      </w:r>
      <w:r w:rsidR="00DF7BDF">
        <w:rPr>
          <w:b/>
          <w:noProof/>
          <w:sz w:val="28"/>
        </w:rPr>
        <w:fldChar w:fldCharType="separate"/>
      </w:r>
      <w:r w:rsidR="0082232D">
        <w:rPr>
          <w:b/>
          <w:noProof/>
          <w:sz w:val="28"/>
        </w:rPr>
        <w:t>«DESDE»</w:t>
      </w:r>
      <w:r w:rsidR="00DF7BDF">
        <w:rPr>
          <w:b/>
          <w:noProof/>
          <w:sz w:val="28"/>
        </w:rPr>
        <w:fldChar w:fldCharType="end"/>
      </w:r>
      <w:r w:rsidRPr="00532077">
        <w:rPr>
          <w:b/>
          <w:noProof/>
          <w:sz w:val="28"/>
        </w:rPr>
        <w:t xml:space="preserve">   DE </w:t>
      </w:r>
      <w:r w:rsidR="00DF7BDF">
        <w:rPr>
          <w:b/>
          <w:noProof/>
          <w:sz w:val="28"/>
        </w:rPr>
        <w:fldChar w:fldCharType="begin"/>
      </w:r>
      <w:r w:rsidR="00DF7BDF">
        <w:rPr>
          <w:b/>
          <w:noProof/>
          <w:sz w:val="28"/>
        </w:rPr>
        <w:instrText xml:space="preserve"> MERGEFIELD HASTA </w:instrText>
      </w:r>
      <w:r w:rsidR="00DF7BDF">
        <w:rPr>
          <w:b/>
          <w:noProof/>
          <w:sz w:val="28"/>
        </w:rPr>
        <w:fldChar w:fldCharType="separate"/>
      </w:r>
      <w:r w:rsidR="0082232D">
        <w:rPr>
          <w:b/>
          <w:noProof/>
          <w:sz w:val="28"/>
        </w:rPr>
        <w:t>«HASTA»</w:t>
      </w:r>
      <w:r w:rsidR="00DF7BDF">
        <w:rPr>
          <w:b/>
          <w:noProof/>
          <w:sz w:val="28"/>
        </w:rPr>
        <w:fldChar w:fldCharType="end"/>
      </w:r>
      <w:r w:rsidRPr="00532077">
        <w:rPr>
          <w:b/>
          <w:noProof/>
          <w:sz w:val="28"/>
        </w:rPr>
        <w:t xml:space="preserve">  </w:t>
      </w:r>
    </w:p>
    <w:p w:rsidR="00532077" w:rsidRPr="004D014C" w:rsidRDefault="00532077" w:rsidP="00A12397">
      <w:pPr>
        <w:spacing w:after="120"/>
        <w:jc w:val="center"/>
        <w:rPr>
          <w:b/>
          <w:noProof/>
          <w:sz w:val="32"/>
        </w:rPr>
      </w:pPr>
    </w:p>
    <w:sectPr w:rsidR="00532077" w:rsidRPr="004D014C" w:rsidSect="006340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linkToQuery/>
    <w:dataType w:val="native"/>
    <w:connectString w:val="Provider=Microsoft.ACE.OLEDB.12.0;User ID=Admin;Data Source=C:\Users\Admin\Desktop\combinar\dielf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emporal`"/>
    <w:dataSource r:id="rId1"/>
    <w:activeRecord w:val="20"/>
    <w:odso>
      <w:udl w:val="Provider=Microsoft.ACE.OLEDB.12.0;User ID=Admin;Data Source=C:\Users\Admin\Desktop\combinar\dielf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emporal"/>
      <w:src r:id="rId2"/>
      <w:colDelim w:val="9"/>
      <w:type w:val="database"/>
      <w:fHdr/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type w:val="dbColumn"/>
        <w:name w:val="Provincia"/>
        <w:mappedName w:val="Provincia o estado"/>
        <w:column w:val="19"/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type w:val="dbColumn"/>
        <w:name w:val="MAIL"/>
        <w:mappedName w:val="Dirección de correo electrónico"/>
        <w:column w:val="14"/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B6"/>
    <w:rsid w:val="00286AEB"/>
    <w:rsid w:val="002C2C1B"/>
    <w:rsid w:val="00365369"/>
    <w:rsid w:val="003E11C0"/>
    <w:rsid w:val="00421C9A"/>
    <w:rsid w:val="00485002"/>
    <w:rsid w:val="004878A7"/>
    <w:rsid w:val="004D014C"/>
    <w:rsid w:val="00532077"/>
    <w:rsid w:val="005E234E"/>
    <w:rsid w:val="00634027"/>
    <w:rsid w:val="006B241E"/>
    <w:rsid w:val="00804887"/>
    <w:rsid w:val="0082232D"/>
    <w:rsid w:val="00A12397"/>
    <w:rsid w:val="00AC7608"/>
    <w:rsid w:val="00AE30E8"/>
    <w:rsid w:val="00CC12E3"/>
    <w:rsid w:val="00D4541D"/>
    <w:rsid w:val="00DF21C3"/>
    <w:rsid w:val="00DF7BDF"/>
    <w:rsid w:val="00F047FA"/>
    <w:rsid w:val="00FD1509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4E"/>
  </w:style>
  <w:style w:type="paragraph" w:styleId="Ttulo1">
    <w:name w:val="heading 1"/>
    <w:basedOn w:val="Normal"/>
    <w:link w:val="Ttulo1Car"/>
    <w:uiPriority w:val="9"/>
    <w:qFormat/>
    <w:rsid w:val="005E2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34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F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0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4E"/>
  </w:style>
  <w:style w:type="paragraph" w:styleId="Ttulo1">
    <w:name w:val="heading 1"/>
    <w:basedOn w:val="Normal"/>
    <w:link w:val="Ttulo1Car"/>
    <w:uiPriority w:val="9"/>
    <w:qFormat/>
    <w:rsid w:val="005E2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34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F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0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esktop\combinar\dielfe.XLS" TargetMode="External"/><Relationship Id="rId1" Type="http://schemas.openxmlformats.org/officeDocument/2006/relationships/mailMergeSource" Target="file:///C:\Users\Admin\Desktop\combinar\dielfe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2021-04-10T20:33:00Z</cp:lastPrinted>
  <dcterms:created xsi:type="dcterms:W3CDTF">2021-04-04T14:16:00Z</dcterms:created>
  <dcterms:modified xsi:type="dcterms:W3CDTF">2021-04-10T20:33:00Z</dcterms:modified>
</cp:coreProperties>
</file>