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81C" w:rsidRDefault="00A6681C" w:rsidP="00A6681C">
      <w:r>
        <w:t>Buenas tardes</w:t>
      </w:r>
    </w:p>
    <w:p w:rsidR="00A6681C" w:rsidRDefault="00A6681C" w:rsidP="00A6681C">
      <w:r>
        <w:t>Consulto por dos temas dado que me están cobrando importes erróneos y que son importantes:</w:t>
      </w:r>
    </w:p>
    <w:p w:rsidR="00286AEB" w:rsidRDefault="00286AEB"/>
    <w:p w:rsidR="00A6681C" w:rsidRDefault="00A6681C">
      <w:r>
        <w:t>TEMA 1</w:t>
      </w:r>
    </w:p>
    <w:p w:rsidR="00A6681C" w:rsidRDefault="00A6681C"/>
    <w:tbl>
      <w:tblPr>
        <w:tblW w:w="11568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420"/>
        <w:gridCol w:w="1049"/>
        <w:gridCol w:w="1139"/>
        <w:gridCol w:w="1621"/>
        <w:gridCol w:w="1340"/>
        <w:gridCol w:w="1200"/>
        <w:gridCol w:w="1200"/>
        <w:gridCol w:w="1200"/>
      </w:tblGrid>
      <w:tr w:rsidR="00485FD4" w:rsidRPr="00485FD4" w:rsidTr="00043B66">
        <w:trPr>
          <w:trHeight w:val="3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FECHA LECTURA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5FD4" w:rsidRPr="00485FD4" w:rsidRDefault="00485FD4" w:rsidP="00485FD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TIPO LECTURA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MEDIDOR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CONSUMO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FACTURA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9E2853" wp14:editId="2A7DAFD3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161925</wp:posOffset>
                      </wp:positionV>
                      <wp:extent cx="981075" cy="504825"/>
                      <wp:effectExtent l="0" t="0" r="28575" b="28575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1550" cy="5143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FD4" w:rsidRDefault="00485FD4" w:rsidP="00485FD4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theme="minorBid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>FACTURAS DUPLICADAS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margin-left:31.5pt;margin-top:12.75pt;width:77.25pt;height:3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" fillcolor="white [3201]" strokecolor="black [3213]">
                      <v:textbox>
                        <w:txbxContent>
                          <w:p w:rsidR="00485FD4" w:rsidRDefault="00485FD4" w:rsidP="00485FD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>FACTURAS DUPLICADAS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noProof/>
                <w:color w:val="00000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CF09EB" wp14:editId="4BBC5529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200025</wp:posOffset>
                      </wp:positionV>
                      <wp:extent cx="114300" cy="361950"/>
                      <wp:effectExtent l="0" t="0" r="19050" b="19050"/>
                      <wp:wrapNone/>
                      <wp:docPr id="5" name="Cerrar llav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342900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Cerrar llave 5" o:spid="_x0000_s1026" type="#_x0000_t88" style="position:absolute;margin-left:5.25pt;margin-top:15.75pt;width:9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" adj="550" strokecolor="black [3213]"/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noProof/>
                <w:color w:val="00000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1BE91A" wp14:editId="30CA50CE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752475</wp:posOffset>
                      </wp:positionV>
                      <wp:extent cx="981075" cy="523875"/>
                      <wp:effectExtent l="0" t="0" r="28575" b="28575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2025" cy="51435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mpd="sng">
                                <a:solidFill>
                                  <a:sysClr val="windowText" lastClr="000000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485FD4" w:rsidRDefault="00485FD4" w:rsidP="00485FD4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="Calibri" w:hAnsi="Calibri" w:cstheme="minorBidi"/>
                                      <w:color w:val="000000"/>
                                      <w:sz w:val="22"/>
                                      <w:szCs w:val="22"/>
                                    </w:rPr>
                                    <w:t>FACTURAS DUPLICADAS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uadro de texto 13" o:spid="_x0000_s1027" type="#_x0000_t202" style="position:absolute;margin-left:29.25pt;margin-top:59.25pt;width:77.2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" fillcolor="window" strokecolor="windowText">
                      <v:textbox>
                        <w:txbxContent>
                          <w:p w:rsidR="00485FD4" w:rsidRDefault="00485FD4" w:rsidP="00485FD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theme="minorBidi"/>
                                <w:color w:val="000000"/>
                                <w:sz w:val="22"/>
                                <w:szCs w:val="22"/>
                              </w:rPr>
                              <w:t>FACTURAS DUPLICADAS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noProof/>
                <w:color w:val="00000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8AB7D1" wp14:editId="50BAA39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809625</wp:posOffset>
                      </wp:positionV>
                      <wp:extent cx="114300" cy="361950"/>
                      <wp:effectExtent l="0" t="0" r="19050" b="19050"/>
                      <wp:wrapNone/>
                      <wp:docPr id="12" name="Cerrar llav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" cy="342900"/>
                              </a:xfrm>
                              <a:prstGeom prst="rightBrac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errar llave 12" o:spid="_x0000_s1026" type="#_x0000_t88" style="position:absolute;margin-left:0;margin-top:63.75pt;width:9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" adj="550" strokecolor="windowTex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</w:tblGrid>
            <w:tr w:rsidR="00485FD4" w:rsidRPr="00485FD4">
              <w:trPr>
                <w:trHeight w:val="300"/>
                <w:tblCellSpacing w:w="0" w:type="dxa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85FD4" w:rsidRPr="00485FD4" w:rsidRDefault="00485FD4" w:rsidP="00485FD4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val="es-ES" w:eastAsia="es-ES"/>
                    </w:rPr>
                  </w:pPr>
                </w:p>
              </w:tc>
            </w:tr>
          </w:tbl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</w:tr>
      <w:tr w:rsidR="00485FD4" w:rsidRPr="00485FD4" w:rsidTr="00043B66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21/02/2020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0081-04130843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</w:tr>
      <w:tr w:rsidR="00485FD4" w:rsidRPr="00485FD4" w:rsidTr="00043B66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21/02/2020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0081-03479448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</w:tr>
      <w:tr w:rsidR="00485FD4" w:rsidRPr="00485FD4" w:rsidTr="00043B66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</w:tr>
      <w:tr w:rsidR="00485FD4" w:rsidRPr="00485FD4" w:rsidTr="00043B66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23/04/2020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42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40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0081-05260165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24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>
              <w:rPr>
                <w:rFonts w:ascii="Calibri" w:eastAsia="Times New Roman" w:hAnsi="Calibri" w:cs="Times New Roman"/>
                <w:noProof/>
                <w:color w:val="00000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F93CF71" wp14:editId="648A2985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76200</wp:posOffset>
                      </wp:positionV>
                      <wp:extent cx="57150" cy="676275"/>
                      <wp:effectExtent l="0" t="0" r="19050" b="28575"/>
                      <wp:wrapNone/>
                      <wp:docPr id="4" name="Cerrar llav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" cy="666750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errar llave 4" o:spid="_x0000_s1026" type="#_x0000_t88" style="position:absolute;margin-left:.75pt;margin-top:6pt;width:4.5pt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" adj="129" strokecolor="black [3213]"/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noProof/>
                <w:color w:val="00000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367BCBE" wp14:editId="5DC08E4D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200025</wp:posOffset>
                      </wp:positionV>
                      <wp:extent cx="1209675" cy="523875"/>
                      <wp:effectExtent l="0" t="0" r="28575" b="28575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504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85FD4" w:rsidRDefault="00485FD4" w:rsidP="00485FD4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theme="minorBid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>CONSUMOS DUPLICADOS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uadro de texto 1" o:spid="_x0000_s1028" type="#_x0000_t202" style="position:absolute;margin-left:15.75pt;margin-top:15.75pt;width:95.25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" fillcolor="white [3201]" strokecolor="black [3213]">
                      <v:textbox>
                        <w:txbxContent>
                          <w:p w:rsidR="00485FD4" w:rsidRDefault="00485FD4" w:rsidP="00485FD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theme="minorBidi"/>
                                <w:color w:val="000000" w:themeColor="dark1"/>
                                <w:sz w:val="22"/>
                                <w:szCs w:val="22"/>
                              </w:rPr>
                              <w:t>CONSUMOS DUPLICADOS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85FD4" w:rsidRPr="00485FD4" w:rsidTr="00043B66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23/04/2020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E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42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40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0081-05629258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24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</w:tr>
      <w:tr w:rsidR="00485FD4" w:rsidRPr="00485FD4" w:rsidTr="00043B66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24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</w:tr>
      <w:tr w:rsidR="00485FD4" w:rsidRPr="00485FD4" w:rsidTr="00043B66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25/08/2020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R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5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485FD4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0081-07806774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  <w:tc>
          <w:tcPr>
            <w:tcW w:w="24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85FD4" w:rsidRPr="00485FD4" w:rsidRDefault="00485FD4" w:rsidP="00485FD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</w:p>
        </w:tc>
      </w:tr>
    </w:tbl>
    <w:p w:rsidR="00485FD4" w:rsidRDefault="00485FD4"/>
    <w:p w:rsidR="00A6681C" w:rsidRDefault="00043B66">
      <w:r>
        <w:t>Facturas duplicadas con igual consumo pero distintos valores y consumos superpuestos cobrados por duplicado</w:t>
      </w:r>
    </w:p>
    <w:p w:rsidR="00400C09" w:rsidRDefault="00400C09"/>
    <w:p w:rsidR="00B54C04" w:rsidRDefault="00B54C04"/>
    <w:p w:rsidR="00B54C04" w:rsidRDefault="00B54C04"/>
    <w:p w:rsidR="00043B66" w:rsidRDefault="00043B66"/>
    <w:p w:rsidR="00B54C04" w:rsidRDefault="00B54C04"/>
    <w:p w:rsidR="00400C09" w:rsidRDefault="00400C09">
      <w:r>
        <w:lastRenderedPageBreak/>
        <w:t>TEMA 2</w:t>
      </w:r>
    </w:p>
    <w:tbl>
      <w:tblPr>
        <w:tblW w:w="81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"/>
        <w:gridCol w:w="1880"/>
        <w:gridCol w:w="2060"/>
        <w:gridCol w:w="1120"/>
        <w:gridCol w:w="1606"/>
      </w:tblGrid>
      <w:tr w:rsidR="0024395F" w:rsidRPr="0024395F" w:rsidTr="0024395F">
        <w:trPr>
          <w:trHeight w:val="60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395F" w:rsidRPr="0024395F" w:rsidRDefault="0024395F" w:rsidP="002439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FECHA PAGO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395F" w:rsidRPr="0024395F" w:rsidRDefault="0024395F" w:rsidP="002439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IMPORTE PAGADO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395F" w:rsidRPr="0024395F" w:rsidRDefault="0024395F" w:rsidP="002439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FACTURA CORRESPONDIENTE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395F" w:rsidRPr="0024395F" w:rsidRDefault="0024395F" w:rsidP="002439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PERIODO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4395F" w:rsidRPr="0024395F" w:rsidRDefault="0024395F" w:rsidP="002439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b/>
                <w:bCs/>
                <w:color w:val="000000"/>
                <w:lang w:eastAsia="es-ES"/>
              </w:rPr>
              <w:t>COMPROBANTE</w:t>
            </w:r>
          </w:p>
        </w:tc>
      </w:tr>
      <w:tr w:rsidR="0024395F" w:rsidRPr="0024395F" w:rsidTr="0024395F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20/03/2020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1011,32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0081-03479448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02/20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200320.jpg</w:t>
            </w:r>
          </w:p>
        </w:tc>
      </w:tr>
      <w:tr w:rsidR="0024395F" w:rsidRPr="0024395F" w:rsidTr="0024395F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24/04/2020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144,95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0081-04130843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02/20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240420.jpg</w:t>
            </w:r>
          </w:p>
        </w:tc>
      </w:tr>
      <w:tr w:rsidR="0024395F" w:rsidRPr="0024395F" w:rsidTr="0024395F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</w:tr>
      <w:tr w:rsidR="0024395F" w:rsidRPr="0024395F" w:rsidTr="0024395F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22/05/2020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401,64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0081-05260165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03/20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220520.jpg</w:t>
            </w:r>
          </w:p>
        </w:tc>
      </w:tr>
      <w:tr w:rsidR="0024395F" w:rsidRPr="0024395F" w:rsidTr="0024395F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11/06/2020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395,64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0081-05629258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03/20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110620.jpg</w:t>
            </w:r>
          </w:p>
        </w:tc>
      </w:tr>
      <w:tr w:rsidR="0024395F" w:rsidRPr="0024395F" w:rsidTr="0024395F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 </w:t>
            </w:r>
          </w:p>
        </w:tc>
      </w:tr>
      <w:tr w:rsidR="0024395F" w:rsidRPr="0024395F" w:rsidTr="0024395F">
        <w:trPr>
          <w:trHeight w:val="30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12/09/2020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175,69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0081-07806774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05/20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395F" w:rsidRPr="0024395F" w:rsidRDefault="0024395F" w:rsidP="002439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s-ES" w:eastAsia="es-ES"/>
              </w:rPr>
            </w:pPr>
            <w:r w:rsidRPr="0024395F">
              <w:rPr>
                <w:rFonts w:ascii="Calibri" w:eastAsia="Times New Roman" w:hAnsi="Calibri" w:cs="Times New Roman"/>
                <w:color w:val="000000"/>
                <w:lang w:val="es-ES" w:eastAsia="es-ES"/>
              </w:rPr>
              <w:t>120920.jpg</w:t>
            </w:r>
          </w:p>
        </w:tc>
      </w:tr>
    </w:tbl>
    <w:p w:rsidR="0024395F" w:rsidRDefault="0024395F"/>
    <w:p w:rsidR="00B54C04" w:rsidRDefault="00B54C04">
      <w:proofErr w:type="spellStart"/>
      <w:r>
        <w:t>Aca</w:t>
      </w:r>
      <w:proofErr w:type="spellEnd"/>
      <w:r>
        <w:t xml:space="preserve"> </w:t>
      </w:r>
      <w:r w:rsidR="0024395F">
        <w:t>la cobranza no se entiende, mismo consumo valores muy dispares además de cobro duplicado</w:t>
      </w:r>
    </w:p>
    <w:p w:rsidR="00B54C04" w:rsidRDefault="00B54C04"/>
    <w:p w:rsidR="00B54C04" w:rsidRDefault="00B54C04">
      <w:r>
        <w:t>CONCLUSION:</w:t>
      </w:r>
    </w:p>
    <w:p w:rsidR="00B54C04" w:rsidRDefault="00B54C04">
      <w:r>
        <w:t>Por favor me explican esto</w:t>
      </w:r>
      <w:proofErr w:type="gramStart"/>
      <w:r>
        <w:t>?</w:t>
      </w:r>
      <w:proofErr w:type="gramEnd"/>
      <w:r w:rsidR="0024395F">
        <w:t xml:space="preserve"> No se olviden que pago puntualmente lo que van presentando en “pago mis cuentas”</w:t>
      </w:r>
      <w:bookmarkStart w:id="0" w:name="_GoBack"/>
      <w:bookmarkEnd w:id="0"/>
    </w:p>
    <w:sectPr w:rsidR="00B54C04" w:rsidSect="00A6681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81C"/>
    <w:rsid w:val="00043B66"/>
    <w:rsid w:val="0024395F"/>
    <w:rsid w:val="00286AEB"/>
    <w:rsid w:val="00400C09"/>
    <w:rsid w:val="00485FD4"/>
    <w:rsid w:val="005E234E"/>
    <w:rsid w:val="00A6681C"/>
    <w:rsid w:val="00B5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81C"/>
  </w:style>
  <w:style w:type="paragraph" w:styleId="Ttulo1">
    <w:name w:val="heading 1"/>
    <w:basedOn w:val="Normal"/>
    <w:link w:val="Ttulo1Car"/>
    <w:uiPriority w:val="9"/>
    <w:qFormat/>
    <w:rsid w:val="005E2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3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6681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81C"/>
  </w:style>
  <w:style w:type="paragraph" w:styleId="Ttulo1">
    <w:name w:val="heading 1"/>
    <w:basedOn w:val="Normal"/>
    <w:link w:val="Ttulo1Car"/>
    <w:uiPriority w:val="9"/>
    <w:qFormat/>
    <w:rsid w:val="005E2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3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6681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1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Suc. Rosario - Vicente Walter</cp:lastModifiedBy>
  <cp:revision>3</cp:revision>
  <dcterms:created xsi:type="dcterms:W3CDTF">2020-09-15T13:46:00Z</dcterms:created>
  <dcterms:modified xsi:type="dcterms:W3CDTF">2020-09-15T13:52:00Z</dcterms:modified>
</cp:coreProperties>
</file>