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1BBDDC49" w:rsidR="004765EA" w:rsidRDefault="0069573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version</w:t>
                                    </w:r>
                                    <w:r w:rsidR="006513E9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1BBDDC49" w:rsidR="004765EA" w:rsidRDefault="0069573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version</w:t>
                              </w:r>
                              <w:r w:rsidR="006513E9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6F9A4015" w:rsidR="004765EA" w:rsidRDefault="0071094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30,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6F9A4015" w:rsidR="004765EA" w:rsidRDefault="0071094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30,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74544CF5" w14:textId="26E55DC1" w:rsidR="00695739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25671" w:history="1">
            <w:r w:rsidR="00695739" w:rsidRPr="00844BD5">
              <w:rPr>
                <w:rStyle w:val="Hyperlink"/>
                <w:bCs/>
                <w:noProof/>
              </w:rPr>
              <w:t>Introduction</w:t>
            </w:r>
            <w:r w:rsidR="00695739">
              <w:rPr>
                <w:noProof/>
                <w:webHidden/>
              </w:rPr>
              <w:tab/>
            </w:r>
            <w:r w:rsidR="00695739">
              <w:rPr>
                <w:noProof/>
                <w:webHidden/>
              </w:rPr>
              <w:fldChar w:fldCharType="begin"/>
            </w:r>
            <w:r w:rsidR="00695739">
              <w:rPr>
                <w:noProof/>
                <w:webHidden/>
              </w:rPr>
              <w:instrText xml:space="preserve"> PAGEREF _Toc196925671 \h </w:instrText>
            </w:r>
            <w:r w:rsidR="00695739">
              <w:rPr>
                <w:noProof/>
                <w:webHidden/>
              </w:rPr>
            </w:r>
            <w:r w:rsidR="00695739">
              <w:rPr>
                <w:noProof/>
                <w:webHidden/>
              </w:rPr>
              <w:fldChar w:fldCharType="separate"/>
            </w:r>
            <w:r w:rsidR="00695739">
              <w:rPr>
                <w:noProof/>
                <w:webHidden/>
              </w:rPr>
              <w:t>2</w:t>
            </w:r>
            <w:r w:rsidR="00695739">
              <w:rPr>
                <w:noProof/>
                <w:webHidden/>
              </w:rPr>
              <w:fldChar w:fldCharType="end"/>
            </w:r>
          </w:hyperlink>
        </w:p>
        <w:p w14:paraId="61194053" w14:textId="29A76C24" w:rsidR="00695739" w:rsidRDefault="00695739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925672" w:history="1">
            <w:r w:rsidRPr="00844BD5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8A98" w14:textId="62B64FA6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73" w:history="1">
            <w:r w:rsidRPr="00844BD5">
              <w:rPr>
                <w:rStyle w:val="Hyperlink"/>
                <w:rFonts w:eastAsia="Aptos"/>
                <w:noProof/>
              </w:rPr>
              <w:t>Pseudocode for 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A5E9" w14:textId="61E8214C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74" w:history="1">
            <w:r w:rsidRPr="00844BD5">
              <w:rPr>
                <w:rStyle w:val="Hyperlink"/>
                <w:rFonts w:eastAsia="Aptos"/>
                <w:noProof/>
              </w:rPr>
              <w:t>Pseudocode for TimeLine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BA6E" w14:textId="2AF1B9EB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75" w:history="1">
            <w:r w:rsidRPr="00844BD5">
              <w:rPr>
                <w:rStyle w:val="Hyperlink"/>
                <w:rFonts w:eastAsia="Aptos"/>
                <w:noProof/>
              </w:rPr>
              <w:t>Pseudocode for 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DF30" w14:textId="002E56F8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76" w:history="1">
            <w:r w:rsidRPr="00844BD5">
              <w:rPr>
                <w:rStyle w:val="Hyperlink"/>
                <w:rFonts w:eastAsia="Aptos"/>
                <w:noProof/>
              </w:rPr>
              <w:t>Pseudocode for DataBaseManager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E405" w14:textId="7D3F405B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77" w:history="1">
            <w:r w:rsidRPr="00844BD5">
              <w:rPr>
                <w:rStyle w:val="Hyperlink"/>
                <w:rFonts w:eastAsia="Aptos"/>
                <w:noProof/>
              </w:rPr>
              <w:t>Pseudocode for SearchEngine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5467" w14:textId="6EA77EE8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78" w:history="1">
            <w:r w:rsidRPr="00844BD5">
              <w:rPr>
                <w:rStyle w:val="Hyperlink"/>
                <w:rFonts w:eastAsia="Aptos"/>
                <w:noProof/>
              </w:rPr>
              <w:t>Pseudocode for class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E349" w14:textId="4D2820D3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79" w:history="1">
            <w:r w:rsidRPr="00844BD5">
              <w:rPr>
                <w:rStyle w:val="Hyperlink"/>
                <w:rFonts w:eastAsia="Aptos"/>
                <w:noProof/>
              </w:rPr>
              <w:t>Pseudocode for UserHandler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48A1" w14:textId="71A84917" w:rsidR="00695739" w:rsidRDefault="00695739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925680" w:history="1">
            <w:r w:rsidRPr="00844BD5">
              <w:rPr>
                <w:rStyle w:val="Hyperlink"/>
                <w:bCs/>
                <w:noProof/>
              </w:rPr>
              <w:t>Statechart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0B8D" w14:textId="3EDFFA40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1" w:history="1">
            <w:r w:rsidRPr="00844BD5">
              <w:rPr>
                <w:rStyle w:val="Hyperlink"/>
                <w:noProof/>
              </w:rPr>
              <w:t>Timeline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E981" w14:textId="1F5708B7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2" w:history="1">
            <w:r w:rsidRPr="00844BD5">
              <w:rPr>
                <w:rStyle w:val="Hyperlink"/>
                <w:noProof/>
              </w:rPr>
              <w:t>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C612" w14:textId="329D7B1D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3" w:history="1">
            <w:r w:rsidRPr="00844BD5">
              <w:rPr>
                <w:rStyle w:val="Hyperlink"/>
                <w:noProof/>
              </w:rPr>
              <w:t>Visualization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499A" w14:textId="1F19297D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4" w:history="1">
            <w:r w:rsidRPr="00844BD5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6119" w14:textId="63D6ED4F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5" w:history="1">
            <w:r w:rsidRPr="00844BD5">
              <w:rPr>
                <w:rStyle w:val="Hyperlink"/>
                <w:noProof/>
              </w:rPr>
              <w:t>DatabaseManager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F936" w14:textId="551F2C33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6" w:history="1">
            <w:r w:rsidRPr="00844BD5">
              <w:rPr>
                <w:rStyle w:val="Hyperlink"/>
                <w:noProof/>
              </w:rPr>
              <w:t>SearchEngine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73A5" w14:textId="3D9919C5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7" w:history="1">
            <w:r w:rsidRPr="00844BD5">
              <w:rPr>
                <w:rStyle w:val="Hyperlink"/>
                <w:noProof/>
              </w:rPr>
              <w:t>UserHandler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517D" w14:textId="19F6F842" w:rsidR="00695739" w:rsidRDefault="00695739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925688" w:history="1">
            <w:r w:rsidRPr="00844BD5">
              <w:rPr>
                <w:rStyle w:val="Hyperlink"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0C5D" w14:textId="68EB6296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89" w:history="1">
            <w:r w:rsidRPr="00844BD5">
              <w:rPr>
                <w:rStyle w:val="Hyperlink"/>
                <w:noProof/>
              </w:rPr>
              <w:t>Use Case 1: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319D" w14:textId="2E32EFB4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90" w:history="1">
            <w:r w:rsidRPr="00844BD5">
              <w:rPr>
                <w:rStyle w:val="Hyperlink"/>
                <w:noProof/>
              </w:rPr>
              <w:t>Use Case 2: Create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281B" w14:textId="3B2B8477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91" w:history="1">
            <w:r w:rsidRPr="00844BD5">
              <w:rPr>
                <w:rStyle w:val="Hyperlink"/>
                <w:noProof/>
              </w:rPr>
              <w:t>Use Case 3: Edit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6601" w14:textId="5AB5B73F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92" w:history="1">
            <w:r w:rsidRPr="00844BD5">
              <w:rPr>
                <w:rStyle w:val="Hyperlink"/>
                <w:noProof/>
              </w:rPr>
              <w:t>Use Case 4: View ALL Saved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182B" w14:textId="75FE6D09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93" w:history="1">
            <w:r w:rsidRPr="00844BD5">
              <w:rPr>
                <w:rStyle w:val="Hyperlink"/>
                <w:noProof/>
              </w:rPr>
              <w:t>Use Case 5: Display a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015D" w14:textId="2AECB174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94" w:history="1">
            <w:r w:rsidRPr="00844BD5">
              <w:rPr>
                <w:rStyle w:val="Hyperlink"/>
                <w:noProof/>
              </w:rPr>
              <w:t>Use Case 6: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1B28" w14:textId="56103CC8" w:rsidR="00695739" w:rsidRDefault="0069573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925695" w:history="1">
            <w:r w:rsidRPr="00844BD5">
              <w:rPr>
                <w:rStyle w:val="Hyperlink"/>
                <w:noProof/>
              </w:rPr>
              <w:t>Use Case 7: 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127" w14:textId="07D3CD96" w:rsidR="004765EA" w:rsidRPr="003F2F1E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6925671"/>
      <w:r w:rsidRPr="004765EA">
        <w:rPr>
          <w:b/>
          <w:bCs/>
        </w:rPr>
        <w:lastRenderedPageBreak/>
        <w:t>Introduction</w:t>
      </w:r>
      <w:bookmarkEnd w:id="0"/>
    </w:p>
    <w:p w14:paraId="4547C3ED" w14:textId="77777777" w:rsidR="00726F6D" w:rsidRDefault="00726F6D" w:rsidP="003E7616"/>
    <w:p w14:paraId="2FF4A838" w14:textId="77777777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Description of the Application</w:t>
      </w:r>
    </w:p>
    <w:p w14:paraId="57E641C3" w14:textId="4D835E82" w:rsidR="00057C8F" w:rsidRPr="00157C39" w:rsidRDefault="00057C8F" w:rsidP="00057C8F">
      <w:r w:rsidRPr="00157C39">
        <w:t xml:space="preserve">The </w:t>
      </w:r>
      <w:r w:rsidR="0092618E" w:rsidRPr="00157C39">
        <w:t xml:space="preserve">Timeline </w:t>
      </w:r>
      <w:r w:rsidR="00157C39" w:rsidRPr="00157C39">
        <w:t>a</w:t>
      </w:r>
      <w:r w:rsidRPr="00157C39">
        <w:t>pp is a user-friendly, interactive application designed to help people explore historical events in a</w:t>
      </w:r>
      <w:r w:rsidR="001D65FB" w:rsidRPr="00157C39">
        <w:t>n</w:t>
      </w:r>
      <w:r w:rsidRPr="00157C39">
        <w:t xml:space="preserve"> engaging and accessible way.</w:t>
      </w:r>
      <w:r w:rsidR="00157C39" w:rsidRPr="00157C39">
        <w:t xml:space="preserve">  T</w:t>
      </w:r>
      <w:r w:rsidRPr="00157C39">
        <w:t>he app lets users view, compare, and interact with historical timelines, offering a visual and customizable approach to learning about the past.</w:t>
      </w:r>
    </w:p>
    <w:p w14:paraId="3948F33A" w14:textId="6266205E" w:rsidR="00057C8F" w:rsidRPr="00157C39" w:rsidRDefault="00057C8F" w:rsidP="001B35E8">
      <w:pPr>
        <w:rPr>
          <w:strike/>
        </w:rPr>
      </w:pPr>
      <w:r w:rsidRPr="00157C39">
        <w:t>Events are stored in a</w:t>
      </w:r>
      <w:r w:rsidR="003A59F3" w:rsidRPr="00157C39">
        <w:t>n integrated</w:t>
      </w:r>
      <w:r w:rsidRPr="00157C39">
        <w:t xml:space="preserve"> database, allowing users to search for key historical moments, create and manage entries, and explore timelines based on themes, periods, or event types. </w:t>
      </w:r>
    </w:p>
    <w:p w14:paraId="02E0FEDF" w14:textId="77777777" w:rsidR="00057C8F" w:rsidRPr="00157C39" w:rsidRDefault="00057C8F" w:rsidP="00057C8F">
      <w:pPr>
        <w:rPr>
          <w:b/>
          <w:bCs/>
        </w:rPr>
      </w:pPr>
    </w:p>
    <w:p w14:paraId="47DEE14C" w14:textId="42C7B7BF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Purpose of This Design Document</w:t>
      </w:r>
    </w:p>
    <w:p w14:paraId="4C760709" w14:textId="05F62609" w:rsidR="00057C8F" w:rsidRPr="00157C39" w:rsidRDefault="00057C8F" w:rsidP="00057C8F">
      <w:r w:rsidRPr="00157C39">
        <w:t xml:space="preserve">The purpose of this document is to define the </w:t>
      </w:r>
      <w:r w:rsidR="0092618E" w:rsidRPr="00157C39">
        <w:t>design details</w:t>
      </w:r>
      <w:r w:rsidRPr="00157C39">
        <w:rPr>
          <w:strike/>
        </w:rPr>
        <w:t>,</w:t>
      </w:r>
      <w:r w:rsidRPr="00157C39">
        <w:t xml:space="preserve"> </w:t>
      </w:r>
      <w:r w:rsidR="0092618E" w:rsidRPr="00157C39">
        <w:t xml:space="preserve">and </w:t>
      </w:r>
      <w:r w:rsidRPr="00157C39">
        <w:t xml:space="preserve">functionality, of the </w:t>
      </w:r>
      <w:r w:rsidR="0092618E" w:rsidRPr="00157C39">
        <w:t xml:space="preserve">Timeline </w:t>
      </w:r>
      <w:r w:rsidR="00157C39" w:rsidRPr="00157C39">
        <w:t>a</w:t>
      </w:r>
      <w:r w:rsidRPr="00157C39">
        <w:t>pp. It serves as a shared reference point for the development team, designers, and stakeholders through the</w:t>
      </w:r>
      <w:r w:rsidR="00157C39" w:rsidRPr="00157C39">
        <w:t xml:space="preserve"> </w:t>
      </w:r>
      <w:r w:rsidR="0092618E" w:rsidRPr="00157C39">
        <w:t xml:space="preserve">implementation </w:t>
      </w:r>
      <w:r w:rsidR="00015F40" w:rsidRPr="00157C39">
        <w:t>phase of the project</w:t>
      </w:r>
      <w:r w:rsidR="00157C39" w:rsidRPr="00157C39">
        <w:t>.</w:t>
      </w:r>
    </w:p>
    <w:p w14:paraId="66F8C9B8" w14:textId="3EE7B4FB" w:rsidR="00057C8F" w:rsidRPr="00157C39" w:rsidRDefault="00057C8F" w:rsidP="00057C8F">
      <w:r w:rsidRPr="00157C39">
        <w:t>By outlining the app’s core features,</w:t>
      </w:r>
      <w:r w:rsidR="00157C39" w:rsidRPr="00157C39">
        <w:t xml:space="preserve"> </w:t>
      </w:r>
      <w:r w:rsidRPr="00157C39">
        <w:t xml:space="preserve">technical components, and performance expectations, this document ensures that everyone involved in the project has a mutual understanding of what the application will do, </w:t>
      </w:r>
      <w:r w:rsidR="00867B44" w:rsidRPr="00157C39">
        <w:t xml:space="preserve">and </w:t>
      </w:r>
      <w:r w:rsidRPr="00157C39">
        <w:t>how it will work.</w:t>
      </w:r>
    </w:p>
    <w:p w14:paraId="6F44F068" w14:textId="77777777" w:rsidR="00057C8F" w:rsidRPr="00157C39" w:rsidRDefault="00057C8F" w:rsidP="00057C8F">
      <w:pPr>
        <w:rPr>
          <w:b/>
          <w:bCs/>
        </w:rPr>
      </w:pPr>
    </w:p>
    <w:p w14:paraId="7B0299E8" w14:textId="1136681E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What This Document Contains</w:t>
      </w:r>
    </w:p>
    <w:p w14:paraId="2DD76194" w14:textId="77777777" w:rsidR="00057C8F" w:rsidRPr="00157C39" w:rsidRDefault="00057C8F" w:rsidP="00057C8F">
      <w:r w:rsidRPr="00157C39">
        <w:t>This design document includes the following sections:</w:t>
      </w:r>
    </w:p>
    <w:p w14:paraId="3AC72DD4" w14:textId="60725B3A" w:rsidR="00057C8F" w:rsidRPr="00157C39" w:rsidRDefault="00057C8F" w:rsidP="00057C8F">
      <w:pPr>
        <w:numPr>
          <w:ilvl w:val="0"/>
          <w:numId w:val="18"/>
        </w:numPr>
      </w:pPr>
      <w:r w:rsidRPr="00157C39">
        <w:t>Introduction</w:t>
      </w:r>
      <w:r w:rsidR="001B35E8" w:rsidRPr="00157C39">
        <w:t>, including a</w:t>
      </w:r>
      <w:r w:rsidRPr="00157C39">
        <w:t xml:space="preserve"> high-level overview of the</w:t>
      </w:r>
      <w:r w:rsidR="00157C39" w:rsidRPr="00157C39">
        <w:t xml:space="preserve"> </w:t>
      </w:r>
      <w:r w:rsidR="00867B44" w:rsidRPr="00157C39">
        <w:t xml:space="preserve">Timeline </w:t>
      </w:r>
      <w:r w:rsidR="00157C39" w:rsidRPr="00157C39">
        <w:t>a</w:t>
      </w:r>
      <w:r w:rsidRPr="00157C39">
        <w:t>pp.</w:t>
      </w:r>
    </w:p>
    <w:p w14:paraId="49E014B2" w14:textId="1E22ADB1" w:rsidR="00015F40" w:rsidRPr="00157C39" w:rsidRDefault="00015F40" w:rsidP="00015F40">
      <w:pPr>
        <w:numPr>
          <w:ilvl w:val="0"/>
          <w:numId w:val="18"/>
        </w:numPr>
      </w:pPr>
      <w:r w:rsidRPr="00157C39">
        <w:t>A design level class diagram</w:t>
      </w:r>
      <w:r w:rsidR="00157C39" w:rsidRPr="00157C39">
        <w:t>,</w:t>
      </w:r>
      <w:r w:rsidRPr="00157C39">
        <w:t xml:space="preserve"> including pseudocode for each class.</w:t>
      </w:r>
    </w:p>
    <w:p w14:paraId="5A85CFA7" w14:textId="2F098D69" w:rsidR="00015F40" w:rsidRPr="00157C39" w:rsidRDefault="00015F40" w:rsidP="00015F40">
      <w:pPr>
        <w:numPr>
          <w:ilvl w:val="0"/>
          <w:numId w:val="18"/>
        </w:numPr>
      </w:pPr>
      <w:proofErr w:type="spellStart"/>
      <w:r w:rsidRPr="00157C39">
        <w:t>Statechart</w:t>
      </w:r>
      <w:proofErr w:type="spellEnd"/>
      <w:r w:rsidRPr="00157C39">
        <w:t xml:space="preserve"> diagrams for each class</w:t>
      </w:r>
    </w:p>
    <w:p w14:paraId="5EFE25BB" w14:textId="4D557523" w:rsidR="00015F40" w:rsidRPr="00157C39" w:rsidRDefault="00015F40" w:rsidP="00015F40">
      <w:pPr>
        <w:numPr>
          <w:ilvl w:val="0"/>
          <w:numId w:val="18"/>
        </w:numPr>
      </w:pPr>
      <w:r w:rsidRPr="00157C39">
        <w:t>Design level sequence diagrams for each use case identified in the System Requirements Document</w:t>
      </w:r>
    </w:p>
    <w:p w14:paraId="283EAD23" w14:textId="77777777" w:rsidR="00057C8F" w:rsidRDefault="00057C8F" w:rsidP="003E7616"/>
    <w:p w14:paraId="56FA3C8C" w14:textId="46260D21" w:rsidR="00F41678" w:rsidRPr="00F41678" w:rsidRDefault="00F41678" w:rsidP="003E7616">
      <w:pPr>
        <w:rPr>
          <w:b/>
          <w:bCs/>
        </w:rPr>
      </w:pPr>
      <w:r w:rsidRPr="00F41678">
        <w:rPr>
          <w:b/>
          <w:bCs/>
        </w:rPr>
        <w:t>Reference Documents</w:t>
      </w:r>
    </w:p>
    <w:p w14:paraId="759FEF44" w14:textId="48C63B85" w:rsidR="00F41678" w:rsidRDefault="00F41678" w:rsidP="003E7616">
      <w:r>
        <w:t>TimelineXpress Project Plan, February 17, 2025.</w:t>
      </w:r>
    </w:p>
    <w:p w14:paraId="34CCAD2E" w14:textId="52A599CC" w:rsidR="00F41678" w:rsidRDefault="00F41678" w:rsidP="003E7616">
      <w:r>
        <w:t>TimelineXpress System Requirements Document, March 26, 2025</w:t>
      </w:r>
    </w:p>
    <w:p w14:paraId="3117DCE4" w14:textId="7B81E484" w:rsidR="00057C8F" w:rsidRPr="004765EA" w:rsidRDefault="00057C8F" w:rsidP="003E7616">
      <w:r>
        <w:br w:type="page"/>
      </w:r>
    </w:p>
    <w:p w14:paraId="546B227C" w14:textId="1070565B" w:rsidR="007107EE" w:rsidRDefault="007107EE" w:rsidP="007107EE">
      <w:pPr>
        <w:pStyle w:val="Heading1"/>
        <w:rPr>
          <w:b/>
          <w:bCs/>
        </w:rPr>
      </w:pPr>
      <w:bookmarkStart w:id="1" w:name="_Toc196925672"/>
      <w:r>
        <w:rPr>
          <w:b/>
          <w:bCs/>
        </w:rPr>
        <w:lastRenderedPageBreak/>
        <w:t>D</w:t>
      </w:r>
      <w:r w:rsidR="001642BA">
        <w:rPr>
          <w:b/>
          <w:bCs/>
        </w:rPr>
        <w:t>esign Level</w:t>
      </w:r>
      <w:r>
        <w:rPr>
          <w:b/>
          <w:bCs/>
        </w:rPr>
        <w:t xml:space="preserve"> </w:t>
      </w:r>
      <w:r w:rsidR="0081513C" w:rsidRPr="004765EA">
        <w:rPr>
          <w:b/>
          <w:bCs/>
        </w:rPr>
        <w:t>Class Diagram</w:t>
      </w:r>
      <w:bookmarkEnd w:id="1"/>
    </w:p>
    <w:p w14:paraId="76DE49AA" w14:textId="77777777" w:rsidR="00726F6D" w:rsidRDefault="00726F6D" w:rsidP="003E7616">
      <w:pPr>
        <w:spacing w:after="0"/>
      </w:pPr>
    </w:p>
    <w:p w14:paraId="6CB36D26" w14:textId="77777777" w:rsidR="00423955" w:rsidRDefault="00423955" w:rsidP="003E7616">
      <w:pPr>
        <w:spacing w:after="0"/>
      </w:pPr>
    </w:p>
    <w:p w14:paraId="39E3E864" w14:textId="6477E5EE" w:rsidR="00423955" w:rsidRDefault="00423955" w:rsidP="003E7616">
      <w:pPr>
        <w:spacing w:after="0"/>
      </w:pPr>
      <w:r>
        <w:rPr>
          <w:noProof/>
        </w:rPr>
        <w:drawing>
          <wp:inline distT="0" distB="0" distL="0" distR="0" wp14:anchorId="66BCBCCA" wp14:editId="4996E972">
            <wp:extent cx="6116234" cy="6795162"/>
            <wp:effectExtent l="0" t="0" r="0" b="5715"/>
            <wp:docPr id="985675958" name="Picture 7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75958" name="Picture 7" descr="A diagram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11" cy="68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7E0" w14:textId="77777777" w:rsidR="00423955" w:rsidRDefault="00423955" w:rsidP="003E7616">
      <w:pPr>
        <w:spacing w:after="0"/>
      </w:pPr>
    </w:p>
    <w:p w14:paraId="4DC64EB5" w14:textId="3C1FA1B5" w:rsidR="00057C8F" w:rsidRDefault="00057C8F" w:rsidP="00057C8F">
      <w:pPr>
        <w:rPr>
          <w:caps/>
        </w:rPr>
      </w:pPr>
      <w:r>
        <w:rPr>
          <w:caps/>
        </w:rPr>
        <w:br w:type="page"/>
      </w:r>
    </w:p>
    <w:p w14:paraId="57954064" w14:textId="77777777" w:rsidR="00423955" w:rsidRDefault="00423955" w:rsidP="00057C8F">
      <w:pPr>
        <w:rPr>
          <w:caps/>
        </w:rPr>
      </w:pPr>
    </w:p>
    <w:p w14:paraId="0B22DBBF" w14:textId="77777777" w:rsidR="006D4963" w:rsidRPr="006D4963" w:rsidRDefault="006D4963" w:rsidP="001370E8">
      <w:pPr>
        <w:pStyle w:val="Heading2"/>
        <w:rPr>
          <w:rFonts w:eastAsia="Aptos"/>
        </w:rPr>
      </w:pPr>
      <w:bookmarkStart w:id="2" w:name="_Toc196925673"/>
      <w:r w:rsidRPr="006D4963">
        <w:rPr>
          <w:rFonts w:eastAsia="Aptos"/>
        </w:rPr>
        <w:t>Pseudocode for Event Class</w:t>
      </w:r>
      <w:bookmarkEnd w:id="2"/>
    </w:p>
    <w:p w14:paraId="2CE44E64" w14:textId="77777777" w:rsidR="001370E8" w:rsidRDefault="001370E8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5354E875" w14:textId="7EB62632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r w:rsidRPr="00D479DB">
        <w:rPr>
          <w:rFonts w:ascii="Aptos" w:eastAsia="Aptos" w:hAnsi="Aptos" w:cs="Times New Roman"/>
          <w:b/>
          <w:bCs/>
          <w:kern w:val="2"/>
          <w14:ligatures w14:val="standardContextual"/>
        </w:rPr>
        <w:t>Event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7B66A19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B5172C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6EACDED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</w:t>
      </w:r>
    </w:p>
    <w:p w14:paraId="78ED877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4B72C44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0CE004B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0921100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546FF36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category: string    </w:t>
      </w:r>
    </w:p>
    <w:p w14:paraId="65DA2FC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7E67D24F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>methods:</w:t>
      </w:r>
    </w:p>
    <w:p w14:paraId="6FFC2BE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Constructor to create a new event</w:t>
      </w:r>
    </w:p>
    <w:p w14:paraId="382D9CB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createEvent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int,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date,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date, category: string):</w:t>
      </w:r>
    </w:p>
    <w:p w14:paraId="48E27AF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3395199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</w:p>
    <w:p w14:paraId="7A02D1D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</w:p>
    <w:p w14:paraId="5938790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</w:p>
    <w:p w14:paraId="6688A2B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</w:p>
    <w:p w14:paraId="22D6384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this.category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category</w:t>
      </w:r>
    </w:p>
    <w:p w14:paraId="0F396BF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print("Event created successfully.")</w:t>
      </w:r>
    </w:p>
    <w:p w14:paraId="28F06FE0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B00A93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an event based on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536939D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06DDAFA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1A931E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</w:p>
    <w:p w14:paraId="52EC2B4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</w:p>
    <w:p w14:paraId="4945441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</w:p>
    <w:p w14:paraId="01532BD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</w:p>
    <w:p w14:paraId="6EC56AA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category: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this.category</w:t>
      </w:r>
      <w:proofErr w:type="spellEnd"/>
    </w:p>
    <w:p w14:paraId="2699BEE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updated successfully.")</w:t>
      </w:r>
    </w:p>
    <w:p w14:paraId="733D32F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DD98E3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ID not found.")</w:t>
      </w:r>
    </w:p>
    <w:p w14:paraId="6E31B54F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405960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# Search for an event based on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65596DF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searchEvent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list:</w:t>
      </w:r>
    </w:p>
    <w:p w14:paraId="32DCC4B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5A73A9D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[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, this.category]</w:t>
      </w:r>
    </w:p>
    <w:p w14:paraId="2246DB7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135E5FF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ID not found.")</w:t>
      </w:r>
    </w:p>
    <w:p w14:paraId="26934FC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[]</w:t>
      </w:r>
    </w:p>
    <w:p w14:paraId="7C67899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B161D9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an event based on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0A7A7C2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17FAC56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A72FDD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880241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6F6BA5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22585A6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291DCD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20D2FF4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this.category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5997027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deleted successfully.")</w:t>
      </w:r>
    </w:p>
    <w:p w14:paraId="1147066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6CCE19A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ID not found.")</w:t>
      </w:r>
    </w:p>
    <w:p w14:paraId="39B9F866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2E7B42D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49BFE728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createEvent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Initializes a new event with all the attributes provided.</w:t>
      </w:r>
    </w:p>
    <w:p w14:paraId="6213B415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Allows modification of an event's details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28F07F91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Searches for an event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and returns the details in a list format.</w:t>
      </w:r>
    </w:p>
    <w:p w14:paraId="2D5AB3C5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Clears all the attributes of the event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0BAF5B18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614668FB" w14:textId="7FE3D9C3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6536470A" w14:textId="77777777" w:rsidR="006D4963" w:rsidRPr="006D4963" w:rsidRDefault="006D4963" w:rsidP="001370E8">
      <w:pPr>
        <w:pStyle w:val="Heading2"/>
        <w:rPr>
          <w:rFonts w:eastAsia="Aptos"/>
        </w:rPr>
      </w:pPr>
      <w:bookmarkStart w:id="3" w:name="_Toc196925674"/>
      <w:r w:rsidRPr="006D4963">
        <w:rPr>
          <w:rFonts w:eastAsia="Aptos"/>
        </w:rPr>
        <w:t>Pseudocode for TimeLine Class</w:t>
      </w:r>
      <w:bookmarkEnd w:id="3"/>
    </w:p>
    <w:p w14:paraId="796EDFDC" w14:textId="77777777" w:rsidR="001370E8" w:rsidRDefault="001370E8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E502D03" w14:textId="0A690198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r w:rsidRPr="00D479DB">
        <w:rPr>
          <w:rFonts w:ascii="Aptos" w:eastAsia="Aptos" w:hAnsi="Aptos" w:cs="Times New Roman"/>
          <w:b/>
          <w:bCs/>
          <w:kern w:val="2"/>
          <w14:ligatures w14:val="standardContextual"/>
        </w:rPr>
        <w:t>TimeLine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14DBB8E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C50AC6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4DF3311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</w:t>
      </w:r>
    </w:p>
    <w:p w14:paraId="05AEAC8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191E605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3D6379A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2C3F839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1BA7217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list  # List of events in some type of data structure</w:t>
      </w:r>
    </w:p>
    <w:p w14:paraId="75BC09F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layer: list    # Additional timeline layers in some type of data structure</w:t>
      </w:r>
    </w:p>
    <w:p w14:paraId="49D6BE2A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4E4A3A15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10A315E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Constructor to create a new timeline</w:t>
      </w:r>
    </w:p>
    <w:p w14:paraId="5B8B92A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createTimeLine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int,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date,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date,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list):</w:t>
      </w:r>
    </w:p>
    <w:p w14:paraId="148543A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</w:p>
    <w:p w14:paraId="5780CEE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</w:p>
    <w:p w14:paraId="038E7C7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</w:p>
    <w:p w14:paraId="0C48AC9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</w:p>
    <w:p w14:paraId="5B11861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</w:p>
    <w:p w14:paraId="4A517EB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</w:p>
    <w:p w14:paraId="3376F6F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[]</w:t>
      </w:r>
    </w:p>
    <w:p w14:paraId="75ED3C5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created successfully.")</w:t>
      </w:r>
    </w:p>
    <w:p w14:paraId="292FE06B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CC13F6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Add an event to the timeline</w:t>
      </w:r>
    </w:p>
    <w:p w14:paraId="0CAA977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addEventToTimeline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(event: Event):</w:t>
      </w:r>
    </w:p>
    <w:p w14:paraId="0782189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this.initialEventList.append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(event)</w:t>
      </w:r>
    </w:p>
    <w:p w14:paraId="24F5F03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print("Event added to timeline.")</w:t>
      </w:r>
    </w:p>
    <w:p w14:paraId="0A0DFB0D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5564DF9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an event from the timeline</w:t>
      </w:r>
    </w:p>
    <w:p w14:paraId="19E3653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deleteEventFromTimeline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(event: Event):</w:t>
      </w:r>
    </w:p>
    <w:p w14:paraId="43AF17B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event in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2F2DC9C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this.initialEventList.remove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(event)</w:t>
      </w:r>
    </w:p>
    <w:p w14:paraId="0AA2D2A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deleted from timeline.")</w:t>
      </w:r>
    </w:p>
    <w:p w14:paraId="23771D3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BA89FB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not found in timeline.")</w:t>
      </w:r>
    </w:p>
    <w:p w14:paraId="7F034BE6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C83A76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a timeline's details</w:t>
      </w:r>
    </w:p>
    <w:p w14:paraId="21B9BCD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6D8D395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5DDDF79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this.timeLineTitle</w:t>
      </w:r>
      <w:proofErr w:type="spellEnd"/>
    </w:p>
    <w:p w14:paraId="2770BAE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this.timeLineDescription</w:t>
      </w:r>
      <w:proofErr w:type="spellEnd"/>
    </w:p>
    <w:p w14:paraId="2ABF996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this.startDate</w:t>
      </w:r>
      <w:proofErr w:type="spellEnd"/>
    </w:p>
    <w:p w14:paraId="136C913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this.endDate</w:t>
      </w:r>
      <w:proofErr w:type="spellEnd"/>
    </w:p>
    <w:p w14:paraId="470C609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updated successfully.")</w:t>
      </w:r>
    </w:p>
    <w:p w14:paraId="40E2911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4EE5127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ID not found.")</w:t>
      </w:r>
    </w:p>
    <w:p w14:paraId="45017941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495844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 timeline</w:t>
      </w:r>
    </w:p>
    <w:p w14:paraId="5700BDE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528261D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EF173C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FF2F22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641AFB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00FFEE7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56CB21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5F8C1D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133073C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44D64EA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deleted successfully.")</w:t>
      </w:r>
    </w:p>
    <w:p w14:paraId="6C93D00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7D9F9BD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ID not found.")</w:t>
      </w:r>
    </w:p>
    <w:p w14:paraId="6F2978AA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507069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Display timeline details</w:t>
      </w:r>
    </w:p>
    <w:p w14:paraId="1993EFC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displayTimeLine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string:</w:t>
      </w:r>
    </w:p>
    <w:p w14:paraId="5B62458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411907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nStart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nEnd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nEvents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len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)}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\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nLayers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len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)}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</w:p>
    <w:p w14:paraId="10E062A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B355B5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ID not found.")</w:t>
      </w:r>
    </w:p>
    <w:p w14:paraId="18FDD4B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""</w:t>
      </w:r>
    </w:p>
    <w:p w14:paraId="5CD5A46D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B11DBC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Add a layer to the timeline</w:t>
      </w:r>
    </w:p>
    <w:p w14:paraId="4729A75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addTimelinelayer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(layer: string):</w:t>
      </w:r>
    </w:p>
    <w:p w14:paraId="24051E4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this.layer.append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(layer)</w:t>
      </w:r>
    </w:p>
    <w:p w14:paraId="73675EA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print("Layer added to timeline.")</w:t>
      </w:r>
    </w:p>
    <w:p w14:paraId="5FA8580F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847144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39E21062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createTimeLine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Initializes a timeline with attributes like ID, title, description, and event list.</w:t>
      </w:r>
    </w:p>
    <w:p w14:paraId="309B4D9A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addEventToTimeline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Appends a new event to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50FCEA28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deleteEventFromTimeline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Removes an event from the list if it exists.</w:t>
      </w:r>
    </w:p>
    <w:p w14:paraId="11AFD8E0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lastRenderedPageBreak/>
        <w:t>editTimeLine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Updates timeline details such as title, description, and dates.</w:t>
      </w:r>
    </w:p>
    <w:p w14:paraId="221FC2C6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Deletes a timeline by clearing all its attributes.</w:t>
      </w:r>
    </w:p>
    <w:p w14:paraId="377FDEA7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displayTimeLine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Returns a string with timeline details, including the number of events and layers.</w:t>
      </w:r>
    </w:p>
    <w:p w14:paraId="3F8D7367" w14:textId="77777777" w:rsidR="006D4963" w:rsidRPr="006D4963" w:rsidRDefault="006D4963" w:rsidP="006D4963">
      <w:pPr>
        <w:numPr>
          <w:ilvl w:val="0"/>
          <w:numId w:val="25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addTimelinelayer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Appends a new layer to the timeline's layer list.</w:t>
      </w:r>
    </w:p>
    <w:p w14:paraId="3090FBE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451BA8D3" w14:textId="63260220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128886F" w14:textId="77777777" w:rsidR="006D4963" w:rsidRPr="006D4963" w:rsidRDefault="006D4963" w:rsidP="001370E8">
      <w:pPr>
        <w:pStyle w:val="Heading2"/>
        <w:rPr>
          <w:rFonts w:eastAsia="Aptos"/>
        </w:rPr>
      </w:pPr>
      <w:bookmarkStart w:id="4" w:name="_Toc196925675"/>
      <w:r w:rsidRPr="006D4963">
        <w:rPr>
          <w:rFonts w:eastAsia="Aptos"/>
        </w:rPr>
        <w:t>Pseudocode for User Class</w:t>
      </w:r>
      <w:bookmarkEnd w:id="4"/>
    </w:p>
    <w:p w14:paraId="1B06E5B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</w:p>
    <w:p w14:paraId="72A84E3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r w:rsidRPr="00D479DB">
        <w:rPr>
          <w:rFonts w:ascii="Aptos" w:eastAsia="Aptos" w:hAnsi="Aptos" w:cs="Times New Roman"/>
          <w:b/>
          <w:bCs/>
          <w:kern w:val="2"/>
          <w14:ligatures w14:val="standardContextual"/>
        </w:rPr>
        <w:t>User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3DCD638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B7114D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0C38E57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</w:t>
      </w:r>
    </w:p>
    <w:p w14:paraId="7DC858B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09FFD40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email: string</w:t>
      </w:r>
    </w:p>
    <w:p w14:paraId="3674B8F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password: string</w:t>
      </w:r>
    </w:p>
    <w:p w14:paraId="36E9126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role: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enum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# Example values: Admin, Regular, Guest</w:t>
      </w:r>
    </w:p>
    <w:p w14:paraId="2673F37A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4950650A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2C4102A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Create a new user</w:t>
      </w:r>
    </w:p>
    <w:p w14:paraId="5510A31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createUser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int,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email: string, password: string, role: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enum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):</w:t>
      </w:r>
    </w:p>
    <w:p w14:paraId="7A4D163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</w:p>
    <w:p w14:paraId="7A5B62D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</w:p>
    <w:p w14:paraId="1EED0C1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email</w:t>
      </w:r>
    </w:p>
    <w:p w14:paraId="06F654D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password</w:t>
      </w:r>
    </w:p>
    <w:p w14:paraId="33212DD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this.role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role</w:t>
      </w:r>
    </w:p>
    <w:p w14:paraId="1AE98A3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print("User created successfully.")</w:t>
      </w:r>
    </w:p>
    <w:p w14:paraId="0C6867C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1C610FB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View user details</w:t>
      </w:r>
    </w:p>
    <w:p w14:paraId="52A38BB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viewUser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string:</w:t>
      </w:r>
    </w:p>
    <w:p w14:paraId="673478F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312B65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ID: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nRole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role}"</w:t>
      </w:r>
      <w:proofErr w:type="gramEnd"/>
    </w:p>
    <w:p w14:paraId="5FE9EA1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BC56C7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4FDDCB7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""</w:t>
      </w:r>
    </w:p>
    <w:p w14:paraId="0AD4939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182DDFA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user details</w:t>
      </w:r>
    </w:p>
    <w:p w14:paraId="32E978B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41C99C3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E79B9B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</w:p>
    <w:p w14:paraId="4ED7CC3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email: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email</w:t>
      </w:r>
      <w:proofErr w:type="spellEnd"/>
      <w:proofErr w:type="gramEnd"/>
    </w:p>
    <w:p w14:paraId="47C1851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password: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</w:p>
    <w:p w14:paraId="661B7E8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role: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this.role</w:t>
      </w:r>
      <w:proofErr w:type="spellEnd"/>
    </w:p>
    <w:p w14:paraId="47D2ADB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details updated successfully.")</w:t>
      </w:r>
    </w:p>
    <w:p w14:paraId="785FB5D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AD03AA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7166ACAC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AFB2F6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 user</w:t>
      </w:r>
    </w:p>
    <w:p w14:paraId="61576CF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71FD4A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1D2F58B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C6AFB0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F2D559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939937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0DA2D3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this.role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D04942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deleted successfully.")</w:t>
      </w:r>
    </w:p>
    <w:p w14:paraId="33B496F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3210C39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482B8E3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9FB5CB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Log in a user</w:t>
      </w:r>
    </w:p>
    <w:p w14:paraId="4B21EEE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login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string, email: string, password: string):</w:t>
      </w:r>
    </w:p>
    <w:p w14:paraId="6FD6830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and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email and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password:</w:t>
      </w:r>
    </w:p>
    <w:p w14:paraId="136EB55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"Login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successful for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192E700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58D0F6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print("Invalid credentials.")</w:t>
      </w:r>
    </w:p>
    <w:p w14:paraId="2F944E6A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790FF3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Log out a user</w:t>
      </w:r>
    </w:p>
    <w:p w14:paraId="409CB2F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</w:t>
      </w: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logout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568B2F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34AF3B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logged out successfully.")</w:t>
      </w:r>
    </w:p>
    <w:p w14:paraId="418F914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3BC4A84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0277BB8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4662E65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5B2A7FF4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createUser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Initializes a new user by setting all the attributes.</w:t>
      </w:r>
    </w:p>
    <w:p w14:paraId="087B8BE9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viewUser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Returns a formatted string with user details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06B31C13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Updates user information such as name, email, password, and role when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2048C1BF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Clears the attributes of a user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223D82BF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login: Authenticates the user based on their username, email, and password.</w:t>
      </w:r>
    </w:p>
    <w:p w14:paraId="2CCDA25E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logout: Logs the user out by validating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67DAC6D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74F28E1C" w14:textId="77777777" w:rsidR="006D4963" w:rsidRPr="006D4963" w:rsidRDefault="006D4963" w:rsidP="001370E8">
      <w:pPr>
        <w:pStyle w:val="Heading2"/>
        <w:rPr>
          <w:rFonts w:eastAsia="Aptos"/>
        </w:rPr>
      </w:pPr>
      <w:bookmarkStart w:id="5" w:name="_Toc196925676"/>
      <w:r w:rsidRPr="006D4963">
        <w:rPr>
          <w:rFonts w:eastAsia="Aptos"/>
        </w:rPr>
        <w:t>Pseudocode for DataBaseManager Class</w:t>
      </w:r>
      <w:bookmarkEnd w:id="5"/>
    </w:p>
    <w:p w14:paraId="2498F35F" w14:textId="77777777" w:rsidR="001370E8" w:rsidRDefault="001370E8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1842AD07" w14:textId="156D7E74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proofErr w:type="spellStart"/>
      <w:r w:rsidRPr="00D479DB">
        <w:rPr>
          <w:rFonts w:ascii="Aptos" w:eastAsia="Aptos" w:hAnsi="Aptos" w:cs="Times New Roman"/>
          <w:b/>
          <w:bCs/>
          <w:kern w:val="2"/>
          <w14:ligatures w14:val="standardContextual"/>
        </w:rPr>
        <w:t>DataBaseManager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50F4AB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557385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4BE49F3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1CBE13C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boolean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# To track the connection status (optional)</w:t>
      </w:r>
    </w:p>
    <w:p w14:paraId="430A3FC4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7B3D270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741030A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Connect to the database using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and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</w:p>
    <w:p w14:paraId="2C277E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connect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022D4D9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</w:p>
    <w:p w14:paraId="1F0595A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</w:p>
    <w:p w14:paraId="344C248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"Connecting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database: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using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68224A9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successful connection</w:t>
      </w:r>
    </w:p>
    <w:p w14:paraId="0694BD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true</w:t>
      </w:r>
    </w:p>
    <w:p w14:paraId="1339A31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print("Connection successful.")</w:t>
      </w:r>
    </w:p>
    <w:p w14:paraId="25339343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6A5314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Execute a query on the connected database</w:t>
      </w:r>
    </w:p>
    <w:p w14:paraId="4A5F622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executeQuery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() -&gt; string:</w:t>
      </w:r>
    </w:p>
    <w:p w14:paraId="48446BD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3E93D5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print("Executing query on the database...")</w:t>
      </w:r>
    </w:p>
    <w:p w14:paraId="25E31B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# Simulate query execution</w:t>
      </w:r>
    </w:p>
    <w:p w14:paraId="14A5E8F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"Query executed successfully."</w:t>
      </w:r>
    </w:p>
    <w:p w14:paraId="3BE70A4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982D2C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print("No active database connection.")</w:t>
      </w:r>
    </w:p>
    <w:p w14:paraId="1ADD464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"Query execution failed."</w:t>
      </w:r>
    </w:p>
    <w:p w14:paraId="35DEFDA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6B57E9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Close the database connection</w:t>
      </w:r>
    </w:p>
    <w:p w14:paraId="3BC5D33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closeConnection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():</w:t>
      </w:r>
    </w:p>
    <w:p w14:paraId="2F451B4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934706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"Closing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connection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database: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3BC7D6D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false</w:t>
      </w:r>
    </w:p>
    <w:p w14:paraId="7C899FE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print("Connection closed.")</w:t>
      </w:r>
    </w:p>
    <w:p w14:paraId="46C8BB7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1DCD580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print("No active connection to close.")</w:t>
      </w:r>
    </w:p>
    <w:p w14:paraId="69B76939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3C4C97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6161F937" w14:textId="77777777" w:rsidR="006D4963" w:rsidRPr="006D4963" w:rsidRDefault="006D4963" w:rsidP="006D4963">
      <w:pPr>
        <w:numPr>
          <w:ilvl w:val="0"/>
          <w:numId w:val="19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lastRenderedPageBreak/>
        <w:t xml:space="preserve">connect:  Initializes the database connection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databaseName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and updates the connection status to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be true.</w:t>
      </w:r>
    </w:p>
    <w:p w14:paraId="06A2AB3F" w14:textId="77777777" w:rsidR="006D4963" w:rsidRPr="006D4963" w:rsidRDefault="006D4963" w:rsidP="006D4963">
      <w:pPr>
        <w:numPr>
          <w:ilvl w:val="0"/>
          <w:numId w:val="19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executeQuery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Executes a database query if the connection is active (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is true).  Returns a success message if the query is executed or a failure message if the connection is not active.</w:t>
      </w:r>
    </w:p>
    <w:p w14:paraId="29903175" w14:textId="77777777" w:rsidR="006D4963" w:rsidRPr="006D4963" w:rsidRDefault="006D4963" w:rsidP="006D4963">
      <w:pPr>
        <w:numPr>
          <w:ilvl w:val="0"/>
          <w:numId w:val="19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closeConnection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Closes the database connection by setting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false and ensures resources are released.</w:t>
      </w:r>
    </w:p>
    <w:p w14:paraId="1BC6175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197B3E07" w14:textId="7A8CEDE4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280753F5" w14:textId="77777777" w:rsidR="006D4963" w:rsidRPr="006D4963" w:rsidRDefault="006D4963" w:rsidP="001370E8">
      <w:pPr>
        <w:pStyle w:val="Heading2"/>
        <w:rPr>
          <w:rFonts w:eastAsia="Aptos"/>
        </w:rPr>
      </w:pPr>
      <w:bookmarkStart w:id="6" w:name="_Toc196925677"/>
      <w:r w:rsidRPr="006D4963">
        <w:rPr>
          <w:rFonts w:eastAsia="Aptos"/>
        </w:rPr>
        <w:t>Pseudocode for SearchEngine Class</w:t>
      </w:r>
      <w:bookmarkEnd w:id="6"/>
    </w:p>
    <w:p w14:paraId="7758DF78" w14:textId="77777777" w:rsidR="001370E8" w:rsidRDefault="001370E8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C2CA76F" w14:textId="05B12158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proofErr w:type="spellStart"/>
      <w:r w:rsidRPr="00D479DB">
        <w:rPr>
          <w:rFonts w:ascii="Aptos" w:eastAsia="Aptos" w:hAnsi="Aptos" w:cs="Times New Roman"/>
          <w:b/>
          <w:bCs/>
          <w:kern w:val="2"/>
          <w14:ligatures w14:val="standardContextual"/>
        </w:rPr>
        <w:t>SearchEngine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1820277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2496C76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Stores the results of the search as a string (can be modified for a list in real implementation)</w:t>
      </w:r>
    </w:p>
    <w:p w14:paraId="476CF66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Stores the criteria to filter or sort results</w:t>
      </w:r>
    </w:p>
    <w:p w14:paraId="3A36103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47198B76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3A081A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Search for events based on filter criteria</w:t>
      </w:r>
    </w:p>
    <w:p w14:paraId="63EDFBF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searchByEvent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 -&gt; string:</w:t>
      </w:r>
    </w:p>
    <w:p w14:paraId="3BE80D8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</w:p>
    <w:p w14:paraId="505C6D0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"Searching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for events using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04CF961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search logic</w:t>
      </w:r>
    </w:p>
    <w:p w14:paraId="2ABD9D1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found for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</w:p>
    <w:p w14:paraId="47403FB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</w:p>
    <w:p w14:paraId="06D835F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F9AA48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Filter the search results based on additional criteria</w:t>
      </w:r>
    </w:p>
    <w:p w14:paraId="5AA60B6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filterResults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 -&gt; string:</w:t>
      </w:r>
    </w:p>
    <w:p w14:paraId="2F0F879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</w:p>
    <w:p w14:paraId="01D28A2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"Filtering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using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050A8DC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filtering logic</w:t>
      </w:r>
    </w:p>
    <w:p w14:paraId="00EEBB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f"Filtered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for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</w:p>
    <w:p w14:paraId="619EFFE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</w:p>
    <w:p w14:paraId="2BCB7DF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8AC244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Sort the search results based on specified criteria</w:t>
      </w:r>
    </w:p>
    <w:p w14:paraId="3EF79BF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sortResults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 -&gt; string:</w:t>
      </w:r>
    </w:p>
    <w:p w14:paraId="3C264D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</w:p>
    <w:p w14:paraId="247B2F9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"Sorting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using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24DD5AE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sorting logic</w:t>
      </w:r>
    </w:p>
    <w:p w14:paraId="5AF4CF0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f"Sorted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by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</w:p>
    <w:p w14:paraId="7CB6C5C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</w:p>
    <w:p w14:paraId="0ACDA69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0E7D36F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74B367F7" w14:textId="77777777" w:rsidR="006D4963" w:rsidRPr="006D4963" w:rsidRDefault="006D4963" w:rsidP="006D4963">
      <w:pPr>
        <w:numPr>
          <w:ilvl w:val="0"/>
          <w:numId w:val="21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searchByEvent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Accepts a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as input.  Simulates </w:t>
      </w:r>
      <w:proofErr w:type="gram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 database</w:t>
      </w:r>
      <w:proofErr w:type="gram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search using the provided criteria and updates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with matching entries.</w:t>
      </w:r>
    </w:p>
    <w:p w14:paraId="21A869B1" w14:textId="77777777" w:rsidR="006D4963" w:rsidRPr="006D4963" w:rsidRDefault="006D4963" w:rsidP="006D4963">
      <w:pPr>
        <w:numPr>
          <w:ilvl w:val="0"/>
          <w:numId w:val="21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Applies additional filtering on the current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based on new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.  </w:t>
      </w:r>
      <w:proofErr w:type="gram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Updates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proofErr w:type="gram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reflect the filtered data.</w:t>
      </w:r>
    </w:p>
    <w:p w14:paraId="54EB619F" w14:textId="77777777" w:rsidR="006D4963" w:rsidRPr="006D4963" w:rsidRDefault="006D4963" w:rsidP="006D4963">
      <w:pPr>
        <w:numPr>
          <w:ilvl w:val="0"/>
          <w:numId w:val="21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sortResults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Sorts the current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based on the specified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.  Updates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reflect the sorted data.</w:t>
      </w:r>
    </w:p>
    <w:p w14:paraId="650D050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Usage Flow:  The user would typically invoke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searchByEvent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get a list of results based on initial criteria.  The results can then be further refined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.  Finally, the results can be sorted as needed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sortResults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3F8799F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02A7531" w14:textId="0B8F4994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07DEB830" w14:textId="77777777" w:rsidR="006D4963" w:rsidRPr="006D4963" w:rsidRDefault="006D4963" w:rsidP="001370E8">
      <w:pPr>
        <w:pStyle w:val="Heading2"/>
        <w:rPr>
          <w:rFonts w:eastAsia="Aptos"/>
        </w:rPr>
      </w:pPr>
      <w:bookmarkStart w:id="7" w:name="_Toc196925678"/>
      <w:r w:rsidRPr="006D4963">
        <w:rPr>
          <w:rFonts w:eastAsia="Aptos"/>
        </w:rPr>
        <w:t>Pseudocode for class Visualization:</w:t>
      </w:r>
      <w:bookmarkEnd w:id="7"/>
    </w:p>
    <w:p w14:paraId="65C8A3B3" w14:textId="77777777" w:rsidR="001370E8" w:rsidRDefault="001370E8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64CC5AF" w14:textId="056744D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r w:rsidRPr="00D479DB">
        <w:rPr>
          <w:rFonts w:ascii="Aptos" w:eastAsia="Aptos" w:hAnsi="Aptos" w:cs="Times New Roman"/>
          <w:b/>
          <w:bCs/>
          <w:kern w:val="2"/>
          <w14:ligatures w14:val="standardContextual"/>
        </w:rPr>
        <w:t>Visualization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4A487F8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attributes:</w:t>
      </w:r>
    </w:p>
    <w:p w14:paraId="5A5207C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Type of graph to represent the timeline (e.g., Bar, Gantt, Line)</w:t>
      </w:r>
    </w:p>
    <w:p w14:paraId="180263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Color scheme for the display (e.g., Light, Dark, Custom)</w:t>
      </w:r>
    </w:p>
    <w:p w14:paraId="2EBF1DE9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74EB45B0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00DD6D2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Set the type of graph for visualization</w:t>
      </w:r>
    </w:p>
    <w:p w14:paraId="49B1EAC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generateGraphType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4987C9A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</w:p>
    <w:p w14:paraId="7950D5C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f"Graph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type set to: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2D26FF2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generating the graph</w:t>
      </w:r>
    </w:p>
    <w:p w14:paraId="4C17416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"Generating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graph...")</w:t>
      </w:r>
    </w:p>
    <w:p w14:paraId="3333E148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856661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Update the display settings with a specific color scheme</w:t>
      </w:r>
    </w:p>
    <w:p w14:paraId="55975F8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updateDisplaySettings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2B3818A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</w:p>
    <w:p w14:paraId="2216A65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"Color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scheme updated to: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59F94CF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applying the color scheme</w:t>
      </w:r>
    </w:p>
    <w:p w14:paraId="4C0ACAB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"Applying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color scheme to the visualization.")</w:t>
      </w:r>
    </w:p>
    <w:p w14:paraId="550FBBA6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579EC21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Zoom into the timeline view</w:t>
      </w:r>
    </w:p>
    <w:p w14:paraId="0088F70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zoomIn</w:t>
      </w:r>
      <w:proofErr w:type="spellEnd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():</w:t>
      </w:r>
    </w:p>
    <w:p w14:paraId="217A698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    print("Zooming in on the timeline...")</w:t>
      </w:r>
    </w:p>
    <w:p w14:paraId="702EC4D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the zoom-in effect</w:t>
      </w:r>
    </w:p>
    <w:p w14:paraId="4D427A4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zoomed in.")</w:t>
      </w:r>
    </w:p>
    <w:p w14:paraId="0A59FC4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9307E7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Zoom out of the timeline view</w:t>
      </w:r>
    </w:p>
    <w:p w14:paraId="146FB3E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zoomOut</w:t>
      </w:r>
      <w:proofErr w:type="spellEnd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():</w:t>
      </w:r>
    </w:p>
    <w:p w14:paraId="1C55929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print("Zooming out from the timeline...")</w:t>
      </w:r>
    </w:p>
    <w:p w14:paraId="19E667E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the zoom-out effect</w:t>
      </w:r>
    </w:p>
    <w:p w14:paraId="372BEA3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zoomed out.")</w:t>
      </w:r>
    </w:p>
    <w:p w14:paraId="2AC54B20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DDFC9D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Pan across the timeline</w:t>
      </w:r>
    </w:p>
    <w:p w14:paraId="3D5008D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pan():</w:t>
      </w:r>
    </w:p>
    <w:p w14:paraId="426EF23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print("Panning across the timeline...")</w:t>
      </w:r>
    </w:p>
    <w:p w14:paraId="354E51D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the panning effect</w:t>
      </w:r>
    </w:p>
    <w:p w14:paraId="18A576C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panned.")</w:t>
      </w:r>
    </w:p>
    <w:p w14:paraId="1EC9639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2EFE686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70F81B5F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generateGraphType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Sets the type of graph for timeline visualization and simulates the process of generating it. The graph types could include bar charts, Gantt charts, line graphs, etc.</w:t>
      </w:r>
    </w:p>
    <w:p w14:paraId="793EF130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updateDisplaySettings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Updates the color scheme used for the timeline display (e.g., light mode, dark mode) and applies the new settings.</w:t>
      </w:r>
    </w:p>
    <w:p w14:paraId="7EB7AB01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zoomIn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Simulates zooming into the timeline to provide a closer view of events or layers.</w:t>
      </w:r>
    </w:p>
    <w:p w14:paraId="67284D35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zoomOut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Simulates zooming out to show a broader view of the timeline and its events.</w:t>
      </w:r>
    </w:p>
    <w:p w14:paraId="1026D03C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pan:  Allows the user to move across the timeline horizontally, providing navigation functionality.</w:t>
      </w:r>
    </w:p>
    <w:p w14:paraId="3C0F4971" w14:textId="13066F16" w:rsid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20D68A7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31813E02" w14:textId="77777777" w:rsidR="006D4963" w:rsidRPr="006D4963" w:rsidRDefault="006D4963" w:rsidP="00B13D6D">
      <w:pPr>
        <w:pStyle w:val="Heading2"/>
        <w:rPr>
          <w:rFonts w:eastAsia="Aptos"/>
        </w:rPr>
      </w:pPr>
      <w:bookmarkStart w:id="8" w:name="_Toc196925679"/>
      <w:r w:rsidRPr="006D4963">
        <w:rPr>
          <w:rFonts w:eastAsia="Aptos"/>
        </w:rPr>
        <w:t>Pseudocode for UserHandler Class</w:t>
      </w:r>
      <w:bookmarkEnd w:id="8"/>
    </w:p>
    <w:p w14:paraId="6D305A9A" w14:textId="77777777" w:rsidR="00B13D6D" w:rsidRDefault="00B13D6D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63490EB" w14:textId="44FB0660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proofErr w:type="spellStart"/>
      <w:r w:rsidRPr="00D479DB">
        <w:rPr>
          <w:rFonts w:ascii="Aptos" w:eastAsia="Aptos" w:hAnsi="Aptos" w:cs="Times New Roman"/>
          <w:b/>
          <w:bCs/>
          <w:kern w:val="2"/>
          <w14:ligatures w14:val="standardContextual"/>
        </w:rPr>
        <w:t>UserHandler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9A85811" w14:textId="77777777" w:rsid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0CC31FFE" w14:textId="77777777" w:rsidR="00D479DB" w:rsidRPr="006D4963" w:rsidRDefault="00D479DB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7A47761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Create a new timeline with a given name</w:t>
      </w:r>
    </w:p>
    <w:p w14:paraId="2289479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newTimeline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string):</w:t>
      </w:r>
    </w:p>
    <w:p w14:paraId="078D18F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"Creating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 new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4B04A2A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creating a new timeline</w:t>
      </w:r>
    </w:p>
    <w:p w14:paraId="0BE0234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TimeLine(name)</w:t>
      </w:r>
    </w:p>
    <w:p w14:paraId="30B723E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'{name}'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created successfully.")</w:t>
      </w:r>
    </w:p>
    <w:p w14:paraId="7CE83F9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74DC36F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an existing timeline by name</w:t>
      </w:r>
    </w:p>
    <w:p w14:paraId="3F352A5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string):</w:t>
      </w:r>
    </w:p>
    <w:p w14:paraId="75A66DF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"Editing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0CD5DAE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editing timeline logic</w:t>
      </w:r>
    </w:p>
    <w:p w14:paraId="033B83B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input("Enter new title for timeline: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newTitle</w:t>
      </w:r>
      <w:proofErr w:type="spellEnd"/>
    </w:p>
    <w:p w14:paraId="1D380AD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name)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0A04EFB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7A6E0C6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newTitle</w:t>
      </w:r>
      <w:proofErr w:type="spellEnd"/>
    </w:p>
    <w:p w14:paraId="6ADE0CE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'{name}'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updated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to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.")</w:t>
      </w:r>
    </w:p>
    <w:p w14:paraId="63A2CDB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77BADBC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568ECD5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F677CD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Add a layer to a timeline by name</w:t>
      </w:r>
    </w:p>
    <w:p w14:paraId="002DD50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string):</w:t>
      </w:r>
    </w:p>
    <w:p w14:paraId="795102A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f"Adding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 layer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33DF3CC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name)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162B4F1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168548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layer name: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layerName</w:t>
      </w:r>
      <w:proofErr w:type="spellEnd"/>
    </w:p>
    <w:p w14:paraId="124A4D7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timeline.addTimelinelayer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layerName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478B752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layerName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added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 '{name}'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.")</w:t>
      </w:r>
    </w:p>
    <w:p w14:paraId="4C1A0A3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1E07EBC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30EC0EED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B055C5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Retrieve saved timelines for a specific user</w:t>
      </w:r>
    </w:p>
    <w:p w14:paraId="47B4189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getSavedTimelines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string:</w:t>
      </w:r>
    </w:p>
    <w:p w14:paraId="632078D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"Retrieving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saved timelines for user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ID: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6FC82F4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retrieval of timelines</w:t>
      </w:r>
    </w:p>
    <w:p w14:paraId="6DCAEE4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timelines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getTimelinesByUserId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)  </w:t>
      </w:r>
    </w:p>
    <w:p w14:paraId="1D2486F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timelines:</w:t>
      </w:r>
    </w:p>
    <w:p w14:paraId="1D59A15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f"Saved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Timelines for User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}: {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timelines}"</w:t>
      </w:r>
      <w:proofErr w:type="gramEnd"/>
    </w:p>
    <w:p w14:paraId="128F85F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713E64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"No saved timelines found."</w:t>
      </w:r>
    </w:p>
    <w:p w14:paraId="4176AB9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0A2236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View the details of a timeline by name</w:t>
      </w:r>
    </w:p>
    <w:p w14:paraId="673565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viewTimeline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 -&gt; string:</w:t>
      </w:r>
    </w:p>
    <w:p w14:paraId="0688E6A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"Viewing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4D062C3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name)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00DB7B7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7F1B9E1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Details: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timeline.displayTimeLine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)}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</w:p>
    <w:p w14:paraId="618D358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14C02A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"Timeline not found."</w:t>
      </w:r>
    </w:p>
    <w:p w14:paraId="5C0F268C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C46AD3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Add an event to a specific timeline by name</w:t>
      </w:r>
    </w:p>
    <w:p w14:paraId="4E6EF80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122F275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"Adding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 event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360466C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61E6DE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70F3571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event details (ID, title, description,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category):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eventDetails</w:t>
      </w:r>
      <w:proofErr w:type="spellEnd"/>
    </w:p>
    <w:p w14:paraId="42606E0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Event(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eventDetails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event creation</w:t>
      </w:r>
    </w:p>
    <w:p w14:paraId="086A2C1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timeline.addEventToTimeline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6C2AE3A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added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.")</w:t>
      </w:r>
    </w:p>
    <w:p w14:paraId="446D0B7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65E715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102EA93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91D721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an event within a specific timeline by name</w:t>
      </w:r>
    </w:p>
    <w:p w14:paraId="29AE225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18690D0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f"Editing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 event in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112469D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3CFDBA8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6CE9507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event ID to edit: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4DC1B2E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event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getEventById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(timeline, 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event</w:t>
      </w:r>
    </w:p>
    <w:p w14:paraId="1AF8827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if event:</w:t>
      </w:r>
    </w:p>
    <w:p w14:paraId="4AB1B41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event.editEvent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1E56E4A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with ID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} in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updated.")</w:t>
      </w:r>
    </w:p>
    <w:p w14:paraId="068E655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else:</w:t>
      </w:r>
    </w:p>
    <w:p w14:paraId="1FD1599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    print("Event not found in the timeline.")</w:t>
      </w:r>
    </w:p>
    <w:p w14:paraId="3D670A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350B2BD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089CBDC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002A494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7148E5AD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newTimeline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Creates a new TimeLine instance with the provided name.</w:t>
      </w:r>
    </w:p>
    <w:p w14:paraId="14A01E5B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Updates the details of an existing timeline.</w:t>
      </w:r>
    </w:p>
    <w:p w14:paraId="5DB93856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addLayer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Adds a new layer to an existing timeline.</w:t>
      </w:r>
    </w:p>
    <w:p w14:paraId="25B32CB0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getSavedTimelines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Fetches all </w:t>
      </w:r>
      <w:proofErr w:type="gram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saved</w:t>
      </w:r>
      <w:proofErr w:type="gram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timelines for a specific user based on their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65C60F90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viewTimeline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Displays the details of a specific timeline.</w:t>
      </w:r>
    </w:p>
    <w:p w14:paraId="7A4FE6EB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Creates and adds a new event to a timeline.</w:t>
      </w:r>
    </w:p>
    <w:p w14:paraId="665ABCE1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Edits an event within a specified timeline by event ID.</w:t>
      </w:r>
    </w:p>
    <w:p w14:paraId="4B6315C8" w14:textId="77777777" w:rsidR="00423955" w:rsidRDefault="00423955" w:rsidP="00057C8F">
      <w:pPr>
        <w:rPr>
          <w:caps/>
        </w:rPr>
      </w:pPr>
    </w:p>
    <w:p w14:paraId="0019F032" w14:textId="591E0D39" w:rsidR="00423955" w:rsidRDefault="00423955">
      <w:pPr>
        <w:rPr>
          <w:caps/>
        </w:rPr>
      </w:pPr>
      <w:r>
        <w:rPr>
          <w:caps/>
        </w:rPr>
        <w:br w:type="page"/>
      </w:r>
    </w:p>
    <w:p w14:paraId="647FD836" w14:textId="28A81097" w:rsidR="0081513C" w:rsidRPr="004765EA" w:rsidRDefault="007107EE" w:rsidP="007107EE">
      <w:pPr>
        <w:pStyle w:val="Heading1"/>
        <w:rPr>
          <w:b/>
          <w:bCs/>
        </w:rPr>
      </w:pPr>
      <w:bookmarkStart w:id="9" w:name="_Toc196925680"/>
      <w:r>
        <w:rPr>
          <w:b/>
          <w:bCs/>
        </w:rPr>
        <w:lastRenderedPageBreak/>
        <w:t>S</w:t>
      </w:r>
      <w:r w:rsidR="001642BA">
        <w:rPr>
          <w:b/>
          <w:bCs/>
        </w:rPr>
        <w:t>tatechart</w:t>
      </w:r>
      <w:r w:rsidR="0081513C" w:rsidRPr="004765EA">
        <w:rPr>
          <w:b/>
          <w:bCs/>
        </w:rPr>
        <w:t xml:space="preserve"> Diagram</w:t>
      </w:r>
      <w:r w:rsidR="00360C78">
        <w:rPr>
          <w:b/>
          <w:bCs/>
        </w:rPr>
        <w:t>s</w:t>
      </w:r>
      <w:bookmarkEnd w:id="9"/>
    </w:p>
    <w:p w14:paraId="56E633E9" w14:textId="77777777" w:rsidR="00726F6D" w:rsidRDefault="00726F6D" w:rsidP="003E7616"/>
    <w:p w14:paraId="01D6DB57" w14:textId="0199A3C0" w:rsidR="006513E9" w:rsidRDefault="00380B9D" w:rsidP="00380B9D">
      <w:pPr>
        <w:pStyle w:val="Heading2"/>
      </w:pPr>
      <w:bookmarkStart w:id="10" w:name="_Toc196925681"/>
      <w:r>
        <w:t>Timeline class</w:t>
      </w:r>
      <w:bookmarkEnd w:id="10"/>
    </w:p>
    <w:p w14:paraId="6C177E1F" w14:textId="77777777" w:rsidR="00380B9D" w:rsidRDefault="00380B9D" w:rsidP="003E7616"/>
    <w:p w14:paraId="74542F58" w14:textId="055A2F45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AC08443" wp14:editId="43832AE5">
            <wp:extent cx="4897848" cy="5557961"/>
            <wp:effectExtent l="0" t="0" r="0" b="5080"/>
            <wp:docPr id="1908842419" name="Picture 1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2419" name="Picture 14" descr="A diagram of a proces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82" cy="56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196" w14:textId="77777777" w:rsidR="00157C39" w:rsidRDefault="00157C39" w:rsidP="00380B9D">
      <w:pPr>
        <w:jc w:val="center"/>
      </w:pPr>
    </w:p>
    <w:p w14:paraId="08954B42" w14:textId="1BB620FE" w:rsidR="00157C39" w:rsidRDefault="00157C39">
      <w:r>
        <w:br w:type="page"/>
      </w:r>
    </w:p>
    <w:p w14:paraId="351C7A14" w14:textId="77777777" w:rsidR="00157C39" w:rsidRDefault="00157C39" w:rsidP="00380B9D">
      <w:pPr>
        <w:jc w:val="center"/>
      </w:pPr>
    </w:p>
    <w:p w14:paraId="7B2D4586" w14:textId="018B8EBD" w:rsidR="00380B9D" w:rsidRDefault="00380B9D" w:rsidP="00380B9D">
      <w:pPr>
        <w:pStyle w:val="Heading2"/>
      </w:pPr>
      <w:bookmarkStart w:id="11" w:name="_Toc196925682"/>
      <w:r>
        <w:t>Event class</w:t>
      </w:r>
      <w:bookmarkEnd w:id="11"/>
    </w:p>
    <w:p w14:paraId="3F292931" w14:textId="77777777" w:rsidR="00380B9D" w:rsidRDefault="00380B9D" w:rsidP="003E7616"/>
    <w:p w14:paraId="01E4686D" w14:textId="7AB344B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4A5F36D5" wp14:editId="5851B703">
            <wp:extent cx="3693255" cy="6241774"/>
            <wp:effectExtent l="0" t="0" r="2540" b="6985"/>
            <wp:docPr id="503102297" name="Picture 15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2297" name="Picture 15" descr="A diagram of a data flow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6" cy="6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2FE0" w14:textId="77777777" w:rsidR="00157C39" w:rsidRDefault="00157C39" w:rsidP="00380B9D">
      <w:pPr>
        <w:jc w:val="center"/>
      </w:pPr>
    </w:p>
    <w:p w14:paraId="175C935B" w14:textId="210EEA60" w:rsidR="004814FA" w:rsidRDefault="004814FA" w:rsidP="003E7616">
      <w:r>
        <w:br w:type="page"/>
      </w:r>
    </w:p>
    <w:p w14:paraId="167F7E87" w14:textId="6352C994" w:rsidR="00380B9D" w:rsidRDefault="00380B9D" w:rsidP="00380B9D">
      <w:pPr>
        <w:pStyle w:val="Heading2"/>
      </w:pPr>
      <w:bookmarkStart w:id="12" w:name="_Toc196925683"/>
      <w:r>
        <w:lastRenderedPageBreak/>
        <w:t>Visualization class</w:t>
      </w:r>
      <w:bookmarkEnd w:id="12"/>
    </w:p>
    <w:p w14:paraId="3DD04B03" w14:textId="77777777" w:rsidR="00380B9D" w:rsidRDefault="00380B9D" w:rsidP="003E7616"/>
    <w:p w14:paraId="6D47BB47" w14:textId="47386A86" w:rsidR="00380B9D" w:rsidRDefault="00D54F16" w:rsidP="003E7616">
      <w:r>
        <w:rPr>
          <w:noProof/>
        </w:rPr>
        <w:drawing>
          <wp:inline distT="0" distB="0" distL="0" distR="0" wp14:anchorId="5A5B8247" wp14:editId="6765C12B">
            <wp:extent cx="5879479" cy="2456953"/>
            <wp:effectExtent l="0" t="0" r="6985" b="635"/>
            <wp:docPr id="1864678860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78860" name="Picture 7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31" cy="24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DD0" w14:textId="77777777" w:rsidR="00D54F16" w:rsidRDefault="00D54F16" w:rsidP="003E7616"/>
    <w:p w14:paraId="0DBBD881" w14:textId="65D89BE8" w:rsidR="00380B9D" w:rsidRDefault="00380B9D" w:rsidP="00380B9D">
      <w:pPr>
        <w:pStyle w:val="Heading2"/>
      </w:pPr>
      <w:bookmarkStart w:id="13" w:name="_Toc196925684"/>
      <w:r>
        <w:t>User class</w:t>
      </w:r>
      <w:bookmarkEnd w:id="13"/>
    </w:p>
    <w:p w14:paraId="142186A0" w14:textId="77777777" w:rsidR="00380B9D" w:rsidRDefault="00380B9D" w:rsidP="003E7616"/>
    <w:p w14:paraId="2E804B44" w14:textId="148DBA6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C33D264" wp14:editId="725E3B62">
            <wp:extent cx="5361231" cy="2154803"/>
            <wp:effectExtent l="0" t="0" r="0" b="0"/>
            <wp:docPr id="457693649" name="Picture 16" descr="A diagram of a user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3649" name="Picture 16" descr="A diagram of a user profi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14" cy="21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4D3" w14:textId="77777777" w:rsidR="00380B9D" w:rsidRDefault="00380B9D" w:rsidP="003E7616"/>
    <w:p w14:paraId="1DF74DC5" w14:textId="6F476BE1" w:rsidR="00D54F16" w:rsidRDefault="00D54F16">
      <w:r>
        <w:br w:type="page"/>
      </w:r>
    </w:p>
    <w:p w14:paraId="22027BBE" w14:textId="77777777" w:rsidR="00D54F16" w:rsidRDefault="00D54F16" w:rsidP="003E7616"/>
    <w:p w14:paraId="7874E677" w14:textId="46297266" w:rsidR="007328E6" w:rsidRDefault="007328E6" w:rsidP="007328E6">
      <w:pPr>
        <w:pStyle w:val="Heading2"/>
      </w:pPr>
      <w:bookmarkStart w:id="14" w:name="_Toc196925685"/>
      <w:r>
        <w:t>DatabaseManager class</w:t>
      </w:r>
      <w:bookmarkEnd w:id="14"/>
    </w:p>
    <w:p w14:paraId="5D36B53C" w14:textId="77777777" w:rsidR="007328E6" w:rsidRDefault="007328E6" w:rsidP="003E7616"/>
    <w:p w14:paraId="00B4170C" w14:textId="63B6758B" w:rsidR="007328E6" w:rsidRDefault="00D479DB" w:rsidP="009D102F">
      <w:pPr>
        <w:jc w:val="center"/>
      </w:pPr>
      <w:r>
        <w:rPr>
          <w:noProof/>
        </w:rPr>
        <w:drawing>
          <wp:inline distT="0" distB="0" distL="0" distR="0" wp14:anchorId="69C85133" wp14:editId="46A4EAB4">
            <wp:extent cx="3905250" cy="2838450"/>
            <wp:effectExtent l="0" t="0" r="0" b="0"/>
            <wp:docPr id="818124417" name="Picture 8" descr="A diagram of a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4417" name="Picture 8" descr="A diagram of a databas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5A77" w14:textId="77777777" w:rsidR="007328E6" w:rsidRDefault="007328E6" w:rsidP="003E7616"/>
    <w:p w14:paraId="12261014" w14:textId="77777777" w:rsidR="00710944" w:rsidRDefault="00710944" w:rsidP="003E7616"/>
    <w:p w14:paraId="46A61792" w14:textId="05E641B1" w:rsidR="007328E6" w:rsidRDefault="007328E6" w:rsidP="007328E6">
      <w:pPr>
        <w:pStyle w:val="Heading2"/>
      </w:pPr>
      <w:bookmarkStart w:id="15" w:name="_Toc196925686"/>
      <w:r>
        <w:t>SearchEngine class</w:t>
      </w:r>
      <w:bookmarkEnd w:id="15"/>
    </w:p>
    <w:p w14:paraId="6AA35695" w14:textId="051400D6" w:rsidR="007328E6" w:rsidRDefault="007328E6" w:rsidP="003E7616">
      <w:r>
        <w:t xml:space="preserve">The </w:t>
      </w:r>
      <w:proofErr w:type="spellStart"/>
      <w:r>
        <w:t>SearchEngine</w:t>
      </w:r>
      <w:proofErr w:type="spellEnd"/>
      <w:r>
        <w:t xml:space="preserve"> class provides </w:t>
      </w:r>
      <w:r w:rsidR="00D14C22">
        <w:t xml:space="preserve">only </w:t>
      </w:r>
      <w:r w:rsidR="00710944">
        <w:t>services and</w:t>
      </w:r>
      <w:r>
        <w:t xml:space="preserve"> </w:t>
      </w:r>
      <w:r w:rsidR="00D14C22">
        <w:t xml:space="preserve">thus </w:t>
      </w:r>
      <w:r>
        <w:t>does not have a state machine diagram.</w:t>
      </w:r>
    </w:p>
    <w:p w14:paraId="6B11BFA5" w14:textId="77777777" w:rsidR="007328E6" w:rsidRDefault="007328E6" w:rsidP="003E7616"/>
    <w:p w14:paraId="78DACF57" w14:textId="21375CE5" w:rsidR="00710944" w:rsidRDefault="00710944" w:rsidP="00645DAA">
      <w:pPr>
        <w:pStyle w:val="Heading2"/>
      </w:pPr>
      <w:bookmarkStart w:id="16" w:name="_Toc196925687"/>
      <w:r>
        <w:t>UserHandler Class</w:t>
      </w:r>
      <w:bookmarkEnd w:id="16"/>
    </w:p>
    <w:p w14:paraId="11944F7D" w14:textId="4F0BCC14" w:rsidR="00710944" w:rsidRDefault="00710944" w:rsidP="003E7616">
      <w:r>
        <w:t xml:space="preserve">The </w:t>
      </w:r>
      <w:proofErr w:type="spellStart"/>
      <w:r>
        <w:t>UserHandler</w:t>
      </w:r>
      <w:proofErr w:type="spellEnd"/>
      <w:r>
        <w:t xml:space="preserve"> class is a controller class that does not have a state machine diagram.</w:t>
      </w:r>
    </w:p>
    <w:p w14:paraId="1F17F18A" w14:textId="749A0F33" w:rsidR="007328E6" w:rsidRDefault="007328E6">
      <w:r>
        <w:br w:type="page"/>
      </w:r>
    </w:p>
    <w:p w14:paraId="4D4B4C87" w14:textId="0E767445" w:rsidR="00BB353A" w:rsidRPr="004765EA" w:rsidRDefault="001642BA" w:rsidP="00BB353A">
      <w:pPr>
        <w:pStyle w:val="Heading1"/>
        <w:rPr>
          <w:b/>
          <w:bCs/>
        </w:rPr>
      </w:pPr>
      <w:bookmarkStart w:id="17" w:name="_Toc196925688"/>
      <w:r>
        <w:rPr>
          <w:b/>
          <w:bCs/>
        </w:rPr>
        <w:lastRenderedPageBreak/>
        <w:t>Sequence Diagrams</w:t>
      </w:r>
      <w:bookmarkEnd w:id="17"/>
    </w:p>
    <w:p w14:paraId="3AB1D297" w14:textId="743DCD85" w:rsidR="00726F6D" w:rsidRDefault="004814FA" w:rsidP="004814FA">
      <w:pPr>
        <w:pStyle w:val="Heading2"/>
      </w:pPr>
      <w:bookmarkStart w:id="18" w:name="_Toc196925689"/>
      <w:r>
        <w:t>Use Case</w:t>
      </w:r>
      <w:r w:rsidR="003F2F1E">
        <w:t xml:space="preserve"> 1</w:t>
      </w:r>
      <w:r>
        <w:t>: Login to TimelineXpress</w:t>
      </w:r>
      <w:bookmarkEnd w:id="18"/>
    </w:p>
    <w:p w14:paraId="12A04FC4" w14:textId="63C2CC4E" w:rsidR="004814FA" w:rsidRDefault="004814FA" w:rsidP="003E7616"/>
    <w:p w14:paraId="288C9A0C" w14:textId="22A88B22" w:rsidR="004814FA" w:rsidRDefault="00D55956" w:rsidP="003E7616">
      <w:r>
        <w:rPr>
          <w:noProof/>
        </w:rPr>
        <w:drawing>
          <wp:inline distT="0" distB="0" distL="0" distR="0" wp14:anchorId="36EE565E" wp14:editId="174D9D6B">
            <wp:extent cx="5943600" cy="4939030"/>
            <wp:effectExtent l="0" t="0" r="0" b="0"/>
            <wp:docPr id="322977394" name="Picture 7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77394" name="Picture 7" descr="A diagram of a company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802" w14:textId="54FBE73B" w:rsidR="003F2F1E" w:rsidRDefault="003F2F1E"/>
    <w:p w14:paraId="6EC34929" w14:textId="54DAA560" w:rsidR="009D102F" w:rsidRDefault="009D102F">
      <w:r>
        <w:br w:type="page"/>
      </w:r>
    </w:p>
    <w:p w14:paraId="63073AE6" w14:textId="77777777" w:rsidR="009D102F" w:rsidRDefault="009D102F"/>
    <w:p w14:paraId="4F7A1917" w14:textId="0CAA00D7" w:rsidR="003F2F1E" w:rsidRDefault="003F2F1E" w:rsidP="003F2F1E">
      <w:pPr>
        <w:pStyle w:val="Heading2"/>
      </w:pPr>
      <w:bookmarkStart w:id="19" w:name="_Toc196925690"/>
      <w:r>
        <w:t>U</w:t>
      </w:r>
      <w:r w:rsidR="001642BA">
        <w:t>se Case 2: Create Timeline</w:t>
      </w:r>
      <w:bookmarkEnd w:id="19"/>
    </w:p>
    <w:p w14:paraId="208382D7" w14:textId="77777777" w:rsidR="00B61FB3" w:rsidRPr="00B61FB3" w:rsidRDefault="00B61FB3" w:rsidP="00B61FB3"/>
    <w:p w14:paraId="57D10FF0" w14:textId="63E2043C" w:rsidR="003F2F1E" w:rsidRDefault="006513E9" w:rsidP="003E7616">
      <w:r>
        <w:rPr>
          <w:noProof/>
        </w:rPr>
        <w:drawing>
          <wp:inline distT="0" distB="0" distL="0" distR="0" wp14:anchorId="70C95347" wp14:editId="14606946">
            <wp:extent cx="5825262" cy="2219325"/>
            <wp:effectExtent l="0" t="0" r="4445" b="0"/>
            <wp:docPr id="196792684" name="Picture 8" descr="A diagram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84" name="Picture 8" descr="A diagram of a pip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43" cy="22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EA5" w14:textId="77777777" w:rsidR="00F15EC1" w:rsidRDefault="00F15EC1" w:rsidP="003E7616"/>
    <w:p w14:paraId="377E83A8" w14:textId="3E9F0E81" w:rsidR="003F2F1E" w:rsidRDefault="00B61FB3" w:rsidP="00B61FB3">
      <w:pPr>
        <w:pStyle w:val="Heading2"/>
      </w:pPr>
      <w:bookmarkStart w:id="20" w:name="_Toc196925691"/>
      <w:r>
        <w:t>U</w:t>
      </w:r>
      <w:r w:rsidR="001642BA">
        <w:t>se Case 3: Edit Timeline</w:t>
      </w:r>
      <w:bookmarkEnd w:id="20"/>
    </w:p>
    <w:p w14:paraId="677A41EB" w14:textId="77777777" w:rsidR="00B61FB3" w:rsidRDefault="00B61FB3" w:rsidP="003E7616"/>
    <w:p w14:paraId="69714FAE" w14:textId="65C3A2C6" w:rsidR="00B61FB3" w:rsidRDefault="009C338E" w:rsidP="003E7616">
      <w:r>
        <w:rPr>
          <w:noProof/>
        </w:rPr>
        <w:drawing>
          <wp:inline distT="0" distB="0" distL="0" distR="0" wp14:anchorId="1D487EDE" wp14:editId="6AA8306F">
            <wp:extent cx="5443538" cy="3658104"/>
            <wp:effectExtent l="0" t="0" r="5080" b="0"/>
            <wp:docPr id="1501790153" name="Picture 7" descr="A diagram with text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90153" name="Picture 7" descr="A diagram with text and line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54" cy="36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43B" w14:textId="77777777" w:rsidR="00B61FB3" w:rsidRDefault="00B61FB3" w:rsidP="003E7616"/>
    <w:p w14:paraId="33F1D0D9" w14:textId="5CBC6BAF" w:rsidR="009D102F" w:rsidRDefault="009D102F" w:rsidP="003E7616">
      <w:r>
        <w:br w:type="page"/>
      </w:r>
    </w:p>
    <w:p w14:paraId="182F88A3" w14:textId="4867A959" w:rsidR="00B61FB3" w:rsidRDefault="00B61FB3" w:rsidP="00B61FB3">
      <w:pPr>
        <w:pStyle w:val="Heading2"/>
      </w:pPr>
      <w:bookmarkStart w:id="21" w:name="_Toc196925692"/>
      <w:r>
        <w:lastRenderedPageBreak/>
        <w:t>U</w:t>
      </w:r>
      <w:r w:rsidR="001642BA">
        <w:t xml:space="preserve">se Case 4: View </w:t>
      </w:r>
      <w:r w:rsidR="009C338E">
        <w:t xml:space="preserve">ALL </w:t>
      </w:r>
      <w:r w:rsidR="001642BA">
        <w:t>Saved Timelines</w:t>
      </w:r>
      <w:bookmarkEnd w:id="21"/>
    </w:p>
    <w:p w14:paraId="228F24A4" w14:textId="77777777" w:rsidR="00B61FB3" w:rsidRDefault="00B61FB3" w:rsidP="003E7616"/>
    <w:p w14:paraId="2E40010F" w14:textId="40276ACF" w:rsidR="00B61FB3" w:rsidRDefault="006513E9" w:rsidP="003E7616">
      <w:r>
        <w:rPr>
          <w:noProof/>
        </w:rPr>
        <w:drawing>
          <wp:inline distT="0" distB="0" distL="0" distR="0" wp14:anchorId="43395473" wp14:editId="381EF68A">
            <wp:extent cx="5866327" cy="3157538"/>
            <wp:effectExtent l="0" t="0" r="1270" b="5080"/>
            <wp:docPr id="1227864558" name="Picture 10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4558" name="Picture 10" descr="A diagram of a company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95" cy="31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333" w14:textId="77777777" w:rsidR="001642BA" w:rsidRDefault="001642BA" w:rsidP="003E7616"/>
    <w:p w14:paraId="1D77AB6F" w14:textId="23FE3C3B" w:rsidR="00B61FB3" w:rsidRDefault="001642BA" w:rsidP="003E7616">
      <w:r>
        <w:br w:type="page"/>
      </w:r>
    </w:p>
    <w:p w14:paraId="0E21C35A" w14:textId="22B2749A" w:rsidR="001642BA" w:rsidRDefault="00E15438" w:rsidP="00E15438">
      <w:pPr>
        <w:pStyle w:val="Heading2"/>
      </w:pPr>
      <w:bookmarkStart w:id="22" w:name="_Toc196925693"/>
      <w:r>
        <w:lastRenderedPageBreak/>
        <w:t>Use Case 5: Display a Timeline</w:t>
      </w:r>
      <w:bookmarkEnd w:id="22"/>
    </w:p>
    <w:p w14:paraId="50AC5CCD" w14:textId="77777777" w:rsidR="00E15438" w:rsidRDefault="00E15438" w:rsidP="003E7616"/>
    <w:p w14:paraId="2F34B994" w14:textId="185521CE" w:rsidR="00E15438" w:rsidRDefault="009C338E" w:rsidP="003E7616">
      <w:r>
        <w:rPr>
          <w:noProof/>
        </w:rPr>
        <w:drawing>
          <wp:inline distT="0" distB="0" distL="0" distR="0" wp14:anchorId="14FEAAD0" wp14:editId="53F7F614">
            <wp:extent cx="5943600" cy="4281170"/>
            <wp:effectExtent l="0" t="0" r="0" b="5080"/>
            <wp:docPr id="1065163376" name="Picture 8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3376" name="Picture 8" descr="A diagram of a project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9C6" w14:textId="77777777" w:rsidR="009C338E" w:rsidRDefault="009C338E" w:rsidP="003E7616"/>
    <w:p w14:paraId="32079570" w14:textId="5A802AA2" w:rsidR="00360C78" w:rsidRDefault="00360C78" w:rsidP="003E7616"/>
    <w:p w14:paraId="7F0106B8" w14:textId="77777777" w:rsidR="009C338E" w:rsidRDefault="009C338E" w:rsidP="003E7616">
      <w:pPr>
        <w:sectPr w:rsidR="009C338E" w:rsidSect="004765EA">
          <w:headerReference w:type="even" r:id="rId19"/>
          <w:footerReference w:type="even" r:id="rId20"/>
          <w:type w:val="continuous"/>
          <w:pgSz w:w="12240" w:h="15840" w:code="1"/>
          <w:pgMar w:top="1440" w:right="1440" w:bottom="1440" w:left="1440" w:header="720" w:footer="960" w:gutter="0"/>
          <w:pgNumType w:start="0"/>
          <w:cols w:space="240"/>
          <w:titlePg/>
          <w:docGrid w:linePitch="299"/>
        </w:sectPr>
      </w:pPr>
    </w:p>
    <w:p w14:paraId="46C7ACAD" w14:textId="3D4B72FB" w:rsidR="00E15438" w:rsidRDefault="00E15438" w:rsidP="00E15438">
      <w:pPr>
        <w:pStyle w:val="Heading2"/>
      </w:pPr>
      <w:bookmarkStart w:id="23" w:name="_Toc196925694"/>
      <w:r>
        <w:lastRenderedPageBreak/>
        <w:t>Use Case 6: Create Event</w:t>
      </w:r>
      <w:bookmarkEnd w:id="23"/>
    </w:p>
    <w:p w14:paraId="5D2B4110" w14:textId="77777777" w:rsidR="00E15438" w:rsidRDefault="00E15438" w:rsidP="003E7616"/>
    <w:p w14:paraId="71900B34" w14:textId="34E3AB95" w:rsidR="00360C78" w:rsidRDefault="009C338E" w:rsidP="003E7616">
      <w:r>
        <w:rPr>
          <w:noProof/>
        </w:rPr>
        <w:drawing>
          <wp:inline distT="0" distB="0" distL="0" distR="0" wp14:anchorId="31863B93" wp14:editId="1E4C17FF">
            <wp:extent cx="7230143" cy="5070370"/>
            <wp:effectExtent l="0" t="0" r="0" b="0"/>
            <wp:docPr id="1698795195" name="Picture 9" descr="A white sheet of paper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5195" name="Picture 9" descr="A white sheet of paper with black lines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093" cy="51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F24B" w14:textId="3CB11564" w:rsidR="00360C78" w:rsidRDefault="00360C78">
      <w:r>
        <w:br w:type="page"/>
      </w:r>
    </w:p>
    <w:p w14:paraId="3BB911EB" w14:textId="0F7950AC" w:rsidR="00360C78" w:rsidRDefault="00360C78" w:rsidP="00360C78">
      <w:pPr>
        <w:pStyle w:val="Heading2"/>
      </w:pPr>
      <w:bookmarkStart w:id="24" w:name="_Toc196925695"/>
      <w:r>
        <w:lastRenderedPageBreak/>
        <w:t>Use Case 7: Edit Event</w:t>
      </w:r>
      <w:bookmarkEnd w:id="24"/>
    </w:p>
    <w:p w14:paraId="178230BC" w14:textId="77777777" w:rsidR="00360C78" w:rsidRDefault="00360C78" w:rsidP="003E7616"/>
    <w:p w14:paraId="62D62A91" w14:textId="18F1CE93" w:rsidR="00360C78" w:rsidRDefault="00115792" w:rsidP="003E7616">
      <w:r>
        <w:rPr>
          <w:noProof/>
        </w:rPr>
        <w:drawing>
          <wp:inline distT="0" distB="0" distL="0" distR="0" wp14:anchorId="786E1013" wp14:editId="227C3CC7">
            <wp:extent cx="8229600" cy="5123815"/>
            <wp:effectExtent l="0" t="0" r="0" b="635"/>
            <wp:docPr id="154549378" name="Picture 10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378" name="Picture 10" descr="A diagram of a projec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3B8" w14:textId="77777777" w:rsidR="00115792" w:rsidRPr="00BB353A" w:rsidRDefault="00115792" w:rsidP="003E7616"/>
    <w:sectPr w:rsidR="00115792" w:rsidRPr="00BB353A" w:rsidSect="00930655">
      <w:pgSz w:w="15840" w:h="12240" w:orient="landscape" w:code="1"/>
      <w:pgMar w:top="1440" w:right="1440" w:bottom="1440" w:left="1440" w:header="720" w:footer="960" w:gutter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CAE99" w14:textId="77777777" w:rsidR="00E24B43" w:rsidRDefault="00E24B43">
      <w:r>
        <w:separator/>
      </w:r>
    </w:p>
  </w:endnote>
  <w:endnote w:type="continuationSeparator" w:id="0">
    <w:p w14:paraId="29E490E0" w14:textId="77777777" w:rsidR="00E24B43" w:rsidRDefault="00E2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C2CC5" w14:textId="77777777" w:rsidR="00E24B43" w:rsidRDefault="00E24B43">
      <w:r>
        <w:separator/>
      </w:r>
    </w:p>
  </w:footnote>
  <w:footnote w:type="continuationSeparator" w:id="0">
    <w:p w14:paraId="6E473E5B" w14:textId="77777777" w:rsidR="00E24B43" w:rsidRDefault="00E24B43">
      <w:r>
        <w:separator/>
      </w:r>
    </w:p>
  </w:footnote>
  <w:footnote w:type="continuationNotice" w:id="1">
    <w:p w14:paraId="570DD3B5" w14:textId="77777777" w:rsidR="00E24B43" w:rsidRDefault="00E24B4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5CE4E63"/>
    <w:multiLevelType w:val="multilevel"/>
    <w:tmpl w:val="011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644AE"/>
    <w:multiLevelType w:val="hybridMultilevel"/>
    <w:tmpl w:val="0D9E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804"/>
    <w:multiLevelType w:val="hybridMultilevel"/>
    <w:tmpl w:val="423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5E0D"/>
    <w:multiLevelType w:val="hybridMultilevel"/>
    <w:tmpl w:val="C506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4D86160"/>
    <w:multiLevelType w:val="hybridMultilevel"/>
    <w:tmpl w:val="BB6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8" w15:restartNumberingAfterBreak="0">
    <w:nsid w:val="2BC60D83"/>
    <w:multiLevelType w:val="hybridMultilevel"/>
    <w:tmpl w:val="2B14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0DD8"/>
    <w:multiLevelType w:val="hybridMultilevel"/>
    <w:tmpl w:val="8788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E6790"/>
    <w:multiLevelType w:val="hybridMultilevel"/>
    <w:tmpl w:val="B1B2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7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7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5"/>
  </w:num>
  <w:num w:numId="7" w16cid:durableId="1742485301">
    <w:abstractNumId w:val="12"/>
  </w:num>
  <w:num w:numId="8" w16cid:durableId="2094086171">
    <w:abstractNumId w:val="11"/>
  </w:num>
  <w:num w:numId="9" w16cid:durableId="1415931650">
    <w:abstractNumId w:val="17"/>
  </w:num>
  <w:num w:numId="10" w16cid:durableId="742721146">
    <w:abstractNumId w:val="13"/>
  </w:num>
  <w:num w:numId="11" w16cid:durableId="1855655886">
    <w:abstractNumId w:val="16"/>
  </w:num>
  <w:num w:numId="12" w16cid:durableId="63741769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10"/>
  </w:num>
  <w:num w:numId="17" w16cid:durableId="573468521">
    <w:abstractNumId w:val="14"/>
  </w:num>
  <w:num w:numId="18" w16cid:durableId="1016426428">
    <w:abstractNumId w:val="1"/>
  </w:num>
  <w:num w:numId="19" w16cid:durableId="1225070339">
    <w:abstractNumId w:val="3"/>
  </w:num>
  <w:num w:numId="20" w16cid:durableId="218522447">
    <w:abstractNumId w:val="8"/>
  </w:num>
  <w:num w:numId="21" w16cid:durableId="829520183">
    <w:abstractNumId w:val="6"/>
  </w:num>
  <w:num w:numId="22" w16cid:durableId="669605140">
    <w:abstractNumId w:val="2"/>
  </w:num>
  <w:num w:numId="23" w16cid:durableId="164638618">
    <w:abstractNumId w:val="15"/>
  </w:num>
  <w:num w:numId="24" w16cid:durableId="1459495372">
    <w:abstractNumId w:val="9"/>
  </w:num>
  <w:num w:numId="25" w16cid:durableId="1922450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15F40"/>
    <w:rsid w:val="00027DE8"/>
    <w:rsid w:val="00057C8F"/>
    <w:rsid w:val="00065410"/>
    <w:rsid w:val="000A70A0"/>
    <w:rsid w:val="000A745B"/>
    <w:rsid w:val="000C727D"/>
    <w:rsid w:val="000D1568"/>
    <w:rsid w:val="001054CA"/>
    <w:rsid w:val="00115792"/>
    <w:rsid w:val="001370E8"/>
    <w:rsid w:val="00157C39"/>
    <w:rsid w:val="001642BA"/>
    <w:rsid w:val="001B35E8"/>
    <w:rsid w:val="001D65FB"/>
    <w:rsid w:val="002728A5"/>
    <w:rsid w:val="002A3A79"/>
    <w:rsid w:val="002B05AA"/>
    <w:rsid w:val="002F4209"/>
    <w:rsid w:val="00302800"/>
    <w:rsid w:val="00344789"/>
    <w:rsid w:val="00360C78"/>
    <w:rsid w:val="0037651F"/>
    <w:rsid w:val="00380B9D"/>
    <w:rsid w:val="003A57D3"/>
    <w:rsid w:val="003A59F3"/>
    <w:rsid w:val="003B56F0"/>
    <w:rsid w:val="003D5CDF"/>
    <w:rsid w:val="003E620F"/>
    <w:rsid w:val="003E7616"/>
    <w:rsid w:val="003F2F1E"/>
    <w:rsid w:val="00407E27"/>
    <w:rsid w:val="00423955"/>
    <w:rsid w:val="00452ECC"/>
    <w:rsid w:val="00470279"/>
    <w:rsid w:val="004748A7"/>
    <w:rsid w:val="004765EA"/>
    <w:rsid w:val="004814FA"/>
    <w:rsid w:val="00493529"/>
    <w:rsid w:val="004F3A02"/>
    <w:rsid w:val="005200B8"/>
    <w:rsid w:val="00570571"/>
    <w:rsid w:val="00583C57"/>
    <w:rsid w:val="005C2CF7"/>
    <w:rsid w:val="0060299B"/>
    <w:rsid w:val="0061155D"/>
    <w:rsid w:val="0064461C"/>
    <w:rsid w:val="00645DAA"/>
    <w:rsid w:val="00646BF4"/>
    <w:rsid w:val="006513E9"/>
    <w:rsid w:val="00695739"/>
    <w:rsid w:val="006D4963"/>
    <w:rsid w:val="006E7A13"/>
    <w:rsid w:val="006F758F"/>
    <w:rsid w:val="007107EE"/>
    <w:rsid w:val="00710944"/>
    <w:rsid w:val="00726F6D"/>
    <w:rsid w:val="00732453"/>
    <w:rsid w:val="007328E6"/>
    <w:rsid w:val="00754AF3"/>
    <w:rsid w:val="007904B7"/>
    <w:rsid w:val="007F2A6D"/>
    <w:rsid w:val="0081513C"/>
    <w:rsid w:val="00846F6C"/>
    <w:rsid w:val="008544AF"/>
    <w:rsid w:val="00867423"/>
    <w:rsid w:val="00867B44"/>
    <w:rsid w:val="008D66DB"/>
    <w:rsid w:val="008E1A01"/>
    <w:rsid w:val="00904A02"/>
    <w:rsid w:val="0092618E"/>
    <w:rsid w:val="00930655"/>
    <w:rsid w:val="00930C9B"/>
    <w:rsid w:val="00940B73"/>
    <w:rsid w:val="009A33EE"/>
    <w:rsid w:val="009A5FFB"/>
    <w:rsid w:val="009C30E1"/>
    <w:rsid w:val="009C338E"/>
    <w:rsid w:val="009D102F"/>
    <w:rsid w:val="00A30174"/>
    <w:rsid w:val="00A67621"/>
    <w:rsid w:val="00AA514F"/>
    <w:rsid w:val="00AF149D"/>
    <w:rsid w:val="00B13D6D"/>
    <w:rsid w:val="00B61FB3"/>
    <w:rsid w:val="00B8078B"/>
    <w:rsid w:val="00BB353A"/>
    <w:rsid w:val="00BC7EB1"/>
    <w:rsid w:val="00C519C9"/>
    <w:rsid w:val="00C836AC"/>
    <w:rsid w:val="00CB4D76"/>
    <w:rsid w:val="00D14C22"/>
    <w:rsid w:val="00D479DB"/>
    <w:rsid w:val="00D54F16"/>
    <w:rsid w:val="00D55956"/>
    <w:rsid w:val="00DF3B80"/>
    <w:rsid w:val="00E15438"/>
    <w:rsid w:val="00E24B43"/>
    <w:rsid w:val="00E42134"/>
    <w:rsid w:val="00E65A09"/>
    <w:rsid w:val="00E76C79"/>
    <w:rsid w:val="00EC6269"/>
    <w:rsid w:val="00F15EC1"/>
    <w:rsid w:val="00F25CD2"/>
    <w:rsid w:val="00F352B5"/>
    <w:rsid w:val="00F41678"/>
    <w:rsid w:val="00F41976"/>
    <w:rsid w:val="00F46F0E"/>
    <w:rsid w:val="00F50A34"/>
    <w:rsid w:val="00FA47C0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1216</TotalTime>
  <Pages>26</Pages>
  <Words>3552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Timelinexpress System DESIGN
Document</vt:lpstr>
    </vt:vector>
  </TitlesOfParts>
  <Company>Alpha Team</Company>
  <LinksUpToDate>false</LinksUpToDate>
  <CharactersWithSpaces>23752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version  1.0</dc:subject>
  <dc:creator/>
  <cp:keywords/>
  <cp:lastModifiedBy>Betty Ulicki</cp:lastModifiedBy>
  <cp:revision>36</cp:revision>
  <cp:lastPrinted>2025-04-29T19:24:00Z</cp:lastPrinted>
  <dcterms:created xsi:type="dcterms:W3CDTF">2025-04-12T12:42:00Z</dcterms:created>
  <dcterms:modified xsi:type="dcterms:W3CDTF">2025-04-30T21:15:00Z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