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8372AD" wp14:paraId="2C078E63" wp14:textId="279183A6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4C8372AD" w:rsidR="0D8B84C1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>Wallace Tyner</w:t>
      </w:r>
    </w:p>
    <w:p w:rsidR="0D8B84C1" w:rsidP="4C8372AD" w:rsidRDefault="0D8B84C1" w14:paraId="29482893" w14:textId="03C3B432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4C8372AD" w:rsidR="0D8B84C1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>SDC230L – 2.2 Project</w:t>
      </w:r>
    </w:p>
    <w:p w:rsidR="0D8B84C1" w:rsidP="4C8372AD" w:rsidRDefault="0D8B84C1" w14:paraId="0B6697F0" w14:textId="00384E82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0D8B84C1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Week 2 Calculator Project</w:t>
      </w:r>
    </w:p>
    <w:p w:rsidR="6B61BAC2" w:rsidP="4C8372AD" w:rsidRDefault="6B61BAC2" w14:paraId="2E547BEC" w14:textId="4FF76FF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Software Design and Control Statements</w:t>
      </w:r>
    </w:p>
    <w:p w:rsidR="4C8372AD" w:rsidP="4C8372AD" w:rsidRDefault="4C8372AD" w14:paraId="583C2962" w14:textId="3C0B897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6B61BAC2" w:rsidP="4C8372AD" w:rsidRDefault="6B61BAC2" w14:paraId="39E828BF" w14:textId="61295FE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User Interaction Design</w:t>
      </w:r>
    </w:p>
    <w:p w:rsidR="6B61BAC2" w:rsidP="4C8372AD" w:rsidRDefault="6B61BAC2" w14:paraId="48E3735B" w14:textId="4FCB9AC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When the calculator program starts, the user will see an introduction message in the console that includes the project title and developer name. After the introduction, the program displays a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calculator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menu that allows the user to select a mathematical operation.</w:t>
      </w:r>
    </w:p>
    <w:p w:rsidR="6B61BAC2" w:rsidP="4C8372AD" w:rsidRDefault="6B61BAC2" w14:paraId="7F6E3A00" w14:textId="66026169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user interacts with the calculator by typing a number that corresponds with the menu options. The menu allows the user to choose from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add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 subtract, multiply, divide, or quit.</w:t>
      </w:r>
    </w:p>
    <w:p w:rsidR="6B61BAC2" w:rsidP="4C8372AD" w:rsidRDefault="6B61BAC2" w14:paraId="57F9C313" w14:textId="45721C13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After the user selects an option, the program responds to the choice and displays a message or performs the selected operation. The calculator menu then appears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again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so the user can continue using the program.</w:t>
      </w:r>
    </w:p>
    <w:p w:rsidR="6B61BAC2" w:rsidP="4C8372AD" w:rsidRDefault="6B61BAC2" w14:paraId="25E19A5F" w14:textId="69A45297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If the user enters an invalid option, the program displays an error message and asks the user to try again.</w:t>
      </w:r>
    </w:p>
    <w:p w:rsidR="6B61BAC2" w:rsidP="4C8372AD" w:rsidRDefault="6B61BAC2" w14:paraId="5F02C409" w14:textId="52D91C2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When the user chooses the quit option, the program displays a closing message and ends the application.</w:t>
      </w:r>
    </w:p>
    <w:p w:rsidR="4C8372AD" w:rsidP="4C8372AD" w:rsidRDefault="4C8372AD" w14:paraId="732939BD" w14:textId="2CC0835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6B61BAC2" w:rsidP="4C8372AD" w:rsidRDefault="6B61BAC2" w14:paraId="49B9BADC" w14:textId="08C2DC2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Classes Used in the Program</w:t>
      </w:r>
    </w:p>
    <w:p w:rsidR="6B61BAC2" w:rsidP="4C8372AD" w:rsidRDefault="6B61BAC2" w14:paraId="08618B25" w14:textId="402186F9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program uses a class called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CalculatorApp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This class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contains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 main method and controls how the calculator runs.</w:t>
      </w:r>
    </w:p>
    <w:p w:rsidR="6B61BAC2" w:rsidP="4C8372AD" w:rsidRDefault="6B61BAC2" w14:paraId="1347CB4D" w14:textId="32A7931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Class Name: CalculatorApp</w:t>
      </w:r>
      <w:r>
        <w:br/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Purpose: Controls the execution of the calculator application and manages user interaction.</w:t>
      </w:r>
      <w:r>
        <w:br/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Instructor: ECPI University Instructor</w:t>
      </w:r>
    </w:p>
    <w:p w:rsidR="4C8372AD" w:rsidP="4C8372AD" w:rsidRDefault="4C8372AD" w14:paraId="35388D1C" w14:textId="472B6AE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6B61BAC2" w:rsidP="4C8372AD" w:rsidRDefault="6B61BAC2" w14:paraId="469DA991" w14:textId="30BE9C89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Functions in the Program</w:t>
      </w:r>
    </w:p>
    <w:p w:rsidR="6B61BAC2" w:rsidP="4C8372AD" w:rsidRDefault="6B61BAC2" w14:paraId="163A89ED" w14:textId="5D39E0C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program uses the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main function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to run the calculator application.</w:t>
      </w:r>
    </w:p>
    <w:p w:rsidR="6B61BAC2" w:rsidP="4C8372AD" w:rsidRDefault="6B61BAC2" w14:paraId="59EEA379" w14:textId="0633117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Function Name: main</w:t>
      </w:r>
      <w:r>
        <w:br/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Location: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CalculatorApp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class</w:t>
      </w:r>
      <w:r>
        <w:br/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Purpose: Starts the calculator program, displays the menu, and processes user input.</w:t>
      </w:r>
    </w:p>
    <w:p w:rsidR="6B61BAC2" w:rsidP="4C8372AD" w:rsidRDefault="6B61BAC2" w14:paraId="2E7A86EC" w14:textId="3A0DC1F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Parameters:</w:t>
      </w:r>
      <w:r>
        <w:br/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String[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]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args</w:t>
      </w:r>
    </w:p>
    <w:p w:rsidR="6B61BAC2" w:rsidP="4C8372AD" w:rsidRDefault="6B61BAC2" w14:paraId="12FF5C15" w14:textId="3213895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Output:</w:t>
      </w:r>
      <w:r>
        <w:br/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Displays the calculator menu and messages in the console.</w:t>
      </w:r>
    </w:p>
    <w:p w:rsidR="4C8372AD" w:rsidP="4C8372AD" w:rsidRDefault="4C8372AD" w14:paraId="75D68B1E" w14:textId="650AF6E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6B61BAC2" w:rsidP="4C8372AD" w:rsidRDefault="6B61BAC2" w14:paraId="074A1FF6" w14:textId="6B2288E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Program Logic / Control Flow</w:t>
      </w:r>
    </w:p>
    <w:p w:rsidR="6B61BAC2" w:rsidP="4C8372AD" w:rsidRDefault="6B61BAC2" w14:paraId="196ABAE1" w14:textId="3139834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calculator program follows a simple control flow process.</w:t>
      </w:r>
    </w:p>
    <w:p w:rsidR="6B61BAC2" w:rsidP="4C8372AD" w:rsidRDefault="6B61BAC2" w14:paraId="6A427C6D" w14:textId="388E29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program starts and prints the project title and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welcome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message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6B61BAC2" w:rsidP="4C8372AD" w:rsidRDefault="6B61BAC2" w14:paraId="44BFAFC6" w14:textId="7F3789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 Scanner object is created to accept user input.</w:t>
      </w:r>
    </w:p>
    <w:p w:rsidR="6B61BAC2" w:rsidP="4C8372AD" w:rsidRDefault="6B61BAC2" w14:paraId="4E0C00A3" w14:textId="2D9EC7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 loop keeps the program running while the user continues using the calculator.</w:t>
      </w:r>
    </w:p>
    <w:p w:rsidR="6B61BAC2" w:rsidP="4C8372AD" w:rsidRDefault="6B61BAC2" w14:paraId="2A10E747" w14:textId="451B59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calculator menu is displayed.</w:t>
      </w:r>
    </w:p>
    <w:p w:rsidR="6B61BAC2" w:rsidP="4C8372AD" w:rsidRDefault="6B61BAC2" w14:paraId="6D630F8D" w14:textId="210BF6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user selects a menu option.</w:t>
      </w:r>
    </w:p>
    <w:p w:rsidR="6B61BAC2" w:rsidP="4C8372AD" w:rsidRDefault="6B61BAC2" w14:paraId="707A3FF4" w14:textId="096912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program evaluates the user’s choice using decision statements.</w:t>
      </w:r>
    </w:p>
    <w:p w:rsidR="6B61BAC2" w:rsidP="4C8372AD" w:rsidRDefault="6B61BAC2" w14:paraId="1AA11148" w14:textId="1B7253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program responds based on the 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option</w:t>
      </w: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selected.</w:t>
      </w:r>
    </w:p>
    <w:p w:rsidR="6B61BAC2" w:rsidP="4C8372AD" w:rsidRDefault="6B61BAC2" w14:paraId="121A6159" w14:textId="5FCB41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6B61BA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If the user chooses the quit option, the program displays a closing message and exits.</w:t>
      </w:r>
    </w:p>
    <w:p w:rsidR="4C8372AD" w:rsidP="4C8372AD" w:rsidRDefault="4C8372AD" w14:paraId="78F4D06C" w14:textId="5F445A3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4C8372AD" w:rsidP="4C8372AD" w:rsidRDefault="4C8372AD" w14:paraId="7609AC75" w14:textId="229A4F76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4C8372AD" w:rsidP="4C8372AD" w:rsidRDefault="4C8372AD" w14:paraId="106D2917" w14:textId="39D6BEED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4C8372A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br w:type="page"/>
      </w:r>
    </w:p>
    <w:p w:rsidR="11A7B74B" w:rsidP="4C8372AD" w:rsidRDefault="11A7B74B" w14:paraId="3702580F" w14:textId="7803566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11A7B74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Screenshot 1 – Program Start</w:t>
      </w:r>
    </w:p>
    <w:p w:rsidR="2C0FF7EF" w:rsidP="4C8372AD" w:rsidRDefault="2C0FF7EF" w14:paraId="7DCC3759" w14:textId="0D95AFF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="2C0FF7EF">
        <w:drawing>
          <wp:inline wp14:editId="0CEC5C47" wp14:anchorId="20256EE0">
            <wp:extent cx="5943600" cy="3343275"/>
            <wp:effectExtent l="0" t="0" r="0" b="0"/>
            <wp:docPr id="2064320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320911" name=""/>
                    <pic:cNvPicPr/>
                  </pic:nvPicPr>
                  <pic:blipFill>
                    <a:blip xmlns:r="http://schemas.openxmlformats.org/officeDocument/2006/relationships" r:embed="rId8945102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8372AD" w:rsidR="6204252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This screenshot shows the calculator program starting in the terminal. The program displays the Week 2 project title, developer name, and a welcome message explaining the purpose of the calculator. This </w:t>
      </w:r>
      <w:r w:rsidRPr="4C8372AD" w:rsidR="6204252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confirms</w:t>
      </w:r>
      <w:r w:rsidRPr="4C8372AD" w:rsidR="6204252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 program runs successfully and provides instructions to the user when it begins.</w:t>
      </w:r>
    </w:p>
    <w:p w:rsidR="4C8372AD" w:rsidP="4C8372AD" w:rsidRDefault="4C8372AD" w14:paraId="574747DC" w14:textId="3DADDA92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4C8372A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br w:type="page"/>
      </w:r>
    </w:p>
    <w:p w:rsidR="5275AADE" w:rsidP="4C8372AD" w:rsidRDefault="5275AADE" w14:paraId="7A877ED9" w14:textId="4857F21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5275AAD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Screenshot 2 – Menu Selection</w:t>
      </w:r>
    </w:p>
    <w:p w:rsidR="12E4F1B3" w:rsidP="4C8372AD" w:rsidRDefault="12E4F1B3" w14:paraId="406F4D7A" w14:textId="1C7F10F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="12E4F1B3">
        <w:drawing>
          <wp:inline wp14:editId="10921B8D" wp14:anchorId="55CD28F5">
            <wp:extent cx="5943600" cy="3343275"/>
            <wp:effectExtent l="0" t="0" r="0" b="0"/>
            <wp:docPr id="176521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21839" name=""/>
                    <pic:cNvPicPr/>
                  </pic:nvPicPr>
                  <pic:blipFill>
                    <a:blip xmlns:r="http://schemas.openxmlformats.org/officeDocument/2006/relationships" r:embed="rId18375933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8372AD" w:rsidR="12E4F1B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This screenshot shows the calculator menu running in the terminal. The user selected option </w:t>
      </w:r>
      <w:r w:rsidRPr="4C8372AD" w:rsidR="12E4F1B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1 (Add)</w:t>
      </w:r>
      <w:r w:rsidRPr="4C8372AD" w:rsidR="12E4F1B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and the program responded with “Addition selected.” After displaying the result, the calculator menu appears again, </w:t>
      </w:r>
      <w:r w:rsidRPr="4C8372AD" w:rsidR="12E4F1B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demonstrating</w:t>
      </w:r>
      <w:r w:rsidRPr="4C8372AD" w:rsidR="12E4F1B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that the program continues running until the user chooses to quit.</w:t>
      </w:r>
    </w:p>
    <w:p w:rsidR="4C8372AD" w:rsidP="4C8372AD" w:rsidRDefault="4C8372AD" w14:paraId="26E6EBF6" w14:textId="2EB9F7C4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4C8372A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br w:type="page"/>
      </w:r>
    </w:p>
    <w:p w:rsidR="1100FD55" w:rsidP="4C8372AD" w:rsidRDefault="1100FD55" w14:paraId="5E49EEF3" w14:textId="3E16F57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C8372AD" w:rsidR="1100FD5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Screenshot 3 – Program Exit</w:t>
      </w:r>
    </w:p>
    <w:p w:rsidR="137E27AB" w:rsidP="4C8372AD" w:rsidRDefault="137E27AB" w14:paraId="2969D237" w14:textId="0D9BA05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="137E27AB">
        <w:drawing>
          <wp:inline wp14:editId="6AB3FD7C" wp14:anchorId="7B02B4B1">
            <wp:extent cx="5943600" cy="3343275"/>
            <wp:effectExtent l="0" t="0" r="0" b="0"/>
            <wp:docPr id="106358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586111" name=""/>
                    <pic:cNvPicPr/>
                  </pic:nvPicPr>
                  <pic:blipFill>
                    <a:blip xmlns:r="http://schemas.openxmlformats.org/officeDocument/2006/relationships" r:embed="rId16960859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8372AD" w:rsidR="137E27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This screenshot shows the user selecting option </w:t>
      </w:r>
      <w:r w:rsidRPr="4C8372AD" w:rsidR="137E27A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5 (Quit)</w:t>
      </w:r>
      <w:r w:rsidRPr="4C8372AD" w:rsidR="137E27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from the calculator menu. The program responds by displaying a closing message and exiting the application, confirming that the loop and exit condition function correctly.</w:t>
      </w:r>
    </w:p>
    <w:p w:rsidR="4C8372AD" w:rsidRDefault="4C8372AD" w14:paraId="7756D06C" w14:textId="486F72E2">
      <w:r>
        <w:br w:type="page"/>
      </w:r>
    </w:p>
    <w:p w:rsidR="1859662C" w:rsidP="4C8372AD" w:rsidRDefault="1859662C" w14:paraId="731AFF56" w14:textId="03CEF05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185966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GitHub Link:</w:t>
      </w:r>
    </w:p>
    <w:p w:rsidR="1859662C" w:rsidP="4C8372AD" w:rsidRDefault="1859662C" w14:paraId="78AF4D72" w14:textId="36B71A3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C8372AD" w:rsidR="185966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https://github.com/waltyn4684/Tyner_Calculator_Project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5ae5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6B9D80"/>
    <w:rsid w:val="09031A02"/>
    <w:rsid w:val="0D8B84C1"/>
    <w:rsid w:val="1100FD55"/>
    <w:rsid w:val="11A7B74B"/>
    <w:rsid w:val="121598F8"/>
    <w:rsid w:val="12E4F1B3"/>
    <w:rsid w:val="137E27AB"/>
    <w:rsid w:val="1859662C"/>
    <w:rsid w:val="2C0FF7EF"/>
    <w:rsid w:val="3C6B9D80"/>
    <w:rsid w:val="40731AF4"/>
    <w:rsid w:val="430A77EA"/>
    <w:rsid w:val="4C8372AD"/>
    <w:rsid w:val="4CCC340A"/>
    <w:rsid w:val="5275AADE"/>
    <w:rsid w:val="5742465B"/>
    <w:rsid w:val="59D55BCE"/>
    <w:rsid w:val="59D55BCE"/>
    <w:rsid w:val="5B35CBBD"/>
    <w:rsid w:val="6204252B"/>
    <w:rsid w:val="66D32688"/>
    <w:rsid w:val="6B61BAC2"/>
    <w:rsid w:val="6F7659E1"/>
    <w:rsid w:val="7BD833A7"/>
    <w:rsid w:val="7BD8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9D80"/>
  <w15:chartTrackingRefBased/>
  <w15:docId w15:val="{BF34BE81-4A4C-482E-B8BA-C44DFC2226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8372A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C8372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4510270" /><Relationship Type="http://schemas.openxmlformats.org/officeDocument/2006/relationships/image" Target="/media/image2.png" Id="rId1837593395" /><Relationship Type="http://schemas.openxmlformats.org/officeDocument/2006/relationships/image" Target="/media/image3.png" Id="rId1696085925" /><Relationship Type="http://schemas.openxmlformats.org/officeDocument/2006/relationships/numbering" Target="numbering.xml" Id="R079b9466474344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2026-03-16T00:41:10.4406778Z</dcterms:created>
  <dcterms:modified xsi:type="dcterms:W3CDTF">2026-03-16T03:29:48.5288847Z</dcterms:modified>
  <dc:creator>VB-Tyner Jr., Wallace (Virginia Beach)</dc:creator>
  <lastModifiedBy>VB-Tyner Jr., Wallace (Virginia Beach)</lastModifiedBy>
</coreProperties>
</file>