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08AC" w:rsidRDefault="00610F4D" w:rsidP="00BF02DF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30"/>
          <w:szCs w:val="30"/>
        </w:rPr>
      </w:pPr>
      <w:r w:rsidRPr="00BF02DF">
        <w:rPr>
          <w:rFonts w:ascii="Times New Roman" w:hAnsi="Times New Roman" w:cs="Times New Roman"/>
          <w:sz w:val="30"/>
          <w:szCs w:val="30"/>
        </w:rPr>
        <w:t>Dokumentasi atau Petunjuk Penggunaan Aplikasi</w:t>
      </w:r>
    </w:p>
    <w:p w:rsidR="0078485E" w:rsidRDefault="0078485E" w:rsidP="00FD16C0">
      <w:pPr>
        <w:spacing w:line="276" w:lineRule="auto"/>
        <w:ind w:left="2160" w:firstLine="72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“</w:t>
      </w:r>
      <w:r w:rsidR="007B73B5">
        <w:rPr>
          <w:rFonts w:ascii="Times New Roman" w:hAnsi="Times New Roman" w:cs="Times New Roman"/>
          <w:sz w:val="30"/>
          <w:szCs w:val="30"/>
        </w:rPr>
        <w:t>Pemburu Hantu</w:t>
      </w:r>
      <w:r w:rsidR="00FD16C0">
        <w:rPr>
          <w:rFonts w:ascii="Times New Roman" w:hAnsi="Times New Roman" w:cs="Times New Roman"/>
          <w:sz w:val="30"/>
          <w:szCs w:val="30"/>
        </w:rPr>
        <w:t>”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:rsidR="00FD16C0" w:rsidRPr="00BF02DF" w:rsidRDefault="00FD16C0" w:rsidP="00BF02DF">
      <w:pPr>
        <w:spacing w:line="276" w:lineRule="auto"/>
        <w:ind w:left="720" w:firstLine="720"/>
        <w:jc w:val="both"/>
        <w:rPr>
          <w:rFonts w:ascii="Times New Roman" w:hAnsi="Times New Roman" w:cs="Times New Roman"/>
          <w:sz w:val="30"/>
          <w:szCs w:val="30"/>
        </w:rPr>
      </w:pPr>
    </w:p>
    <w:p w:rsidR="00610F4D" w:rsidRDefault="00610F4D" w:rsidP="00610F4D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Deskripsi Singkat Aplikasi</w:t>
      </w:r>
    </w:p>
    <w:p w:rsidR="00C536FF" w:rsidRPr="00C536FF" w:rsidRDefault="00610F4D" w:rsidP="00C536F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Game ini bercerita tentang </w:t>
      </w:r>
      <w:r w:rsidR="009D0001">
        <w:rPr>
          <w:rFonts w:ascii="Times New Roman" w:hAnsi="Times New Roman" w:cs="Times New Roman"/>
          <w:sz w:val="24"/>
          <w:szCs w:val="24"/>
        </w:rPr>
        <w:t>Ksatria</w:t>
      </w:r>
      <w:r>
        <w:rPr>
          <w:rFonts w:ascii="Times New Roman" w:hAnsi="Times New Roman" w:cs="Times New Roman"/>
          <w:sz w:val="24"/>
          <w:szCs w:val="24"/>
        </w:rPr>
        <w:t xml:space="preserve"> (pengguna) </w:t>
      </w:r>
      <w:r w:rsidR="0084714A">
        <w:rPr>
          <w:rFonts w:ascii="Times New Roman" w:hAnsi="Times New Roman" w:cs="Times New Roman"/>
          <w:sz w:val="24"/>
          <w:szCs w:val="24"/>
        </w:rPr>
        <w:t xml:space="preserve">yang berani untuk </w:t>
      </w:r>
      <w:r w:rsidR="007D1868">
        <w:rPr>
          <w:rFonts w:ascii="Times New Roman" w:hAnsi="Times New Roman" w:cs="Times New Roman"/>
          <w:sz w:val="24"/>
          <w:szCs w:val="24"/>
        </w:rPr>
        <w:t xml:space="preserve">membunuh KING JIN </w:t>
      </w:r>
      <w:r w:rsidR="0084714A">
        <w:rPr>
          <w:rFonts w:ascii="Times New Roman" w:hAnsi="Times New Roman" w:cs="Times New Roman"/>
          <w:sz w:val="24"/>
          <w:szCs w:val="24"/>
        </w:rPr>
        <w:t xml:space="preserve">yang berada di bawah tanah. Untuk melewati </w:t>
      </w:r>
      <w:r w:rsidR="007D1868">
        <w:rPr>
          <w:rFonts w:ascii="Times New Roman" w:hAnsi="Times New Roman" w:cs="Times New Roman"/>
          <w:sz w:val="24"/>
          <w:szCs w:val="24"/>
        </w:rPr>
        <w:t xml:space="preserve">melawan KING JIN </w:t>
      </w:r>
      <w:r w:rsidR="0084714A">
        <w:rPr>
          <w:rFonts w:ascii="Times New Roman" w:hAnsi="Times New Roman" w:cs="Times New Roman"/>
          <w:sz w:val="24"/>
          <w:szCs w:val="24"/>
        </w:rPr>
        <w:t xml:space="preserve">tersebut si Ksatria harus </w:t>
      </w:r>
      <w:r w:rsidR="007D1868">
        <w:rPr>
          <w:rFonts w:ascii="Times New Roman" w:hAnsi="Times New Roman" w:cs="Times New Roman"/>
          <w:sz w:val="24"/>
          <w:szCs w:val="24"/>
        </w:rPr>
        <w:t xml:space="preserve">melawan anakbuah KING JIN untuk dapat membunuh KING JIN. Untuk membunuh anakbuah harus </w:t>
      </w:r>
      <w:r w:rsidR="0084714A">
        <w:rPr>
          <w:rFonts w:ascii="Times New Roman" w:hAnsi="Times New Roman" w:cs="Times New Roman"/>
          <w:sz w:val="24"/>
          <w:szCs w:val="24"/>
        </w:rPr>
        <w:t>menjawab pertanyaaan yang dimunculkan oleh program.</w:t>
      </w:r>
      <w:r w:rsidR="00C86A09">
        <w:rPr>
          <w:rFonts w:ascii="Times New Roman" w:hAnsi="Times New Roman" w:cs="Times New Roman"/>
          <w:sz w:val="24"/>
          <w:szCs w:val="24"/>
        </w:rPr>
        <w:t xml:space="preserve"> Ketika si pengguna menjawab dengan benar maka ia dapat melawan musuh tersebut, tetapi ketika si pengguna gagal dalam menjawab pertanyaan maka musuh akan menyerangnya.</w:t>
      </w:r>
    </w:p>
    <w:p w:rsidR="00610F4D" w:rsidRDefault="00610F4D" w:rsidP="00610F4D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536FF" w:rsidRDefault="00610F4D" w:rsidP="00C536F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Petunjuk Umum Penggunaan Aplikasi</w:t>
      </w:r>
    </w:p>
    <w:p w:rsidR="00C536FF" w:rsidRDefault="00C536FF" w:rsidP="00C536FF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536FF">
        <w:rPr>
          <w:rFonts w:ascii="Times New Roman" w:hAnsi="Times New Roman" w:cs="Times New Roman"/>
          <w:sz w:val="24"/>
          <w:szCs w:val="24"/>
        </w:rPr>
        <w:t>Buka Aplikasi Eclipse</w:t>
      </w:r>
    </w:p>
    <w:p w:rsidR="00C536FF" w:rsidRDefault="00C536FF" w:rsidP="00C536FF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536FF">
        <w:rPr>
          <w:rFonts w:ascii="Times New Roman" w:hAnsi="Times New Roman" w:cs="Times New Roman"/>
          <w:sz w:val="24"/>
          <w:szCs w:val="24"/>
        </w:rPr>
        <w:t>Run program</w:t>
      </w:r>
    </w:p>
    <w:p w:rsidR="00C536FF" w:rsidRPr="00C536FF" w:rsidRDefault="00C536FF" w:rsidP="00C536FF">
      <w:pPr>
        <w:pStyle w:val="ListParagraph"/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536FF">
        <w:rPr>
          <w:rFonts w:ascii="Times New Roman" w:hAnsi="Times New Roman" w:cs="Times New Roman"/>
          <w:sz w:val="24"/>
          <w:szCs w:val="24"/>
        </w:rPr>
        <w:t>Selamat Bermain</w:t>
      </w:r>
    </w:p>
    <w:p w:rsidR="00B7528C" w:rsidRPr="00B7528C" w:rsidRDefault="00C536FF" w:rsidP="00B7528C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Deskripsi perubahan</w:t>
      </w:r>
    </w:p>
    <w:p w:rsidR="00B7528C" w:rsidRPr="00B7528C" w:rsidRDefault="00B7528C" w:rsidP="00B7528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B7528C">
        <w:rPr>
          <w:rFonts w:ascii="Times New Roman" w:hAnsi="Times New Roman" w:cs="Times New Roman"/>
          <w:sz w:val="24"/>
          <w:szCs w:val="24"/>
        </w:rPr>
        <w:t xml:space="preserve">Nyawa musuh setiap Ksatria berhasil membunuh musuh akan semakin kuat </w:t>
      </w:r>
    </w:p>
    <w:p w:rsidR="00B7528C" w:rsidRPr="00B7528C" w:rsidRDefault="00B7528C" w:rsidP="00B7528C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Penambahan soal yang lebih benyak dibanding sebelumnyaa</w:t>
      </w:r>
    </w:p>
    <w:p w:rsidR="00B7528C" w:rsidRPr="00B7528C" w:rsidRDefault="00B7528C" w:rsidP="00B7528C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Sebelum meminum untuk penambahan nyawa akan muncul soal terlebih dahulu</w:t>
      </w:r>
    </w:p>
    <w:p w:rsidR="00B7528C" w:rsidRPr="00033969" w:rsidRDefault="00B7528C" w:rsidP="00B7528C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Value untuk menyerang dibatasi 30 - 50</w:t>
      </w:r>
    </w:p>
    <w:p w:rsidR="00B7528C" w:rsidRDefault="00B7528C" w:rsidP="00B7528C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Penambahan level</w:t>
      </w:r>
    </w:p>
    <w:p w:rsidR="00B7528C" w:rsidRDefault="00B7528C" w:rsidP="00B7528C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Musuh berubah disetiap level</w:t>
      </w:r>
    </w:p>
    <w:p w:rsidR="006C6357" w:rsidRPr="00B7528C" w:rsidRDefault="00C07F23" w:rsidP="00B7528C">
      <w:pPr>
        <w:pStyle w:val="ListParagraph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Dibatasi musuhnya untuk bisa memenangkan game</w:t>
      </w:r>
    </w:p>
    <w:p w:rsidR="00624E47" w:rsidRDefault="00624E47" w:rsidP="00624E4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Penjelasaan Penggunaan Aplikasi</w:t>
      </w:r>
    </w:p>
    <w:p w:rsidR="00C536FF" w:rsidRDefault="00C536FF" w:rsidP="00C536F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Menuliskan nama dari pemain</w:t>
      </w:r>
    </w:p>
    <w:p w:rsidR="00C536FF" w:rsidRDefault="00C536FF" w:rsidP="00C536F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Ditampilkan sebuah cerita singkat dari game</w:t>
      </w:r>
    </w:p>
    <w:p w:rsidR="00C536FF" w:rsidRDefault="00C536FF" w:rsidP="00C536F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Pemain dapat memilih untuk melanjutkan permaainan atau keluar dari game.</w:t>
      </w:r>
    </w:p>
    <w:p w:rsidR="00C536FF" w:rsidRDefault="00C536FF" w:rsidP="00C536F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Pemain dapat memilih untuk Menyerang dengan menginput keyboard “1”, untuk Menambah Nyawa dengan menginput keyboard “2”  atau lari dari musuh dengan menginput keyboard “3”</w:t>
      </w:r>
    </w:p>
    <w:p w:rsidR="00C536FF" w:rsidRDefault="00C536FF" w:rsidP="00C536F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 pemain memlih keyboard “1”, sebelum menyerang pengguna wajib menjawab pertanyaan untuk dapat menyerang si musuh</w:t>
      </w:r>
    </w:p>
    <w:p w:rsidR="00C536FF" w:rsidRPr="00E120B0" w:rsidRDefault="00C536FF" w:rsidP="00C536F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120B0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etika pemain memilih keyboard “2”, pengguna (pemain) akan menambah nyawanya  untuk dapat menyerang si musuh</w:t>
      </w:r>
    </w:p>
    <w:p w:rsidR="00C536FF" w:rsidRPr="00C536FF" w:rsidRDefault="00C536FF" w:rsidP="00C536FF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 pemain memilih keyboard “3”, pengguna (pemain) akan keluar dari permainan.</w:t>
      </w:r>
    </w:p>
    <w:p w:rsidR="00C536FF" w:rsidRDefault="00C536FF" w:rsidP="00C536F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C536FF" w:rsidRDefault="00C536FF" w:rsidP="00624E47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Dokumentasi Aplikasi</w:t>
      </w:r>
    </w:p>
    <w:p w:rsidR="00BF02DF" w:rsidRDefault="00DD2738" w:rsidP="00004DF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Menuliskan nama dari si Pemain</w:t>
      </w:r>
      <w:r w:rsidR="00FD16C0">
        <w:rPr>
          <w:rFonts w:ascii="Times New Roman" w:hAnsi="Times New Roman" w:cs="Times New Roman"/>
          <w:sz w:val="24"/>
          <w:szCs w:val="24"/>
        </w:rPr>
        <w:t xml:space="preserve"> dan Ucapan Selamat Datang</w:t>
      </w:r>
    </w:p>
    <w:p w:rsidR="00B7528C" w:rsidRDefault="00B7528C" w:rsidP="00004DFB">
      <w:pPr>
        <w:spacing w:line="276" w:lineRule="auto"/>
        <w:ind w:left="720"/>
        <w:rPr>
          <w:noProof/>
        </w:rPr>
      </w:pPr>
    </w:p>
    <w:p w:rsidR="00004DFB" w:rsidRDefault="00B7528C" w:rsidP="00004DFB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46E2DC" wp14:editId="7319907D">
            <wp:extent cx="4543501" cy="22717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11" t="50064" r="43674" b="8676"/>
                    <a:stretch/>
                  </pic:blipFill>
                  <pic:spPr bwMode="auto">
                    <a:xfrm>
                      <a:off x="0" y="0"/>
                      <a:ext cx="4564252" cy="228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28C" w:rsidRDefault="00B7528C" w:rsidP="00004DFB">
      <w:pPr>
        <w:spacing w:line="276" w:lineRule="auto"/>
        <w:ind w:left="720"/>
        <w:rPr>
          <w:noProof/>
        </w:rPr>
      </w:pPr>
    </w:p>
    <w:p w:rsidR="00B7528C" w:rsidRDefault="00B7528C" w:rsidP="00004DFB">
      <w:pPr>
        <w:spacing w:line="276" w:lineRule="auto"/>
        <w:ind w:left="720"/>
        <w:rPr>
          <w:noProof/>
        </w:rPr>
      </w:pPr>
    </w:p>
    <w:p w:rsidR="00004DFB" w:rsidRDefault="00B7528C" w:rsidP="00004DFB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08EFBB" wp14:editId="467DE4AD">
            <wp:extent cx="4204335" cy="1440873"/>
            <wp:effectExtent l="0" t="0" r="571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69" t="48991" r="50072" b="26480"/>
                    <a:stretch/>
                  </pic:blipFill>
                  <pic:spPr bwMode="auto">
                    <a:xfrm>
                      <a:off x="0" y="0"/>
                      <a:ext cx="4255593" cy="14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DFB" w:rsidRDefault="00004DFB" w:rsidP="00004DFB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004DFB" w:rsidRPr="00004DFB" w:rsidRDefault="00004DFB" w:rsidP="00004DF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 dapat memilih apakah ia ingin melanjutkan perjalanan atau keluar dari Permainaan</w:t>
      </w:r>
    </w:p>
    <w:p w:rsidR="00004DFB" w:rsidRDefault="00B7528C" w:rsidP="00004DFB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915FE" wp14:editId="179D7C6E">
            <wp:extent cx="4204855" cy="2626455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69" t="48991" r="50072" b="6302"/>
                    <a:stretch/>
                  </pic:blipFill>
                  <pic:spPr bwMode="auto">
                    <a:xfrm>
                      <a:off x="0" y="0"/>
                      <a:ext cx="4255593" cy="265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D82" w:rsidRDefault="00B03D82" w:rsidP="00004DFB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B03D82" w:rsidRDefault="00B03D82" w:rsidP="00B03D82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 pengguna memilih keyboard “1”, maka pengguna kembali dihadapi 3 pilihan, yakni keyboard untuk menyerang, menambah nyawa, dan lari</w:t>
      </w:r>
    </w:p>
    <w:p w:rsidR="00E568C8" w:rsidRDefault="00E568C8" w:rsidP="00B03D8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97B8FC" wp14:editId="79A04E58">
            <wp:extent cx="4045527" cy="237504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07" t="49421" r="47651" b="5655"/>
                    <a:stretch/>
                  </pic:blipFill>
                  <pic:spPr bwMode="auto">
                    <a:xfrm>
                      <a:off x="0" y="0"/>
                      <a:ext cx="4068741" cy="238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D82" w:rsidRPr="00B03D82" w:rsidRDefault="00B03D82" w:rsidP="00B03D8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Kemudian, jika pengguna memilih keyboard untuk menyerang  maka ia akan dihadapi pertanyaan terlebih dahulu.</w:t>
      </w:r>
    </w:p>
    <w:p w:rsidR="00E568C8" w:rsidRDefault="00E568C8" w:rsidP="00B7528C">
      <w:pPr>
        <w:spacing w:line="276" w:lineRule="auto"/>
        <w:ind w:left="720" w:firstLine="360"/>
        <w:rPr>
          <w:noProof/>
        </w:rPr>
      </w:pPr>
    </w:p>
    <w:p w:rsidR="00E568C8" w:rsidRDefault="00E568C8" w:rsidP="00B7528C">
      <w:pPr>
        <w:spacing w:line="276" w:lineRule="auto"/>
        <w:ind w:left="720" w:firstLine="360"/>
        <w:rPr>
          <w:noProof/>
        </w:rPr>
      </w:pPr>
      <w:r>
        <w:rPr>
          <w:noProof/>
        </w:rPr>
        <w:drawing>
          <wp:inline distT="0" distB="0" distL="0" distR="0" wp14:anchorId="125F142B" wp14:editId="0170332D">
            <wp:extent cx="3491345" cy="1500082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669" t="66825" r="58539" b="8890"/>
                    <a:stretch/>
                  </pic:blipFill>
                  <pic:spPr bwMode="auto">
                    <a:xfrm>
                      <a:off x="0" y="0"/>
                      <a:ext cx="3503449" cy="150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28C" w:rsidRDefault="00B7528C" w:rsidP="00B7528C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 w:rsidR="00E568C8" w:rsidRPr="00E568C8" w:rsidRDefault="00B03D82" w:rsidP="00E568C8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Lalu, ketika pemain </w:t>
      </w:r>
      <w:r w:rsidR="00E568C8">
        <w:rPr>
          <w:rFonts w:ascii="Times New Roman" w:hAnsi="Times New Roman" w:cs="Times New Roman"/>
          <w:sz w:val="24"/>
          <w:szCs w:val="24"/>
        </w:rPr>
        <w:t>benar maka nyawa musuh berkurang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568C8">
        <w:rPr>
          <w:rFonts w:ascii="Times New Roman" w:hAnsi="Times New Roman" w:cs="Times New Roman"/>
          <w:sz w:val="24"/>
          <w:szCs w:val="24"/>
        </w:rPr>
        <w:t>dan jika pemain salah maka nyawa pemain berkurang</w:t>
      </w:r>
      <w:r w:rsidR="007F5B52">
        <w:rPr>
          <w:rFonts w:ascii="Times New Roman" w:hAnsi="Times New Roman" w:cs="Times New Roman"/>
          <w:sz w:val="24"/>
          <w:szCs w:val="24"/>
        </w:rPr>
        <w:t>. Lalu pemain akam memilih kembali mau menambah nyawa atau menyerang atau lari keluar bermainan</w:t>
      </w:r>
    </w:p>
    <w:p w:rsidR="00E568C8" w:rsidRDefault="00E568C8" w:rsidP="00B03D82">
      <w:pPr>
        <w:spacing w:line="276" w:lineRule="auto"/>
        <w:ind w:left="720" w:firstLine="360"/>
        <w:rPr>
          <w:noProof/>
        </w:rPr>
      </w:pPr>
    </w:p>
    <w:p w:rsidR="00B03D82" w:rsidRDefault="00E568C8" w:rsidP="00B03D82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1D5D48" wp14:editId="78907935">
            <wp:extent cx="4551218" cy="202276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79" t="49376" r="50279" b="19300"/>
                    <a:stretch/>
                  </pic:blipFill>
                  <pic:spPr bwMode="auto">
                    <a:xfrm>
                      <a:off x="0" y="0"/>
                      <a:ext cx="4580600" cy="203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8C8" w:rsidRDefault="00E568C8" w:rsidP="00B03D82">
      <w:pPr>
        <w:spacing w:line="276" w:lineRule="auto"/>
        <w:ind w:left="720" w:firstLine="360"/>
        <w:rPr>
          <w:noProof/>
        </w:rPr>
      </w:pPr>
    </w:p>
    <w:p w:rsidR="00B03D82" w:rsidRDefault="00E568C8" w:rsidP="00E568C8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276EEB" wp14:editId="60BB69DD">
            <wp:extent cx="3521658" cy="176645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90" t="57156" r="52377" b="9106"/>
                    <a:stretch/>
                  </pic:blipFill>
                  <pic:spPr bwMode="auto">
                    <a:xfrm>
                      <a:off x="0" y="0"/>
                      <a:ext cx="3539630" cy="177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D82" w:rsidRPr="00B03D82" w:rsidRDefault="00B03D82" w:rsidP="00B03D82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r w:rsidR="007F5B52">
        <w:rPr>
          <w:rFonts w:ascii="Times New Roman" w:hAnsi="Times New Roman" w:cs="Times New Roman"/>
          <w:sz w:val="24"/>
          <w:szCs w:val="24"/>
        </w:rPr>
        <w:t>musuh mati</w:t>
      </w:r>
      <w:r>
        <w:rPr>
          <w:rFonts w:ascii="Times New Roman" w:hAnsi="Times New Roman" w:cs="Times New Roman"/>
          <w:sz w:val="24"/>
          <w:szCs w:val="24"/>
        </w:rPr>
        <w:t>, pengguna dapat memilih untuk melanjutkan permainan atau keluar dari permainan.</w:t>
      </w:r>
    </w:p>
    <w:p w:rsidR="007F5B52" w:rsidRDefault="007F5B52" w:rsidP="00B03D82">
      <w:pPr>
        <w:spacing w:line="276" w:lineRule="auto"/>
        <w:ind w:left="720" w:firstLine="360"/>
        <w:rPr>
          <w:noProof/>
        </w:rPr>
      </w:pPr>
    </w:p>
    <w:p w:rsidR="007F5B52" w:rsidRDefault="007F5B52" w:rsidP="00B03D82">
      <w:pPr>
        <w:spacing w:line="276" w:lineRule="auto"/>
        <w:ind w:left="720" w:firstLine="360"/>
        <w:rPr>
          <w:noProof/>
        </w:rPr>
      </w:pPr>
    </w:p>
    <w:p w:rsidR="00E568C8" w:rsidRDefault="007F5B52" w:rsidP="00B03D82">
      <w:pPr>
        <w:spacing w:line="276" w:lineRule="auto"/>
        <w:ind w:left="720" w:firstLine="360"/>
        <w:rPr>
          <w:noProof/>
        </w:rPr>
      </w:pPr>
      <w:r>
        <w:rPr>
          <w:noProof/>
        </w:rPr>
        <w:drawing>
          <wp:inline distT="0" distB="0" distL="0" distR="0" wp14:anchorId="1CD11755" wp14:editId="55F73692">
            <wp:extent cx="4053498" cy="1489364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69" t="68473" r="55990" b="9095"/>
                    <a:stretch/>
                  </pic:blipFill>
                  <pic:spPr bwMode="auto">
                    <a:xfrm>
                      <a:off x="0" y="0"/>
                      <a:ext cx="4101386" cy="1506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3D82" w:rsidRDefault="00B03D82" w:rsidP="00B03D82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 w:rsidR="00B03D82" w:rsidRDefault="00B03D82" w:rsidP="00B03D82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 w:rsidR="007F5B52" w:rsidRDefault="00B03D82" w:rsidP="00B03D82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 pengguna memilih keyboard untuk menambah nyawa</w:t>
      </w:r>
      <w:r w:rsidR="007F5B52">
        <w:rPr>
          <w:rFonts w:ascii="Times New Roman" w:hAnsi="Times New Roman" w:cs="Times New Roman"/>
          <w:sz w:val="24"/>
          <w:szCs w:val="24"/>
        </w:rPr>
        <w:t xml:space="preserve"> pemain akan memilih. </w:t>
      </w:r>
    </w:p>
    <w:p w:rsidR="007F5B52" w:rsidRDefault="007F5B52" w:rsidP="007F5B52">
      <w:pPr>
        <w:pStyle w:val="ListParagraph"/>
        <w:spacing w:line="276" w:lineRule="auto"/>
        <w:ind w:left="1080"/>
        <w:rPr>
          <w:noProof/>
        </w:rPr>
      </w:pPr>
    </w:p>
    <w:p w:rsidR="007F5B52" w:rsidRDefault="007F5B52" w:rsidP="007F5B5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A99EFC" wp14:editId="481D9A1F">
            <wp:extent cx="4087455" cy="1281546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669" t="74132" r="53700" b="5450"/>
                    <a:stretch/>
                  </pic:blipFill>
                  <pic:spPr bwMode="auto">
                    <a:xfrm>
                      <a:off x="0" y="0"/>
                      <a:ext cx="4105783" cy="1287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B52" w:rsidRDefault="007F5B52" w:rsidP="007F5B5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Menjawab soal, untuk mendapatkan obat jika benar, jika salah tidak mendapatkan apa-apa</w:t>
      </w:r>
    </w:p>
    <w:p w:rsidR="007F5B52" w:rsidRDefault="007F5B52" w:rsidP="007F5B52">
      <w:pPr>
        <w:pStyle w:val="ListParagraph"/>
        <w:spacing w:line="276" w:lineRule="auto"/>
        <w:ind w:left="1080"/>
        <w:rPr>
          <w:noProof/>
        </w:rPr>
      </w:pPr>
    </w:p>
    <w:p w:rsidR="007F5B52" w:rsidRPr="007F5B52" w:rsidRDefault="007F5B52" w:rsidP="007F5B5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569A41" wp14:editId="69BE3D14">
            <wp:extent cx="3380509" cy="1344520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153" t="68330" r="57921" b="9096"/>
                    <a:stretch/>
                  </pic:blipFill>
                  <pic:spPr bwMode="auto">
                    <a:xfrm>
                      <a:off x="0" y="0"/>
                      <a:ext cx="3421275" cy="136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B52" w:rsidRDefault="007F5B52" w:rsidP="007F5B5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Menambah nyawa, untuk menggunakan obat yang telah didapat</w:t>
      </w:r>
    </w:p>
    <w:p w:rsidR="006C6357" w:rsidRDefault="006C6357" w:rsidP="007F5B52">
      <w:pPr>
        <w:pStyle w:val="ListParagraph"/>
        <w:spacing w:line="276" w:lineRule="auto"/>
        <w:ind w:left="1080"/>
        <w:rPr>
          <w:noProof/>
        </w:rPr>
      </w:pPr>
    </w:p>
    <w:p w:rsidR="006C6357" w:rsidRDefault="006C6357" w:rsidP="007F5B52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EDA603" wp14:editId="4E16BF0A">
            <wp:extent cx="3430731" cy="1503218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917" t="59322" r="52141" b="11122"/>
                    <a:stretch/>
                  </pic:blipFill>
                  <pic:spPr bwMode="auto">
                    <a:xfrm>
                      <a:off x="0" y="0"/>
                      <a:ext cx="3462624" cy="151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04D" w:rsidRDefault="007F5B52" w:rsidP="006C635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lanjutkan perjalanan, </w:t>
      </w:r>
      <w:r w:rsidR="00FC16CB">
        <w:rPr>
          <w:rFonts w:ascii="Times New Roman" w:hAnsi="Times New Roman" w:cs="Times New Roman"/>
          <w:sz w:val="24"/>
          <w:szCs w:val="24"/>
        </w:rPr>
        <w:t xml:space="preserve"> untuk </w:t>
      </w:r>
      <w:r>
        <w:rPr>
          <w:rFonts w:ascii="Times New Roman" w:hAnsi="Times New Roman" w:cs="Times New Roman"/>
          <w:sz w:val="24"/>
          <w:szCs w:val="24"/>
        </w:rPr>
        <w:t>melanjutkan permainan</w:t>
      </w:r>
    </w:p>
    <w:p w:rsidR="006C6357" w:rsidRDefault="006C6357" w:rsidP="006C635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24704D" w:rsidRDefault="0024704D" w:rsidP="0024704D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 pemain memilih untuk keluar dari permainan</w:t>
      </w:r>
    </w:p>
    <w:p w:rsidR="006C6357" w:rsidRDefault="006C6357" w:rsidP="006C635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8E5911" wp14:editId="63FB9E17">
            <wp:extent cx="4663520" cy="1406236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310" t="69834" r="47787" b="7167"/>
                    <a:stretch/>
                  </pic:blipFill>
                  <pic:spPr bwMode="auto">
                    <a:xfrm>
                      <a:off x="0" y="0"/>
                      <a:ext cx="4683346" cy="141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357" w:rsidRDefault="006C6357" w:rsidP="0024704D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berhasil membunuh king jin maka akan memenangkan game ini</w:t>
      </w:r>
    </w:p>
    <w:p w:rsidR="006C6357" w:rsidRDefault="006C6357" w:rsidP="006C6357">
      <w:pPr>
        <w:pStyle w:val="ListParagraph"/>
        <w:spacing w:line="276" w:lineRule="auto"/>
        <w:ind w:left="1080"/>
        <w:rPr>
          <w:noProof/>
        </w:rPr>
      </w:pPr>
    </w:p>
    <w:p w:rsidR="006C6357" w:rsidRPr="0024704D" w:rsidRDefault="006C6357" w:rsidP="006C6357">
      <w:pPr>
        <w:pStyle w:val="ListParagraph"/>
        <w:spacing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11DC88" wp14:editId="797843FA">
            <wp:extent cx="3577626" cy="955964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912" t="78858" r="60225" b="6956"/>
                    <a:stretch/>
                  </pic:blipFill>
                  <pic:spPr bwMode="auto">
                    <a:xfrm>
                      <a:off x="0" y="0"/>
                      <a:ext cx="3646856" cy="974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545" w:rsidRDefault="00EA6545" w:rsidP="006C6357">
      <w:pPr>
        <w:spacing w:line="276" w:lineRule="auto"/>
        <w:ind w:left="720" w:firstLine="360"/>
        <w:rPr>
          <w:noProof/>
        </w:rPr>
      </w:pPr>
    </w:p>
    <w:p w:rsidR="00EA6545" w:rsidRDefault="00EA6545" w:rsidP="006C6357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 w:rsidR="00EA6545" w:rsidRDefault="00EA6545" w:rsidP="006C6357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 w:rsidR="00EA6545" w:rsidRDefault="00EA6545" w:rsidP="006C6357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Kelompok:</w:t>
      </w:r>
    </w:p>
    <w:p w:rsidR="00EA6545" w:rsidRDefault="00EA6545" w:rsidP="006C6357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Regita Cahyani Daniastiningrum Samodra</w:t>
      </w:r>
      <w:r>
        <w:rPr>
          <w:rFonts w:ascii="Times New Roman" w:hAnsi="Times New Roman" w:cs="Times New Roman"/>
          <w:sz w:val="24"/>
          <w:szCs w:val="24"/>
        </w:rPr>
        <w:tab/>
        <w:t>(3011710052)</w:t>
      </w:r>
    </w:p>
    <w:p w:rsidR="00EA6545" w:rsidRPr="00B7528C" w:rsidRDefault="00EA6545" w:rsidP="006C6357">
      <w:pPr>
        <w:spacing w:line="276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Widyawati Nur Sholikhah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(3011710059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)</w:t>
      </w:r>
    </w:p>
    <w:sectPr w:rsidR="00EA6545" w:rsidRPr="00B752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0EE2" w:rsidRDefault="00700EE2" w:rsidP="00B03D82">
      <w:pPr>
        <w:spacing w:after="0" w:line="240" w:lineRule="auto"/>
      </w:pPr>
      <w:r>
        <w:separator/>
      </w:r>
    </w:p>
  </w:endnote>
  <w:endnote w:type="continuationSeparator" w:id="0">
    <w:p w:rsidR="00700EE2" w:rsidRDefault="00700EE2" w:rsidP="00B03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0EE2" w:rsidRDefault="00700EE2" w:rsidP="00B03D82">
      <w:pPr>
        <w:spacing w:after="0" w:line="240" w:lineRule="auto"/>
      </w:pPr>
      <w:r>
        <w:separator/>
      </w:r>
    </w:p>
  </w:footnote>
  <w:footnote w:type="continuationSeparator" w:id="0">
    <w:p w:rsidR="00700EE2" w:rsidRDefault="00700EE2" w:rsidP="00B03D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345FD"/>
    <w:multiLevelType w:val="hybridMultilevel"/>
    <w:tmpl w:val="DE34119C"/>
    <w:lvl w:ilvl="0" w:tplc="B77EE7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7C10F1"/>
    <w:multiLevelType w:val="hybridMultilevel"/>
    <w:tmpl w:val="5518E4D2"/>
    <w:lvl w:ilvl="0" w:tplc="CA0A6A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922CEE"/>
    <w:multiLevelType w:val="hybridMultilevel"/>
    <w:tmpl w:val="E47AA7E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E451AE1"/>
    <w:multiLevelType w:val="hybridMultilevel"/>
    <w:tmpl w:val="763AFAF8"/>
    <w:lvl w:ilvl="0" w:tplc="9A2C25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FA1BB9"/>
    <w:multiLevelType w:val="hybridMultilevel"/>
    <w:tmpl w:val="DCF8A00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65966"/>
    <w:multiLevelType w:val="hybridMultilevel"/>
    <w:tmpl w:val="F33600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E0532A3"/>
    <w:multiLevelType w:val="hybridMultilevel"/>
    <w:tmpl w:val="59C2FA68"/>
    <w:lvl w:ilvl="0" w:tplc="671293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9CF0A7E"/>
    <w:multiLevelType w:val="hybridMultilevel"/>
    <w:tmpl w:val="47F87CD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C81627C"/>
    <w:multiLevelType w:val="hybridMultilevel"/>
    <w:tmpl w:val="DE34119C"/>
    <w:lvl w:ilvl="0" w:tplc="B77EE7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5504BAE"/>
    <w:multiLevelType w:val="hybridMultilevel"/>
    <w:tmpl w:val="82F0B4AE"/>
    <w:lvl w:ilvl="0" w:tplc="B9B86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7441EA8"/>
    <w:multiLevelType w:val="hybridMultilevel"/>
    <w:tmpl w:val="8202F90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CC4145"/>
    <w:multiLevelType w:val="hybridMultilevel"/>
    <w:tmpl w:val="69427D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03E5A6B"/>
    <w:multiLevelType w:val="hybridMultilevel"/>
    <w:tmpl w:val="645EDD58"/>
    <w:lvl w:ilvl="0" w:tplc="E244EC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E611724"/>
    <w:multiLevelType w:val="hybridMultilevel"/>
    <w:tmpl w:val="38324294"/>
    <w:lvl w:ilvl="0" w:tplc="CA0A6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EE5779D"/>
    <w:multiLevelType w:val="hybridMultilevel"/>
    <w:tmpl w:val="C1EE7E8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13"/>
  </w:num>
  <w:num w:numId="3">
    <w:abstractNumId w:val="3"/>
  </w:num>
  <w:num w:numId="4">
    <w:abstractNumId w:val="9"/>
  </w:num>
  <w:num w:numId="5">
    <w:abstractNumId w:val="12"/>
  </w:num>
  <w:num w:numId="6">
    <w:abstractNumId w:val="6"/>
  </w:num>
  <w:num w:numId="7">
    <w:abstractNumId w:val="2"/>
  </w:num>
  <w:num w:numId="8">
    <w:abstractNumId w:val="14"/>
  </w:num>
  <w:num w:numId="9">
    <w:abstractNumId w:val="4"/>
  </w:num>
  <w:num w:numId="10">
    <w:abstractNumId w:val="8"/>
  </w:num>
  <w:num w:numId="11">
    <w:abstractNumId w:val="0"/>
  </w:num>
  <w:num w:numId="12">
    <w:abstractNumId w:val="11"/>
  </w:num>
  <w:num w:numId="13">
    <w:abstractNumId w:val="5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F4D"/>
    <w:rsid w:val="00004DFB"/>
    <w:rsid w:val="00033969"/>
    <w:rsid w:val="001C5269"/>
    <w:rsid w:val="002413CD"/>
    <w:rsid w:val="0024704D"/>
    <w:rsid w:val="002A44D0"/>
    <w:rsid w:val="003835D4"/>
    <w:rsid w:val="003B614B"/>
    <w:rsid w:val="004C0509"/>
    <w:rsid w:val="00610F4D"/>
    <w:rsid w:val="00624E47"/>
    <w:rsid w:val="006C6357"/>
    <w:rsid w:val="00700EE2"/>
    <w:rsid w:val="007135CC"/>
    <w:rsid w:val="0078485E"/>
    <w:rsid w:val="007A3CF5"/>
    <w:rsid w:val="007B73B5"/>
    <w:rsid w:val="007D1868"/>
    <w:rsid w:val="007E498B"/>
    <w:rsid w:val="007F5B52"/>
    <w:rsid w:val="0084714A"/>
    <w:rsid w:val="008D1694"/>
    <w:rsid w:val="009D0001"/>
    <w:rsid w:val="00A05C0D"/>
    <w:rsid w:val="00B03D82"/>
    <w:rsid w:val="00B4255B"/>
    <w:rsid w:val="00B7528C"/>
    <w:rsid w:val="00BF02DF"/>
    <w:rsid w:val="00C07F23"/>
    <w:rsid w:val="00C536FF"/>
    <w:rsid w:val="00C86A09"/>
    <w:rsid w:val="00DD2738"/>
    <w:rsid w:val="00E120B0"/>
    <w:rsid w:val="00E568C8"/>
    <w:rsid w:val="00EA6545"/>
    <w:rsid w:val="00F033F9"/>
    <w:rsid w:val="00FB08AC"/>
    <w:rsid w:val="00FC16CB"/>
    <w:rsid w:val="00FD1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04693"/>
  <w15:chartTrackingRefBased/>
  <w15:docId w15:val="{58FF3276-B0BF-4798-B603-C1ED0D61F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F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3D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D82"/>
  </w:style>
  <w:style w:type="paragraph" w:styleId="Footer">
    <w:name w:val="footer"/>
    <w:basedOn w:val="Normal"/>
    <w:link w:val="FooterChar"/>
    <w:uiPriority w:val="99"/>
    <w:unhideWhenUsed/>
    <w:rsid w:val="00B03D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D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5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 samodra</dc:creator>
  <cp:keywords/>
  <dc:description/>
  <cp:lastModifiedBy>widya likha</cp:lastModifiedBy>
  <cp:revision>21</cp:revision>
  <dcterms:created xsi:type="dcterms:W3CDTF">2018-06-06T06:26:00Z</dcterms:created>
  <dcterms:modified xsi:type="dcterms:W3CDTF">2018-06-28T08:53:00Z</dcterms:modified>
</cp:coreProperties>
</file>