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Ender Wiggin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ender@if.com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3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1,2,3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193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-Bugger Anatomy 1</w:t>
        <w:br/>
        <w:t>-Battle room physics 1</w:t>
        <w:br/>
        <w:t>-Artificial Gravity 2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