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03CAE" w14:textId="77777777" w:rsidR="00986D42" w:rsidRPr="00986D42" w:rsidRDefault="00986D42" w:rsidP="00986D42">
      <w:r w:rsidRPr="00986D42">
        <w:rPr>
          <w:i/>
          <w:iCs/>
        </w:rPr>
        <w:t># Create virtual environment</w:t>
      </w:r>
    </w:p>
    <w:p w14:paraId="4F94BCDF" w14:textId="77777777" w:rsidR="00986D42" w:rsidRPr="00986D42" w:rsidRDefault="00986D42" w:rsidP="00986D42">
      <w:r w:rsidRPr="00986D42">
        <w:t xml:space="preserve">python -m </w:t>
      </w:r>
      <w:proofErr w:type="spellStart"/>
      <w:r w:rsidRPr="00986D42">
        <w:t>venv</w:t>
      </w:r>
      <w:proofErr w:type="spellEnd"/>
      <w:r w:rsidRPr="00986D42">
        <w:t xml:space="preserve"> </w:t>
      </w:r>
      <w:proofErr w:type="spellStart"/>
      <w:r w:rsidRPr="00986D42">
        <w:t>ilit_env</w:t>
      </w:r>
      <w:proofErr w:type="spellEnd"/>
    </w:p>
    <w:p w14:paraId="181E92CD" w14:textId="77777777" w:rsidR="00986D42" w:rsidRPr="00986D42" w:rsidRDefault="00986D42" w:rsidP="00986D42"/>
    <w:p w14:paraId="67F28981" w14:textId="77777777" w:rsidR="00986D42" w:rsidRPr="00986D42" w:rsidRDefault="00986D42" w:rsidP="00986D42">
      <w:r w:rsidRPr="00986D42">
        <w:rPr>
          <w:i/>
          <w:iCs/>
        </w:rPr>
        <w:t># Activate it</w:t>
      </w:r>
    </w:p>
    <w:p w14:paraId="5E91FB32" w14:textId="77777777" w:rsidR="00986D42" w:rsidRPr="00986D42" w:rsidRDefault="00986D42" w:rsidP="00986D42">
      <w:r w:rsidRPr="00986D42">
        <w:rPr>
          <w:i/>
          <w:iCs/>
        </w:rPr>
        <w:t># On Windows:</w:t>
      </w:r>
    </w:p>
    <w:p w14:paraId="76200471" w14:textId="3E4F8E26" w:rsidR="00AF606C" w:rsidRDefault="00986D42">
      <w:r w:rsidRPr="00986D42">
        <w:t>.\</w:t>
      </w:r>
      <w:proofErr w:type="spellStart"/>
      <w:r w:rsidRPr="00986D42">
        <w:t>ilit_env</w:t>
      </w:r>
      <w:proofErr w:type="spellEnd"/>
      <w:r w:rsidRPr="00986D42">
        <w:t>\Scripts\Activate.ps1</w:t>
      </w:r>
    </w:p>
    <w:sectPr w:rsidR="00AF6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EE"/>
    <w:rsid w:val="001101B7"/>
    <w:rsid w:val="00170D98"/>
    <w:rsid w:val="001714E9"/>
    <w:rsid w:val="001C2D84"/>
    <w:rsid w:val="00225FB7"/>
    <w:rsid w:val="00257D61"/>
    <w:rsid w:val="004A6A9C"/>
    <w:rsid w:val="00513066"/>
    <w:rsid w:val="005645EE"/>
    <w:rsid w:val="0080033F"/>
    <w:rsid w:val="00886E13"/>
    <w:rsid w:val="00986D42"/>
    <w:rsid w:val="00AF606C"/>
    <w:rsid w:val="00B73719"/>
    <w:rsid w:val="00BD0537"/>
    <w:rsid w:val="00CA2976"/>
    <w:rsid w:val="00CB0CC4"/>
    <w:rsid w:val="00CB4EA2"/>
    <w:rsid w:val="00D71FA2"/>
    <w:rsid w:val="00DA589B"/>
    <w:rsid w:val="00DB0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FA4BD"/>
  <w15:chartTrackingRefBased/>
  <w15:docId w15:val="{744F8CD0-F1FE-47E8-8B51-59771C081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before="100" w:beforeAutospacing="1" w:after="100" w:afterAutospacing="1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64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5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5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5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5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5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5EE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5EE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5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5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5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5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5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5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5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5E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5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5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5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5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5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5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111</Characters>
  <Application>Microsoft Office Word</Application>
  <DocSecurity>0</DocSecurity>
  <Lines>3</Lines>
  <Paragraphs>3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Ndetei</dc:creator>
  <cp:keywords/>
  <dc:description/>
  <cp:lastModifiedBy>Prof. Ndetei</cp:lastModifiedBy>
  <cp:revision>2</cp:revision>
  <dcterms:created xsi:type="dcterms:W3CDTF">2025-11-25T06:21:00Z</dcterms:created>
  <dcterms:modified xsi:type="dcterms:W3CDTF">2025-11-25T06:22:00Z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0c3a722b-0c25-406c-ade8-783f7179d8dd</vt:lpwstr>
  </property>
</Properties>
</file>