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C973" w14:textId="264EA5E2" w:rsidR="00596058" w:rsidRDefault="00293210">
      <w:r>
        <w:t>HOLA MI NOMBRE ES WALTER JESUS ALVARADO MENDOZA</w:t>
      </w:r>
    </w:p>
    <w:sectPr w:rsidR="00596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10"/>
    <w:rsid w:val="00293210"/>
    <w:rsid w:val="0059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FA93"/>
  <w15:chartTrackingRefBased/>
  <w15:docId w15:val="{5C6359B7-81D4-4FCD-9403-FFDD0791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2022-02-09T19:40:00Z</dcterms:created>
  <dcterms:modified xsi:type="dcterms:W3CDTF">2022-02-09T19:40:00Z</dcterms:modified>
</cp:coreProperties>
</file>