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853F" w14:textId="0BB0C5C9" w:rsidR="004D2BBB" w:rsidRDefault="000F5A88" w:rsidP="000F5A88">
      <w:pPr>
        <w:pStyle w:val="Title"/>
        <w:jc w:val="center"/>
      </w:pPr>
      <w:r>
        <w:t>Dead Man’s Draw++</w:t>
      </w:r>
      <w:r w:rsidR="00F7423B">
        <w:t xml:space="preserve"> - Design</w:t>
      </w:r>
    </w:p>
    <w:p w14:paraId="6CF8B48A" w14:textId="77777777" w:rsidR="000F5A88" w:rsidRPr="000F5A88" w:rsidRDefault="000F5A88" w:rsidP="000F5A88"/>
    <w:sectPr w:rsidR="000F5A88" w:rsidRPr="000F5A8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2814" w14:textId="77777777" w:rsidR="00333282" w:rsidRDefault="00333282" w:rsidP="000F5A88">
      <w:pPr>
        <w:spacing w:after="0" w:line="240" w:lineRule="auto"/>
      </w:pPr>
      <w:r>
        <w:separator/>
      </w:r>
    </w:p>
  </w:endnote>
  <w:endnote w:type="continuationSeparator" w:id="0">
    <w:p w14:paraId="26A1E28F" w14:textId="77777777" w:rsidR="00333282" w:rsidRDefault="00333282" w:rsidP="000F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350E" w14:textId="77777777" w:rsidR="00333282" w:rsidRDefault="00333282" w:rsidP="000F5A88">
      <w:pPr>
        <w:spacing w:after="0" w:line="240" w:lineRule="auto"/>
      </w:pPr>
      <w:r>
        <w:separator/>
      </w:r>
    </w:p>
  </w:footnote>
  <w:footnote w:type="continuationSeparator" w:id="0">
    <w:p w14:paraId="024B87D3" w14:textId="77777777" w:rsidR="00333282" w:rsidRDefault="00333282" w:rsidP="000F5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DB08" w14:textId="6E0FC46E" w:rsidR="000F5A88" w:rsidRDefault="000F5A88">
    <w:pPr>
      <w:pStyle w:val="Header"/>
    </w:pPr>
    <w:r>
      <w:t>Author: William Wales</w:t>
    </w:r>
    <w:r>
      <w:tab/>
    </w:r>
    <w:r>
      <w:tab/>
      <w:t>Student ID: a1774783</w:t>
    </w:r>
  </w:p>
  <w:p w14:paraId="19405759" w14:textId="498A6480" w:rsidR="000F5A88" w:rsidRDefault="000F5A88">
    <w:pPr>
      <w:pStyle w:val="Header"/>
    </w:pPr>
    <w:r>
      <w:t>Email: a1774783@student.adelaide.edu.au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88"/>
    <w:rsid w:val="000F5A88"/>
    <w:rsid w:val="001B3600"/>
    <w:rsid w:val="002C7207"/>
    <w:rsid w:val="00333282"/>
    <w:rsid w:val="004D2BBB"/>
    <w:rsid w:val="00B06179"/>
    <w:rsid w:val="00D753F4"/>
    <w:rsid w:val="00F13117"/>
    <w:rsid w:val="00F7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C776"/>
  <w15:chartTrackingRefBased/>
  <w15:docId w15:val="{CF3B54DE-DEF3-4F8A-BBBC-7CF722D8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A88"/>
  </w:style>
  <w:style w:type="paragraph" w:styleId="Footer">
    <w:name w:val="footer"/>
    <w:basedOn w:val="Normal"/>
    <w:link w:val="FooterChar"/>
    <w:uiPriority w:val="99"/>
    <w:unhideWhenUsed/>
    <w:rsid w:val="000F5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A88"/>
  </w:style>
  <w:style w:type="character" w:styleId="Hyperlink">
    <w:name w:val="Hyperlink"/>
    <w:basedOn w:val="DefaultParagraphFont"/>
    <w:uiPriority w:val="99"/>
    <w:unhideWhenUsed/>
    <w:rsid w:val="000F5A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Saunders</dc:creator>
  <cp:keywords/>
  <dc:description/>
  <cp:lastModifiedBy>Billy Saunders</cp:lastModifiedBy>
  <cp:revision>2</cp:revision>
  <dcterms:created xsi:type="dcterms:W3CDTF">2026-03-26T05:55:00Z</dcterms:created>
  <dcterms:modified xsi:type="dcterms:W3CDTF">2026-03-26T06:01:00Z</dcterms:modified>
</cp:coreProperties>
</file>