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55F8" w14:textId="77777777" w:rsidR="001E5A0B" w:rsidRPr="001E5A0B" w:rsidRDefault="001E5A0B" w:rsidP="001E5A0B">
      <w:pPr>
        <w:widowControl/>
        <w:numPr>
          <w:ilvl w:val="0"/>
          <w:numId w:val="1"/>
        </w:numPr>
        <w:shd w:val="clear" w:color="auto" w:fill="FFFFFF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Alt + Shift + S（symbol）：方便你寻找某个对象或变量等等。</w:t>
      </w:r>
      <w:r w:rsidRPr="001E5A0B">
        <w:rPr>
          <w:rFonts w:ascii="宋体" w:eastAsia="宋体" w:hAnsi="宋体" w:cs="Arial" w:hint="eastAsia"/>
          <w:color w:val="FF0000"/>
          <w:kern w:val="0"/>
          <w:sz w:val="24"/>
          <w:szCs w:val="24"/>
          <w:shd w:val="clear" w:color="auto" w:fill="FFFFFF"/>
        </w:rPr>
        <w:t>Find Symbol Dialog打开查找符号对话框</w:t>
      </w:r>
    </w:p>
    <w:p w14:paraId="1DF603E1" w14:textId="77777777" w:rsidR="001E5A0B" w:rsidRPr="001E5A0B" w:rsidRDefault="001E5A0B" w:rsidP="001E5A0B">
      <w:pPr>
        <w:widowControl/>
        <w:numPr>
          <w:ilvl w:val="0"/>
          <w:numId w:val="1"/>
        </w:numPr>
        <w:shd w:val="clear" w:color="auto" w:fill="FFFFFF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Alt + Shift + F (</w:t>
      </w:r>
      <w:r w:rsidRPr="001E5A0B">
        <w:rPr>
          <w:rFonts w:ascii="宋体" w:eastAsia="宋体" w:hAnsi="宋体" w:cs="Arial" w:hint="eastAsia"/>
          <w:color w:val="454545"/>
          <w:kern w:val="0"/>
          <w:sz w:val="27"/>
          <w:szCs w:val="27"/>
        </w:rPr>
        <w:t>References</w:t>
      </w:r>
      <w:r w:rsidRPr="001E5A0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)：</w:t>
      </w:r>
      <w:r w:rsidRPr="001E5A0B">
        <w:rPr>
          <w:rFonts w:ascii="宋体" w:eastAsia="宋体" w:hAnsi="宋体" w:cs="Arial" w:hint="eastAsia"/>
          <w:color w:val="454545"/>
          <w:kern w:val="0"/>
          <w:sz w:val="24"/>
          <w:szCs w:val="24"/>
        </w:rPr>
        <w:t>References</w:t>
      </w:r>
      <w:r w:rsidRPr="001E5A0B">
        <w:rPr>
          <w:rFonts w:ascii="宋体" w:eastAsia="宋体" w:hAnsi="宋体" w:cs="Arial" w:hint="eastAsia"/>
          <w:color w:val="454545"/>
          <w:kern w:val="0"/>
          <w:sz w:val="24"/>
          <w:szCs w:val="24"/>
          <w:shd w:val="clear" w:color="auto" w:fill="FFFFFF"/>
        </w:rPr>
        <w:t> 打开所有</w:t>
      </w:r>
      <w:r w:rsidRPr="001E5A0B">
        <w:rPr>
          <w:rFonts w:ascii="宋体" w:eastAsia="宋体" w:hAnsi="宋体" w:cs="Arial" w:hint="eastAsia"/>
          <w:color w:val="454545"/>
          <w:kern w:val="0"/>
          <w:sz w:val="24"/>
          <w:szCs w:val="24"/>
        </w:rPr>
        <w:t>引用的地方</w:t>
      </w:r>
    </w:p>
    <w:p w14:paraId="01FFA117" w14:textId="77777777" w:rsidR="001E5A0B" w:rsidRPr="001E5A0B" w:rsidRDefault="001E5A0B" w:rsidP="001E5A0B">
      <w:pPr>
        <w:widowControl/>
        <w:numPr>
          <w:ilvl w:val="0"/>
          <w:numId w:val="1"/>
        </w:numPr>
        <w:shd w:val="clear" w:color="auto" w:fill="FFFFFF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333333"/>
          <w:kern w:val="0"/>
          <w:sz w:val="27"/>
          <w:szCs w:val="27"/>
          <w:shd w:val="clear" w:color="auto" w:fill="FFFFFF"/>
        </w:rPr>
        <w:t>Alt + Shift + </w:t>
      </w:r>
      <w:r w:rsidRPr="001E5A0B">
        <w:rPr>
          <w:rFonts w:ascii="宋体" w:eastAsia="宋体" w:hAnsi="宋体" w:cs="Arial" w:hint="eastAsia"/>
          <w:color w:val="FF0000"/>
          <w:kern w:val="0"/>
          <w:sz w:val="27"/>
          <w:szCs w:val="27"/>
          <w:shd w:val="clear" w:color="auto" w:fill="FFFFFF"/>
        </w:rPr>
        <w:t>O:  打开解决方案下file list</w:t>
      </w:r>
      <w:r w:rsidRPr="001E5A0B">
        <w:rPr>
          <w:rFonts w:ascii="宋体" w:eastAsia="宋体" w:hAnsi="宋体" w:cs="Arial" w:hint="eastAsia"/>
          <w:color w:val="454545"/>
          <w:kern w:val="0"/>
          <w:sz w:val="24"/>
          <w:szCs w:val="24"/>
        </w:rPr>
        <w:br/>
      </w:r>
    </w:p>
    <w:p w14:paraId="46D3945F" w14:textId="77777777" w:rsidR="001E5A0B" w:rsidRPr="001E5A0B" w:rsidRDefault="001E5A0B" w:rsidP="001E5A0B">
      <w:pPr>
        <w:widowControl/>
        <w:numPr>
          <w:ilvl w:val="0"/>
          <w:numId w:val="1"/>
        </w:numPr>
        <w:shd w:val="clear" w:color="auto" w:fill="FFFFFF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454545"/>
          <w:kern w:val="0"/>
          <w:sz w:val="24"/>
          <w:szCs w:val="24"/>
          <w:shd w:val="clear" w:color="auto" w:fill="FFFFFF"/>
        </w:rPr>
        <w:t>Alt + M（</w:t>
      </w:r>
      <w:r w:rsidRPr="001E5A0B">
        <w:rPr>
          <w:rFonts w:ascii="Arial" w:eastAsia="宋体" w:hAnsi="Arial" w:cs="Arial"/>
          <w:color w:val="454545"/>
          <w:kern w:val="0"/>
          <w:sz w:val="27"/>
          <w:szCs w:val="27"/>
          <w:shd w:val="clear" w:color="auto" w:fill="FFFFFF"/>
        </w:rPr>
        <w:t>methods </w:t>
      </w:r>
      <w:r w:rsidRPr="001E5A0B">
        <w:rPr>
          <w:rFonts w:ascii="宋体" w:eastAsia="宋体" w:hAnsi="宋体" w:cs="Arial" w:hint="eastAsia"/>
          <w:color w:val="454545"/>
          <w:kern w:val="0"/>
          <w:sz w:val="24"/>
          <w:szCs w:val="24"/>
          <w:shd w:val="clear" w:color="auto" w:fill="FFFFFF"/>
        </w:rPr>
        <w:t>）  : 打开文件的方法列表     ListMethodsInCurrentFile</w:t>
      </w:r>
      <w:r w:rsidRPr="001E5A0B">
        <w:rPr>
          <w:rFonts w:ascii="宋体" w:eastAsia="宋体" w:hAnsi="宋体" w:cs="Arial" w:hint="eastAsia"/>
          <w:color w:val="454545"/>
          <w:kern w:val="0"/>
          <w:sz w:val="24"/>
          <w:szCs w:val="24"/>
        </w:rPr>
        <w:br/>
      </w:r>
    </w:p>
    <w:p w14:paraId="3DEFD003" w14:textId="77777777" w:rsidR="001E5A0B" w:rsidRPr="001E5A0B" w:rsidRDefault="001E5A0B" w:rsidP="001E5A0B">
      <w:pPr>
        <w:widowControl/>
        <w:numPr>
          <w:ilvl w:val="0"/>
          <w:numId w:val="1"/>
        </w:numPr>
        <w:shd w:val="clear" w:color="auto" w:fill="FFFFFF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Alt + G(GOTO)： 在定义与声明之间互跳。 </w:t>
      </w:r>
      <w:r w:rsidRPr="001E5A0B">
        <w:rPr>
          <w:rFonts w:ascii="宋体" w:eastAsia="宋体" w:hAnsi="宋体" w:cs="Arial" w:hint="eastAsia"/>
          <w:color w:val="FF0000"/>
          <w:kern w:val="0"/>
          <w:sz w:val="24"/>
          <w:szCs w:val="24"/>
          <w:shd w:val="clear" w:color="auto" w:fill="FFFFFF"/>
        </w:rPr>
        <w:t>GotoImplementation调到实现</w:t>
      </w:r>
    </w:p>
    <w:p w14:paraId="340BE938" w14:textId="77777777" w:rsidR="001E5A0B" w:rsidRPr="001E5A0B" w:rsidRDefault="001E5A0B" w:rsidP="001E5A0B">
      <w:pPr>
        <w:widowControl/>
        <w:numPr>
          <w:ilvl w:val="0"/>
          <w:numId w:val="1"/>
        </w:numPr>
        <w:shd w:val="clear" w:color="auto" w:fill="FFFFFF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Alt + O(Open)：在.h与.cpp之间互跳 </w:t>
      </w:r>
      <w:r w:rsidRPr="001E5A0B">
        <w:rPr>
          <w:rFonts w:ascii="宋体" w:eastAsia="宋体" w:hAnsi="宋体" w:cs="Arial" w:hint="eastAsia"/>
          <w:color w:val="FF0000"/>
          <w:kern w:val="0"/>
          <w:sz w:val="24"/>
          <w:szCs w:val="24"/>
          <w:shd w:val="clear" w:color="auto" w:fill="FFFFFF"/>
        </w:rPr>
        <w:t>OpenCurrespondingFile    .h/.cpp切换</w:t>
      </w:r>
    </w:p>
    <w:p w14:paraId="47FED2EC" w14:textId="77777777" w:rsidR="001E5A0B" w:rsidRPr="001E5A0B" w:rsidRDefault="001E5A0B" w:rsidP="001E5A0B">
      <w:pPr>
        <w:widowControl/>
        <w:numPr>
          <w:ilvl w:val="0"/>
          <w:numId w:val="1"/>
        </w:numPr>
        <w:shd w:val="clear" w:color="auto" w:fill="FFFFFF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Alt + Shift + Q：鼠标定位到函数名上，若是在h文件中，按此快捷键会弹出右键菜单，里面有个选项--创建定义；若是在cpp文件中，则按此快捷键会弹出右键菜单，里面有一个选项--创建声明。 这在定义好接口之后，再来写实现时，配合Alt+O是非常快捷的。当然，这种情况下，鼠标右击与Alt+O配合会更快，嘿嘿。</w:t>
      </w:r>
    </w:p>
    <w:p w14:paraId="15EE8FD0" w14:textId="77777777" w:rsidR="001E5A0B" w:rsidRPr="001E5A0B" w:rsidRDefault="001E5A0B" w:rsidP="001E5A0B">
      <w:pPr>
        <w:widowControl/>
        <w:numPr>
          <w:ilvl w:val="0"/>
          <w:numId w:val="2"/>
        </w:numPr>
        <w:shd w:val="clear" w:color="auto" w:fill="FFFFFF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Alt + Shift + R：Rename 改掉一个类名或是其他东西的命名时，引用的地方同时被改成新的名字。</w:t>
      </w:r>
    </w:p>
    <w:p w14:paraId="7C0FDD80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FF0000"/>
          <w:kern w:val="0"/>
          <w:sz w:val="27"/>
          <w:szCs w:val="27"/>
        </w:rPr>
        <w:t>Alt+Left      Arrow NavigateBack  后台</w:t>
      </w:r>
    </w:p>
    <w:p w14:paraId="07B16786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Ctrl+Shift+V    Parse弹出最近10个copy的内容菜单</w:t>
      </w:r>
    </w:p>
    <w:p w14:paraId="3BDD2213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br/>
      </w:r>
    </w:p>
    <w:p w14:paraId="2D70F4B1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重构</w:t>
      </w:r>
    </w:p>
    <w:p w14:paraId="6167F035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Shift+Alt+Q     RefactorContextMenu  弹出重构菜单</w:t>
      </w:r>
    </w:p>
    <w:p w14:paraId="6B770D26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Shift+Alt+C     RefactorCreateFromUsage</w:t>
      </w:r>
    </w:p>
    <w:p w14:paraId="51405A39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</w:p>
    <w:p w14:paraId="2CD21A72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Alt+Down        Arraw ScopeNext  跳到作用范围</w:t>
      </w:r>
    </w:p>
    <w:p w14:paraId="134D43CF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E5A0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Alt+Up          Arraw ScopePrevious</w:t>
      </w:r>
    </w:p>
    <w:p w14:paraId="162F1F1D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1E5A0B">
        <w:rPr>
          <w:rFonts w:ascii="宋体" w:eastAsia="宋体" w:hAnsi="宋体" w:cs="宋体" w:hint="eastAsia"/>
          <w:color w:val="4D4D4D"/>
          <w:kern w:val="0"/>
          <w:sz w:val="27"/>
          <w:szCs w:val="27"/>
        </w:rPr>
        <w:br/>
      </w:r>
    </w:p>
    <w:p w14:paraId="28C956E1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Visual Assist X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的用法</w:t>
      </w:r>
    </w:p>
    <w:p w14:paraId="4F16CA2F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</w:p>
    <w:p w14:paraId="38573BC0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open file in solution              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打开文件中的解决办法</w:t>
      </w:r>
    </w:p>
    <w:p w14:paraId="059C03F4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open Corresponding file       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打开相应文件</w:t>
      </w:r>
    </w:p>
    <w:p w14:paraId="4D505AE4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list methods in current file     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列表方法在当前文件</w:t>
      </w:r>
    </w:p>
    <w:p w14:paraId="1EBBBFF6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file symbol                           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文件标记</w:t>
      </w:r>
    </w:p>
    <w:p w14:paraId="23BFFFC2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find references                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找到参考资料</w:t>
      </w:r>
    </w:p>
    <w:p w14:paraId="17C38295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find references in file      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找到参考文件</w:t>
      </w:r>
    </w:p>
    <w:p w14:paraId="42753E15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clone find references results 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寻找克隆结果</w:t>
      </w:r>
    </w:p>
    <w:p w14:paraId="26DB8F10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find previous by context 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找到以前的前后关系</w:t>
      </w:r>
    </w:p>
    <w:p w14:paraId="500C0DB6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goto implementation          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转到实现</w:t>
      </w:r>
    </w:p>
    <w:p w14:paraId="7976E218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refactor 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重构</w:t>
      </w:r>
    </w:p>
    <w:p w14:paraId="60CCB0E5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paste 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粘贴</w:t>
      </w:r>
    </w:p>
    <w:p w14:paraId="27AB3CE6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insert VA snippet 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插入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VA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片段</w:t>
      </w:r>
    </w:p>
    <w:p w14:paraId="6F4C191F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surround with VA snippet      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环绕与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VA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片段（例如：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if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（）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{}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556CA4BC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tools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工具</w:t>
      </w:r>
    </w:p>
    <w:p w14:paraId="43F89E7B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enable/disable visual assist x        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启用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禁用视觉协助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x</w:t>
      </w:r>
    </w:p>
    <w:p w14:paraId="33E4BAE3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visual assist x options                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视觉协助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x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选项</w:t>
      </w:r>
    </w:p>
    <w:p w14:paraId="68E26703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refactor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重构</w:t>
      </w:r>
    </w:p>
    <w:p w14:paraId="5096C20B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add member 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新增成员</w:t>
      </w:r>
    </w:p>
    <w:p w14:paraId="429F05AD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add similar member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添加类似的成员</w:t>
      </w:r>
    </w:p>
    <w:p w14:paraId="69A983FA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create declaration 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创建报单（声明）</w:t>
      </w:r>
    </w:p>
    <w:p w14:paraId="27390EA0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create implementation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建立执行（实施）</w:t>
      </w:r>
    </w:p>
    <w:p w14:paraId="52F2CCD1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add include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添加包括</w:t>
      </w:r>
    </w:p>
    <w:p w14:paraId="47A84CB6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changs signature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改变签字</w:t>
      </w:r>
    </w:p>
    <w:p w14:paraId="1E93B358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change visibility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改变能见度</w:t>
      </w:r>
    </w:p>
    <w:p w14:paraId="2353E68D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document method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文件方法</w:t>
      </w:r>
    </w:p>
    <w:p w14:paraId="64C06FCF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encapsulate field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封装字段</w:t>
      </w:r>
    </w:p>
    <w:p w14:paraId="458E4811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extract method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提取方法</w:t>
      </w:r>
    </w:p>
    <w:p w14:paraId="7E6F9548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move implementation to source file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移动执行源文件</w:t>
      </w:r>
    </w:p>
    <w:p w14:paraId="19BED495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rename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重命名</w:t>
      </w:r>
    </w:p>
    <w:p w14:paraId="48EE217C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tools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工具</w:t>
      </w:r>
    </w:p>
    <w:p w14:paraId="72876537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VA outline -VA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大纲</w:t>
      </w:r>
    </w:p>
    <w:p w14:paraId="4F42E0A5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VA View -VA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视图</w:t>
      </w:r>
    </w:p>
    <w:p w14:paraId="53B108E9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find references results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寻找参考资料的结果</w:t>
      </w:r>
    </w:p>
    <w:p w14:paraId="49AFACDC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spell check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拼写检查</w:t>
      </w:r>
    </w:p>
    <w:p w14:paraId="73874212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sort selected lines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排序选定线</w:t>
      </w:r>
    </w:p>
    <w:p w14:paraId="26FE97B0" w14:textId="77777777" w:rsidR="001E5A0B" w:rsidRPr="001E5A0B" w:rsidRDefault="001E5A0B" w:rsidP="001E5A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reparse current file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重当前文件</w:t>
      </w:r>
    </w:p>
    <w:p w14:paraId="100E0B30" w14:textId="77777777" w:rsidR="001E5A0B" w:rsidRPr="001E5A0B" w:rsidRDefault="001E5A0B" w:rsidP="001E5A0B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05CFF886" w14:textId="77777777" w:rsidR="001E5A0B" w:rsidRPr="001E5A0B" w:rsidRDefault="001E5A0B" w:rsidP="001E5A0B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E5A0B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1E5A0B">
        <w:rPr>
          <w:rFonts w:ascii="Arial" w:eastAsia="宋体" w:hAnsi="Arial" w:cs="Arial"/>
          <w:color w:val="4D4D4D"/>
          <w:kern w:val="0"/>
          <w:sz w:val="24"/>
          <w:szCs w:val="24"/>
        </w:rPr>
        <w:t>文本操作</w:t>
      </w:r>
      <w:r w:rsidRPr="001E5A0B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1E5A0B">
        <w:rPr>
          <w:rFonts w:ascii="Arial" w:eastAsia="宋体" w:hAnsi="Arial" w:cs="Arial"/>
          <w:color w:val="4D4D4D"/>
          <w:kern w:val="0"/>
          <w:sz w:val="24"/>
          <w:szCs w:val="24"/>
        </w:rPr>
        <w:t>快捷键</w:t>
      </w:r>
    </w:p>
    <w:tbl>
      <w:tblPr>
        <w:tblW w:w="5000" w:type="pct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67"/>
        <w:gridCol w:w="2034"/>
        <w:gridCol w:w="4889"/>
      </w:tblGrid>
      <w:tr w:rsidR="001E5A0B" w:rsidRPr="001E5A0B" w14:paraId="04C7E14A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DD61E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命令名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C0188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3A6EF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E5A0B" w:rsidRPr="001E5A0B" w14:paraId="42DC535D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A8BC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折叠到定义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13E7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M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627A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自动确定在代码中创建区域的逻辑边界（如过程），然后隐藏它们。</w:t>
            </w:r>
          </w:p>
        </w:tc>
      </w:tr>
      <w:tr w:rsidR="001E5A0B" w:rsidRPr="001E5A0B" w14:paraId="7461CCB2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6EFE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注释选定内容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D3D1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K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D779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使用编程语言的正确注释语法将代码的当前行标记为注释。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(vc2003)</w:t>
            </w:r>
          </w:p>
        </w:tc>
      </w:tr>
      <w:tr w:rsidR="001E5A0B" w:rsidRPr="001E5A0B" w14:paraId="0C6D71A5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6CEB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完成单词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4F44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Ctrl + j Alt +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D4C8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显示基于当前语言的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完整单词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(vc2003)</w:t>
            </w:r>
          </w:p>
        </w:tc>
      </w:tr>
      <w:tr w:rsidR="001E5A0B" w:rsidRPr="001E5A0B" w14:paraId="4B0699C6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D8CE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42C9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D4E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删除光标右侧的一个字符。</w:t>
            </w:r>
          </w:p>
        </w:tc>
      </w:tr>
      <w:tr w:rsidR="001E5A0B" w:rsidRPr="001E5A0B" w14:paraId="56921530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6193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向后删除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16BF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Backspace Shift + 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752D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删除光标左侧的一个字符。</w:t>
            </w:r>
          </w:p>
        </w:tc>
      </w:tr>
      <w:tr w:rsidR="001E5A0B" w:rsidRPr="001E5A0B" w14:paraId="6C29FB2E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3C1C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删除水平空白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DEC5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K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0F23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折叠所选内容中的空白；如果没有所选内容，则删除光标旁边的空白。</w:t>
            </w:r>
          </w:p>
        </w:tc>
      </w:tr>
      <w:tr w:rsidR="001E5A0B" w:rsidRPr="001E5A0B" w14:paraId="5D4CCF41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5F8A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编排文档格式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078D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K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8414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按照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选项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对话框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文本编辑器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部分中语言的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格式设置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窗格上指定的设置，对语言应用缩进和空格格式设置。</w:t>
            </w:r>
          </w:p>
        </w:tc>
      </w:tr>
      <w:tr w:rsidR="001E5A0B" w:rsidRPr="001E5A0B" w14:paraId="1B2FE5C0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7CCA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格式化选定内容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1F21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3366FF"/>
                <w:kern w:val="0"/>
                <w:szCs w:val="21"/>
              </w:rPr>
              <w:t>Alt + F8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   Ctrl + K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024C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根据周围的代码行，正确缩进选定的代码行。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(vc2003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)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（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 xml:space="preserve">Alt + F8 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调用宏资源管理器）</w:t>
            </w:r>
          </w:p>
        </w:tc>
      </w:tr>
      <w:tr w:rsidR="001E5A0B" w:rsidRPr="001E5A0B" w14:paraId="50907BE5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DA92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隐藏选定内容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0068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M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83BF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隐藏选定文本。信号图标标记隐藏文本在文件中的位置。</w:t>
            </w:r>
          </w:p>
        </w:tc>
      </w:tr>
      <w:tr w:rsidR="001E5A0B" w:rsidRPr="001E5A0B" w14:paraId="4C3B953D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D6E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插入制表符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97C0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745B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将文本行缩进指定数量的空格，如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5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个。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此快捷键支持多行操作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1E5A0B" w:rsidRPr="001E5A0B" w14:paraId="7AC1C9B2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931E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剪切行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B741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L Shift + Alt + 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1205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将所有选定的行剪切到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剪贴板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，若尚未选定任何内容，则将当前行剪切到剪贴板。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(vc2003)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（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 xml:space="preserve">Shift + Alt + L 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不起作用）</w:t>
            </w:r>
          </w:p>
        </w:tc>
      </w:tr>
      <w:tr w:rsidR="001E5A0B" w:rsidRPr="001E5A0B" w14:paraId="32083ACA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9EA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B848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3366FF"/>
                <w:kern w:val="0"/>
                <w:szCs w:val="21"/>
              </w:rPr>
              <w:t>Ctrl + Shift + 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7161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删除所有选定行；如果没有选定行，则删除当前行。</w:t>
            </w:r>
          </w:p>
        </w:tc>
      </w:tr>
      <w:tr w:rsidR="001E5A0B" w:rsidRPr="001E5A0B" w14:paraId="20680945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432B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上开新行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AA6C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3366FF"/>
                <w:kern w:val="0"/>
                <w:szCs w:val="21"/>
              </w:rPr>
              <w:t>Ctrl + 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D8D7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在插入点之上插入一个空行。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(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不论光标在一行的何处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)</w:t>
            </w:r>
          </w:p>
        </w:tc>
      </w:tr>
      <w:tr w:rsidR="001E5A0B" w:rsidRPr="001E5A0B" w14:paraId="56856D89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865C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下开新行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612C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Shift + 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A798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在插入点之下插入一个空行。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(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这样就不用先将光标移到行首或行尾了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)</w:t>
            </w:r>
          </w:p>
        </w:tc>
      </w:tr>
      <w:tr w:rsidR="001E5A0B" w:rsidRPr="001E5A0B" w14:paraId="1A16872D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808D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行转置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82BC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Shift + Alt +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4149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将包含插入点的行移动到下一行之下。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(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可以看做是两行交换</w:t>
            </w:r>
            <w:r w:rsidRPr="001E5A0B">
              <w:rPr>
                <w:rFonts w:ascii="Arial" w:eastAsia="宋体" w:hAnsi="Arial" w:cs="Arial"/>
                <w:color w:val="339966"/>
                <w:kern w:val="0"/>
                <w:szCs w:val="21"/>
              </w:rPr>
              <w:t>)</w:t>
            </w:r>
          </w:p>
        </w:tc>
      </w:tr>
      <w:tr w:rsidR="001E5A0B" w:rsidRPr="001E5A0B" w14:paraId="43503798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C842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转换为小写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72FA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BDED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将选定文本更改为小写字符。</w:t>
            </w:r>
          </w:p>
        </w:tc>
      </w:tr>
      <w:tr w:rsidR="001E5A0B" w:rsidRPr="001E5A0B" w14:paraId="5C3BBA2D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18E1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转换为大写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6152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Shift + 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737F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将选定文本更改为大写字符。</w:t>
            </w:r>
          </w:p>
        </w:tc>
      </w:tr>
      <w:tr w:rsidR="001E5A0B" w:rsidRPr="001E5A0B" w14:paraId="1A86F7F1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2454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改写模式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9D64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D8F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在插入和改写插入模式之间切换。仅在使用文本编辑器时可用。</w:t>
            </w:r>
          </w:p>
        </w:tc>
      </w:tr>
      <w:tr w:rsidR="001E5A0B" w:rsidRPr="001E5A0B" w14:paraId="1B2CF996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29B7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停止隐藏当前区域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2DF9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M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7DED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移除当前选定区域的大纲显示信息。</w:t>
            </w:r>
          </w:p>
        </w:tc>
      </w:tr>
      <w:tr w:rsidR="001E5A0B" w:rsidRPr="001E5A0B" w14:paraId="2379D083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F9F4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停止大纲显示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EFC1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M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A54F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从整个文档中移除所有大纲显示信息。</w:t>
            </w:r>
          </w:p>
        </w:tc>
      </w:tr>
      <w:tr w:rsidR="001E5A0B" w:rsidRPr="001E5A0B" w14:paraId="15FE64B3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0F87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交换定位点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8B16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R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9A4A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交换当前选定内容的定位点与结束点。</w:t>
            </w:r>
          </w:p>
        </w:tc>
      </w:tr>
      <w:tr w:rsidR="001E5A0B" w:rsidRPr="001E5A0B" w14:paraId="00A037FA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9EC2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左缩进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6BA0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Shift + 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AF75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将选定行左移一个制表位。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此快捷键支持多行操作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1E5A0B" w:rsidRPr="001E5A0B" w14:paraId="21B98F07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0241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切换所有大纲显示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5A85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M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85EC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在隐藏和显示状态之间切换所有以前被标记为隐藏的文本部分。</w:t>
            </w:r>
          </w:p>
        </w:tc>
      </w:tr>
      <w:tr w:rsidR="001E5A0B" w:rsidRPr="001E5A0B" w14:paraId="4FEC6BB1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0CDF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切换书签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B69E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F2 Ctrl + K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BB57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在当前行处设置或移除书签。</w:t>
            </w:r>
          </w:p>
        </w:tc>
      </w:tr>
      <w:tr w:rsidR="001E5A0B" w:rsidRPr="001E5A0B" w14:paraId="2B389436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C559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切换大纲显示展开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D72F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3366FF"/>
                <w:kern w:val="0"/>
                <w:szCs w:val="21"/>
              </w:rPr>
              <w:t>Ctrl + M</w:t>
            </w:r>
            <w:r w:rsidRPr="001E5A0B">
              <w:rPr>
                <w:rFonts w:ascii="Arial" w:eastAsia="宋体" w:hAnsi="Arial" w:cs="Arial"/>
                <w:color w:val="3366F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3366FF"/>
                <w:kern w:val="0"/>
                <w:szCs w:val="21"/>
              </w:rPr>
              <w:t>Ctrl + 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FCB5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3366FF"/>
                <w:kern w:val="0"/>
                <w:szCs w:val="21"/>
              </w:rPr>
              <w:t>在隐藏和显示状态之间切换当前选定的隐藏文本部分。</w:t>
            </w:r>
          </w:p>
        </w:tc>
      </w:tr>
      <w:tr w:rsidR="001E5A0B" w:rsidRPr="001E5A0B" w14:paraId="7ECCF3A8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A99A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切换任务列表快捷方式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5AB2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K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3F14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在当前行处设置或移除快捷方式。</w:t>
            </w:r>
          </w:p>
        </w:tc>
      </w:tr>
      <w:tr w:rsidR="001E5A0B" w:rsidRPr="001E5A0B" w14:paraId="18689089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685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切换自动换行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AE80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R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4575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启用或禁用编辑器中的自动换行。</w:t>
            </w:r>
          </w:p>
        </w:tc>
      </w:tr>
      <w:tr w:rsidR="001E5A0B" w:rsidRPr="001E5A0B" w14:paraId="1E3AB36D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D940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取消注释选定内容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4126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K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3C99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从代码的当前行中移除注释语法。</w:t>
            </w:r>
          </w:p>
        </w:tc>
      </w:tr>
      <w:tr w:rsidR="001E5A0B" w:rsidRPr="001E5A0B" w14:paraId="4545557C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22E3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查看空白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3069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Shift + 8 Ctrl + R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07AD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显示或隐藏空格和制表符标记。</w:t>
            </w:r>
          </w:p>
        </w:tc>
      </w:tr>
      <w:tr w:rsidR="001E5A0B" w:rsidRPr="001E5A0B" w14:paraId="412EE70D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D458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字删除直至结尾处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1DAF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3366FF"/>
                <w:kern w:val="0"/>
                <w:szCs w:val="21"/>
              </w:rPr>
              <w:t>Ctrl + 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AC83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删除插入点右侧的单词。</w:t>
            </w:r>
          </w:p>
        </w:tc>
      </w:tr>
      <w:tr w:rsidR="001E5A0B" w:rsidRPr="001E5A0B" w14:paraId="3A1B90A4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2C31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字删除直至开始处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38D1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3366FF"/>
                <w:kern w:val="0"/>
                <w:szCs w:val="21"/>
              </w:rPr>
              <w:t>Ctrl + 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7B01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删除插入点左侧的单词。</w:t>
            </w:r>
          </w:p>
        </w:tc>
      </w:tr>
      <w:tr w:rsidR="001E5A0B" w:rsidRPr="001E5A0B" w14:paraId="031CB275" w14:textId="77777777" w:rsidTr="001E5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8AA1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字转置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1E4E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Shift +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78D1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对调插入点两边的单词。例如，</w:t>
            </w:r>
            <w:r w:rsidRPr="001E5A0B">
              <w:rPr>
                <w:rFonts w:ascii="新宋体" w:eastAsia="新宋体" w:hAnsi="新宋体" w:cs="宋体" w:hint="eastAsia"/>
                <w:color w:val="4F4F4F"/>
                <w:kern w:val="0"/>
                <w:sz w:val="24"/>
                <w:szCs w:val="24"/>
              </w:rPr>
              <w:t>main int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将更改为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E5A0B">
              <w:rPr>
                <w:rFonts w:ascii="新宋体" w:eastAsia="新宋体" w:hAnsi="新宋体" w:cs="宋体" w:hint="eastAsia"/>
                <w:color w:val="4F4F4F"/>
                <w:kern w:val="0"/>
                <w:sz w:val="24"/>
                <w:szCs w:val="24"/>
              </w:rPr>
              <w:t>int main</w:t>
            </w: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</w:p>
        </w:tc>
      </w:tr>
    </w:tbl>
    <w:p w14:paraId="7EF6D2B8" w14:textId="77777777" w:rsidR="001E5A0B" w:rsidRPr="001E5A0B" w:rsidRDefault="001E5A0B" w:rsidP="001E5A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E5A0B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1E5A0B">
        <w:rPr>
          <w:rFonts w:ascii="Arial" w:eastAsia="宋体" w:hAnsi="Arial" w:cs="Arial"/>
          <w:color w:val="4D4D4D"/>
          <w:kern w:val="0"/>
          <w:sz w:val="24"/>
          <w:szCs w:val="24"/>
        </w:rPr>
        <w:t>项目</w:t>
      </w:r>
      <w:r w:rsidRPr="001E5A0B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1E5A0B">
        <w:rPr>
          <w:rFonts w:ascii="Arial" w:eastAsia="宋体" w:hAnsi="Arial" w:cs="Arial"/>
          <w:color w:val="4D4D4D"/>
          <w:kern w:val="0"/>
          <w:sz w:val="24"/>
          <w:szCs w:val="24"/>
        </w:rPr>
        <w:t>快捷键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3267"/>
        <w:gridCol w:w="3366"/>
      </w:tblGrid>
      <w:tr w:rsidR="001E5A0B" w:rsidRPr="001E5A0B" w14:paraId="7A46D437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EE118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命令名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370E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快捷键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2C5B0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E5A0B" w:rsidRPr="001E5A0B" w14:paraId="173FECA9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835A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生成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生成解决方案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FCC5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B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230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使用当前的解决方案配置生成解决方案中的所有项目。</w:t>
            </w:r>
          </w:p>
        </w:tc>
      </w:tr>
      <w:tr w:rsidR="001E5A0B" w:rsidRPr="001E5A0B" w14:paraId="25904E1B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6C17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新建文件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8192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N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9550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新建文件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对话框，在此可以选择要添加到当前项目中的新文件。</w:t>
            </w:r>
          </w:p>
        </w:tc>
      </w:tr>
      <w:tr w:rsidR="001E5A0B" w:rsidRPr="001E5A0B" w14:paraId="0223755E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123D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文件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新建项目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80A1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N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866F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显示一个子菜单，该菜单列出可以添加到当前打开项目的项目类型。图标更改为添加的上一个项目类型。</w:t>
            </w:r>
          </w:p>
        </w:tc>
      </w:tr>
      <w:tr w:rsidR="001E5A0B" w:rsidRPr="001E5A0B" w14:paraId="7E54972D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440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打开文件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0B92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O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CF52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打开文件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对话框，在此可选择要打开的现有文件。</w:t>
            </w:r>
          </w:p>
        </w:tc>
      </w:tr>
      <w:tr w:rsidR="001E5A0B" w:rsidRPr="001E5A0B" w14:paraId="192B4B5C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88F4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打开项目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DB9C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O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C4A4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打开项目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对话框，从中可以将新的或现有的项目添加到解决方案中。</w:t>
            </w:r>
          </w:p>
        </w:tc>
      </w:tr>
      <w:tr w:rsidR="001E5A0B" w:rsidRPr="001E5A0B" w14:paraId="223D3ED1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6C4A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项目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添加现有项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3891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D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F47A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添加现有项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对话框。</w:t>
            </w:r>
          </w:p>
        </w:tc>
      </w:tr>
      <w:tr w:rsidR="001E5A0B" w:rsidRPr="001E5A0B" w14:paraId="45539947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FADA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项目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添加新项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64F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D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013C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添加新项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对话框，该对话框使您得以选择要添加到当前项目的项。</w:t>
            </w:r>
          </w:p>
        </w:tc>
      </w:tr>
    </w:tbl>
    <w:p w14:paraId="332C066B" w14:textId="77777777" w:rsidR="001E5A0B" w:rsidRPr="001E5A0B" w:rsidRDefault="001E5A0B" w:rsidP="001E5A0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1E5A0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“调试”快捷键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3267"/>
        <w:gridCol w:w="3366"/>
      </w:tblGrid>
      <w:tr w:rsidR="001E5A0B" w:rsidRPr="001E5A0B" w14:paraId="3FA591CF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F179B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命令名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95BE4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快捷键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717B7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E5A0B" w:rsidRPr="001E5A0B" w14:paraId="61A6DB42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7933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全部中断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820E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BREAK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2983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临时停止执行调试会话中的所有进程。仅适用于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运行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模式。</w:t>
            </w:r>
          </w:p>
        </w:tc>
      </w:tr>
      <w:tr w:rsidR="001E5A0B" w:rsidRPr="001E5A0B" w14:paraId="05B698D9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66C4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断点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5094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B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1E40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断点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对话框，在此可添加和修改断点。</w:t>
            </w:r>
          </w:p>
        </w:tc>
      </w:tr>
      <w:tr w:rsidR="001E5A0B" w:rsidRPr="001E5A0B" w14:paraId="7450AD40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2734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调用堆栈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E533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C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A998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调用堆栈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窗口，以显示当前执行线程的所有活动过程或堆栈帧列表。仅适用于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运行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模式。</w:t>
            </w:r>
          </w:p>
        </w:tc>
      </w:tr>
      <w:tr w:rsidR="001E5A0B" w:rsidRPr="001E5A0B" w14:paraId="005533B5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36EF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清除所有断点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4667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F9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C160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清除项目中的所有断点。</w:t>
            </w:r>
          </w:p>
        </w:tc>
      </w:tr>
      <w:tr w:rsidR="001E5A0B" w:rsidRPr="001E5A0B" w14:paraId="573F57C8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D463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启用断点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BDDA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F9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291C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在当前行上设置断点。</w:t>
            </w:r>
          </w:p>
        </w:tc>
      </w:tr>
      <w:tr w:rsidR="001E5A0B" w:rsidRPr="001E5A0B" w14:paraId="45D99CD0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7815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异常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308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E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4E59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异常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对话框。</w:t>
            </w:r>
          </w:p>
        </w:tc>
      </w:tr>
      <w:tr w:rsidR="001E5A0B" w:rsidRPr="001E5A0B" w14:paraId="24605A73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1BD2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即时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2D9C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I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9D29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即时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窗口，在该窗口中可以计算表达式并执行单个的命令。</w:t>
            </w:r>
          </w:p>
        </w:tc>
      </w:tr>
      <w:tr w:rsidR="001E5A0B" w:rsidRPr="001E5A0B" w14:paraId="2ACF90C9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AA9B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局部变量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DDDA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L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DE38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局部变量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窗口，以查看当前堆栈帧中每个过程的变量及其值。</w:t>
            </w:r>
          </w:p>
        </w:tc>
      </w:tr>
      <w:tr w:rsidR="001E5A0B" w:rsidRPr="001E5A0B" w14:paraId="7230AAEB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22C7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进程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0829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R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F691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进程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对话框，该对话框允许在单个解决方案中同时调试多个程序。</w:t>
            </w:r>
          </w:p>
        </w:tc>
      </w:tr>
      <w:tr w:rsidR="001E5A0B" w:rsidRPr="001E5A0B" w14:paraId="35C3B665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9DF5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快速监视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A3B6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SHIFT + F9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6226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显示带有选定表达式的当前值的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快速监视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对话框。仅适用于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中断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模式。使用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该命令可检查尚未为其定义监视表达式的变量、属性或其他表达式的当前值。</w:t>
            </w:r>
          </w:p>
        </w:tc>
      </w:tr>
      <w:tr w:rsidR="001E5A0B" w:rsidRPr="001E5A0B" w14:paraId="203C5889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911C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重新启动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B543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F5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A647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终止调试会话，重新生成，然后从开始处开始运行应用程序。可用于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中断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模式和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运行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模式。</w:t>
            </w:r>
          </w:p>
        </w:tc>
      </w:tr>
      <w:tr w:rsidR="001E5A0B" w:rsidRPr="001E5A0B" w14:paraId="2BA54A90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D418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运行文档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8D0D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R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14D7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运行文档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窗口，该窗口显示正处于调试过程中的文档集。适用于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运行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模式。</w:t>
            </w:r>
          </w:p>
        </w:tc>
      </w:tr>
      <w:tr w:rsidR="001E5A0B" w:rsidRPr="001E5A0B" w14:paraId="545AB6C2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A2D9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运行到光标处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4957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F10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696F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中断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模式下，从当前语句继续执行代码，直到所选语句。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当前执行行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边距指示符出现在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边距指示符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栏中。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设计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模式下，启动调试器并执行代码，直到光标位置。</w:t>
            </w:r>
          </w:p>
        </w:tc>
      </w:tr>
      <w:tr w:rsidR="001E5A0B" w:rsidRPr="001E5A0B" w14:paraId="46D0A6F6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2045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设置下一语句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CA17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F10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A5C3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在选择的代码行上设置执行点。</w:t>
            </w:r>
          </w:p>
        </w:tc>
      </w:tr>
      <w:tr w:rsidR="001E5A0B" w:rsidRPr="001E5A0B" w14:paraId="0D83FB35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2044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显示下一语句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157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ALT +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数字键区中的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*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0CDC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突出显示要执行的下一条语句。</w:t>
            </w:r>
          </w:p>
        </w:tc>
      </w:tr>
      <w:tr w:rsidR="001E5A0B" w:rsidRPr="001E5A0B" w14:paraId="4A99DAAD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8C98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启动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8903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F5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0989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自动附加调试器，并从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“&lt;Project&gt;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属性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对话框中指定的启动窗体运行应用程序。如果为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中断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模式，则更改为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继续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</w:p>
        </w:tc>
      </w:tr>
      <w:tr w:rsidR="001E5A0B" w:rsidRPr="001E5A0B" w14:paraId="006C6335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6FD3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开始执行不调试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BC1D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F5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8908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在不调用调试器的情况下运行代码。</w:t>
            </w:r>
          </w:p>
        </w:tc>
      </w:tr>
      <w:tr w:rsidR="001E5A0B" w:rsidRPr="001E5A0B" w14:paraId="31853772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6A08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逐语句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91E5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F11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D662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在执行进入函数调用后，逐条语句执行代码。</w:t>
            </w:r>
            <w:r w:rsidRPr="001E5A0B">
              <w:rPr>
                <w:rFonts w:ascii="Arial" w:eastAsia="宋体" w:hAnsi="Arial" w:cs="Arial"/>
                <w:color w:val="339966"/>
                <w:kern w:val="0"/>
                <w:sz w:val="18"/>
                <w:szCs w:val="18"/>
              </w:rPr>
              <w:t>即单步执行，跟踪程序时有用得很！</w:t>
            </w:r>
          </w:p>
        </w:tc>
      </w:tr>
      <w:tr w:rsidR="001E5A0B" w:rsidRPr="001E5A0B" w14:paraId="6DB2E082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CD04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跳出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E1E2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3366FF"/>
                <w:kern w:val="0"/>
                <w:sz w:val="18"/>
                <w:szCs w:val="18"/>
              </w:rPr>
              <w:t>SHIFT + F11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7EED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执行当前执行点所处函数的剩余行。</w:t>
            </w:r>
          </w:p>
        </w:tc>
      </w:tr>
      <w:tr w:rsidR="001E5A0B" w:rsidRPr="001E5A0B" w14:paraId="45AA266D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BC7B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逐过程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9DEA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F10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F430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执行下一行代码，但不执行任何函数调用。</w:t>
            </w:r>
          </w:p>
        </w:tc>
      </w:tr>
      <w:tr w:rsidR="001E5A0B" w:rsidRPr="001E5A0B" w14:paraId="0EF7BF03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0EBC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停止调试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121E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SHIFT + F5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D9B9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停止运行程序中的当前应用程序。可用于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中断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模式和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运行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模式。</w:t>
            </w:r>
          </w:p>
        </w:tc>
      </w:tr>
      <w:tr w:rsidR="001E5A0B" w:rsidRPr="001E5A0B" w14:paraId="2737F51D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79BE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线程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591A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H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1F3E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线程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窗口，以查看当前进程的所有线程及其相关信息。</w:t>
            </w:r>
          </w:p>
        </w:tc>
      </w:tr>
      <w:tr w:rsidR="001E5A0B" w:rsidRPr="001E5A0B" w14:paraId="5262B376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3127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切换断点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8D45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F9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62D4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在当前行设置或移除断点。</w:t>
            </w:r>
          </w:p>
        </w:tc>
      </w:tr>
      <w:tr w:rsidR="001E5A0B" w:rsidRPr="001E5A0B" w14:paraId="46EC7B0A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B8D1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监视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048F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W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1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B88D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监视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1”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窗口，以查看所选变量或监视表达式的值。</w:t>
            </w:r>
          </w:p>
        </w:tc>
      </w:tr>
      <w:tr w:rsidR="001E5A0B" w:rsidRPr="001E5A0B" w14:paraId="661A0DD0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9028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监视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2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C5D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W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2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9DB9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监视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2”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窗口，以查看所选变量或监视表达式的值。</w:t>
            </w:r>
          </w:p>
        </w:tc>
      </w:tr>
      <w:tr w:rsidR="001E5A0B" w:rsidRPr="001E5A0B" w14:paraId="214B1C51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0DC3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监视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3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D539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W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3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DB73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监视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3”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窗口，以查看所选变量或监视表达式的值。</w:t>
            </w:r>
          </w:p>
        </w:tc>
      </w:tr>
      <w:tr w:rsidR="001E5A0B" w:rsidRPr="001E5A0B" w14:paraId="45706C40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A06A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调试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监视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4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DE32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W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4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F0DC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监视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4”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窗口，以查看所选变量或监视表达式的值。</w:t>
            </w:r>
          </w:p>
        </w:tc>
      </w:tr>
    </w:tbl>
    <w:p w14:paraId="04F5AEBE" w14:textId="77777777" w:rsidR="001E5A0B" w:rsidRPr="001E5A0B" w:rsidRDefault="001E5A0B" w:rsidP="001E5A0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1E5A0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“搜索和替换”快捷键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3267"/>
        <w:gridCol w:w="3366"/>
      </w:tblGrid>
      <w:tr w:rsidR="001E5A0B" w:rsidRPr="001E5A0B" w14:paraId="6DBD6197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D5A2E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命令名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98887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快捷键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77982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E5A0B" w:rsidRPr="001E5A0B" w14:paraId="6492C771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5D73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F22E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F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A559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对话框。</w:t>
            </w:r>
          </w:p>
        </w:tc>
      </w:tr>
      <w:tr w:rsidR="001E5A0B" w:rsidRPr="001E5A0B" w14:paraId="59726D81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A135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查找下一个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5C46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F3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C99B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查找上次搜索文本的下一个匹配项。</w:t>
            </w:r>
          </w:p>
        </w:tc>
      </w:tr>
      <w:tr w:rsidR="001E5A0B" w:rsidRPr="001E5A0B" w14:paraId="3C8FB38E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FCE2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查找下一个选定项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44AF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F3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BCFC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在文档中查找当前选定文本的下一个匹配项。</w:t>
            </w:r>
          </w:p>
        </w:tc>
      </w:tr>
      <w:tr w:rsidR="001E5A0B" w:rsidRPr="001E5A0B" w14:paraId="19303290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81E6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查找上一个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2809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SHIFT + F3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C561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查找搜索文本的上一个匹配项。</w:t>
            </w:r>
          </w:p>
        </w:tc>
      </w:tr>
      <w:tr w:rsidR="001E5A0B" w:rsidRPr="001E5A0B" w14:paraId="0DC09DA8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06F3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查找上一个选定项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687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F3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BF63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查找当前选定文本的上一匹配项或者插入符号处的单词。</w:t>
            </w:r>
          </w:p>
        </w:tc>
      </w:tr>
      <w:tr w:rsidR="001E5A0B" w:rsidRPr="001E5A0B" w14:paraId="5251E197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CE01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转到查找组合框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CC23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F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2BFB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将插入符号放置在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标准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工具栏上的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框中。</w:t>
            </w:r>
          </w:p>
        </w:tc>
      </w:tr>
      <w:tr w:rsidR="001E5A0B" w:rsidRPr="001E5A0B" w14:paraId="253756C3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83F5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隐藏文本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2AC2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ALT + F3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2E27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选择或清除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替换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对话框中的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搜索隐藏文本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选项。</w:t>
            </w:r>
          </w:p>
        </w:tc>
      </w:tr>
      <w:tr w:rsidR="001E5A0B" w:rsidRPr="001E5A0B" w14:paraId="5E4B933D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834A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大小写匹配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8E53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ALT + F3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FA86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选择或清除查找和替换操作的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大小写匹配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选项。</w:t>
            </w:r>
          </w:p>
        </w:tc>
      </w:tr>
      <w:tr w:rsidR="001E5A0B" w:rsidRPr="001E5A0B" w14:paraId="213EB3CF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C6A9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正则表达式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318F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ALT + F3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R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1DFA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选择或清除允许使用特殊字符的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正则表达式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选项。仅适用于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替换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在文件中查找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在文件中替换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对话框以及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框。</w:t>
            </w:r>
          </w:p>
        </w:tc>
      </w:tr>
      <w:tr w:rsidR="001E5A0B" w:rsidRPr="001E5A0B" w14:paraId="0649FF97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4DC5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替换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70FF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H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D30E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替换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对话框。</w:t>
            </w:r>
          </w:p>
        </w:tc>
      </w:tr>
      <w:tr w:rsidR="001E5A0B" w:rsidRPr="001E5A0B" w14:paraId="43F5196C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EE60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停止搜索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B476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ALT + F3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FF2D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暂停当前的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在文件中查找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操作。</w:t>
            </w:r>
          </w:p>
        </w:tc>
      </w:tr>
      <w:tr w:rsidR="001E5A0B" w:rsidRPr="001E5A0B" w14:paraId="11E8A925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D17D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向上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8FB4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ALT + F3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B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DDBD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选择或清除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替换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操作的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向上搜索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选项。</w:t>
            </w:r>
          </w:p>
        </w:tc>
      </w:tr>
      <w:tr w:rsidR="001E5A0B" w:rsidRPr="001E5A0B" w14:paraId="02C6715A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DAD9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全字匹配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90F5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ALT + F3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F1B4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选择或清除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替换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操作的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全字匹配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选项。仅适用于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替换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在文件中查找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在文件中替换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对话框以及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框。</w:t>
            </w:r>
          </w:p>
        </w:tc>
      </w:tr>
    </w:tbl>
    <w:p w14:paraId="11F73528" w14:textId="77777777" w:rsidR="001E5A0B" w:rsidRPr="001E5A0B" w:rsidRDefault="001E5A0B" w:rsidP="001E5A0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1E5A0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“文本导航”快捷键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3267"/>
        <w:gridCol w:w="3366"/>
      </w:tblGrid>
      <w:tr w:rsidR="001E5A0B" w:rsidRPr="001E5A0B" w14:paraId="1980EB93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F007F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命令名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2E51F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快捷键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CC00F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E5A0B" w:rsidRPr="001E5A0B" w14:paraId="5CCC275A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A1E1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左移字符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0972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左箭头键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4256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将插入点向左移动一个字符。</w:t>
            </w:r>
          </w:p>
        </w:tc>
      </w:tr>
      <w:tr w:rsidR="001E5A0B" w:rsidRPr="001E5A0B" w14:paraId="26A0D5D7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E8B5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右移字符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4C58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右箭头键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9961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将插入点向右移动一个字符。</w:t>
            </w:r>
          </w:p>
        </w:tc>
      </w:tr>
      <w:tr w:rsidR="001E5A0B" w:rsidRPr="001E5A0B" w14:paraId="7E9FA892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863E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文档结尾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B99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END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852D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将插入点移动到文档的最后一行。</w:t>
            </w:r>
          </w:p>
        </w:tc>
      </w:tr>
      <w:tr w:rsidR="001E5A0B" w:rsidRPr="001E5A0B" w14:paraId="3C7CD44B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E38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文档开始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04B1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HOME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DE4B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将插入点移动到文档首行。</w:t>
            </w:r>
          </w:p>
        </w:tc>
      </w:tr>
      <w:tr w:rsidR="001E5A0B" w:rsidRPr="001E5A0B" w14:paraId="56E4DB7D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90C7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转到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065E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G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1667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转到行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对话框。</w:t>
            </w:r>
          </w:p>
        </w:tc>
      </w:tr>
      <w:tr w:rsidR="001E5A0B" w:rsidRPr="001E5A0B" w14:paraId="7AC6C868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538C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转到大括号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0197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]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E992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将插入点移动到文档中的下一个大括号处。</w:t>
            </w:r>
          </w:p>
        </w:tc>
      </w:tr>
      <w:tr w:rsidR="001E5A0B" w:rsidRPr="001E5A0B" w14:paraId="5959657A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32A0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向下移动一行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120B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下箭头键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01CB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将插入点下移一行。</w:t>
            </w:r>
          </w:p>
        </w:tc>
      </w:tr>
      <w:tr w:rsidR="001E5A0B" w:rsidRPr="001E5A0B" w14:paraId="7291161E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6D57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行尾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8D09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END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5E7F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将插入点移动到行尾。</w:t>
            </w:r>
          </w:p>
        </w:tc>
      </w:tr>
      <w:tr w:rsidR="001E5A0B" w:rsidRPr="001E5A0B" w14:paraId="2F07F0B3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A74D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行首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1EE6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HOME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4583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将插入点移动到行首。</w:t>
            </w:r>
          </w:p>
        </w:tc>
      </w:tr>
      <w:tr w:rsidR="001E5A0B" w:rsidRPr="001E5A0B" w14:paraId="7C441766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9C38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向上移动一行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F6E0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上箭头键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D0E2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将插入点上移一行。</w:t>
            </w:r>
          </w:p>
        </w:tc>
      </w:tr>
      <w:tr w:rsidR="001E5A0B" w:rsidRPr="001E5A0B" w14:paraId="599BE77F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2973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下一书签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0203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K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N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1259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移动到文档中下一个书签处。</w:t>
            </w:r>
          </w:p>
        </w:tc>
      </w:tr>
      <w:tr w:rsidR="001E5A0B" w:rsidRPr="001E5A0B" w14:paraId="10853C5C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CE49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向下翻页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9DBC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PAGE DOWN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05AB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将文档或窗口向下滚动一页。</w:t>
            </w:r>
          </w:p>
        </w:tc>
      </w:tr>
      <w:tr w:rsidR="001E5A0B" w:rsidRPr="001E5A0B" w14:paraId="770C1903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9550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向上翻页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01C4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PAGE UP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999B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将文档或窗口向上滚动一页。</w:t>
            </w:r>
          </w:p>
        </w:tc>
      </w:tr>
      <w:tr w:rsidR="001E5A0B" w:rsidRPr="001E5A0B" w14:paraId="2B31216E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8863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上一书签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0FA9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K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P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B39B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移动到上一书签。</w:t>
            </w:r>
          </w:p>
        </w:tc>
      </w:tr>
      <w:tr w:rsidR="001E5A0B" w:rsidRPr="001E5A0B" w14:paraId="7872059A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C428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向下滚动一行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1903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CTRL +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下箭头键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268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将文本向下滚动一行。</w:t>
            </w:r>
          </w:p>
        </w:tc>
      </w:tr>
      <w:tr w:rsidR="001E5A0B" w:rsidRPr="001E5A0B" w14:paraId="2F537AB1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DD3F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向上滚动一行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A723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CTRL +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上箭头键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D8C7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将文本向上滚动一行。</w:t>
            </w:r>
          </w:p>
        </w:tc>
      </w:tr>
      <w:tr w:rsidR="001E5A0B" w:rsidRPr="001E5A0B" w14:paraId="647AD4A4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6A5B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视图顶部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B63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PAGE UP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E554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将光标移动到位于当前窗口顶部的首行。仅适用于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HTML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编辑器的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“HTML”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视图。</w:t>
            </w:r>
          </w:p>
        </w:tc>
      </w:tr>
      <w:tr w:rsidR="001E5A0B" w:rsidRPr="001E5A0B" w14:paraId="011BC521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C92D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查看空白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9EDD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R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W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7141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显示或隐藏空格和制表符标记。</w:t>
            </w:r>
          </w:p>
        </w:tc>
      </w:tr>
      <w:tr w:rsidR="001E5A0B" w:rsidRPr="001E5A0B" w14:paraId="486E0013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62AA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下一字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E195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CTRL +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右箭头键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EDC1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将插入点右移一个单词。</w:t>
            </w:r>
          </w:p>
        </w:tc>
      </w:tr>
      <w:tr w:rsidR="001E5A0B" w:rsidRPr="001E5A0B" w14:paraId="0C2ECE8D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5A8D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编辑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上一字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B85C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CTRL +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左箭头键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7907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将插入点移动到前一单词的开头。</w:t>
            </w:r>
          </w:p>
        </w:tc>
      </w:tr>
      <w:tr w:rsidR="001E5A0B" w:rsidRPr="001E5A0B" w14:paraId="60810EE2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6A11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查看代码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F774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F7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EC89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在编辑器的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代码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视图中显示选定项。</w:t>
            </w:r>
          </w:p>
        </w:tc>
      </w:tr>
      <w:tr w:rsidR="001E5A0B" w:rsidRPr="001E5A0B" w14:paraId="570F7ABE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4D46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视图设计器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49D1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SHIFT + F7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BBEB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在编辑器或设计器的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设计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视图中显示选定项。</w:t>
            </w:r>
          </w:p>
        </w:tc>
      </w:tr>
    </w:tbl>
    <w:p w14:paraId="07E4C130" w14:textId="77777777" w:rsidR="001E5A0B" w:rsidRPr="001E5A0B" w:rsidRDefault="001E5A0B" w:rsidP="001E5A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窗口管理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1E5A0B">
        <w:rPr>
          <w:rFonts w:ascii="Arial" w:eastAsia="宋体" w:hAnsi="Arial" w:cs="Arial"/>
          <w:color w:val="4D4D4D"/>
          <w:kern w:val="0"/>
          <w:sz w:val="27"/>
          <w:szCs w:val="27"/>
        </w:rPr>
        <w:t>快捷键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3267"/>
        <w:gridCol w:w="3366"/>
      </w:tblGrid>
      <w:tr w:rsidR="001E5A0B" w:rsidRPr="001E5A0B" w14:paraId="1BF4B38D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41312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命令名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C8210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快捷键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688A3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E5A0B" w:rsidRPr="001E5A0B" w14:paraId="2BF85545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8F60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激活文档窗口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2264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ESC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4630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关闭菜单或对话框，取消正在进行的操作，或将焦点放在当前文档窗口中。</w:t>
            </w:r>
          </w:p>
        </w:tc>
      </w:tr>
      <w:tr w:rsidR="001E5A0B" w:rsidRPr="001E5A0B" w14:paraId="3A4767F8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BFB5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关闭文档窗口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689E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F4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4630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关闭当前选定的文档窗口。</w:t>
            </w:r>
          </w:p>
        </w:tc>
      </w:tr>
      <w:tr w:rsidR="001E5A0B" w:rsidRPr="001E5A0B" w14:paraId="19CC2E7E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C74E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关闭工具窗口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E8E2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SHIFT + ESC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030C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关闭工具窗口，如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任务列表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工具箱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</w:p>
        </w:tc>
      </w:tr>
      <w:tr w:rsidR="001E5A0B" w:rsidRPr="001E5A0B" w14:paraId="6C7711EF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0565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下一个文档窗口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D14C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F6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CTRL + TAB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319F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逐个窗口地循环通过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MDI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子窗口。</w:t>
            </w:r>
          </w:p>
        </w:tc>
      </w:tr>
      <w:tr w:rsidR="001E5A0B" w:rsidRPr="001E5A0B" w14:paraId="1C7FE9CC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7E06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下一窗格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9B74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ALT + F6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9C88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移动到下一工具窗口。</w:t>
            </w:r>
          </w:p>
        </w:tc>
      </w:tr>
      <w:tr w:rsidR="001E5A0B" w:rsidRPr="001E5A0B" w14:paraId="1A40EAF7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8F46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下一个拆分窗格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4DD3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F6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7AA6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移动到单个文档的拆分窗格视图的下一个窗格。</w:t>
            </w:r>
          </w:p>
        </w:tc>
      </w:tr>
      <w:tr w:rsidR="001E5A0B" w:rsidRPr="001E5A0B" w14:paraId="4B6B759E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2CC6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下一选项卡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7D6D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PAGE DOWN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8FC7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移动到文档或窗口中的下一个选项卡。</w:t>
            </w:r>
          </w:p>
        </w:tc>
      </w:tr>
      <w:tr w:rsidR="001E5A0B" w:rsidRPr="001E5A0B" w14:paraId="3FEACDA4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C145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上一个文档窗口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688E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SHIFT + F6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CTRL + SHIFT + TAB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E100E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移动到编辑器中的前一个文档。</w:t>
            </w:r>
          </w:p>
        </w:tc>
      </w:tr>
      <w:tr w:rsidR="001E5A0B" w:rsidRPr="001E5A0B" w14:paraId="03631AF5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FDD4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上一窗格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8B853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SHIFT + ALT + F6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FF3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移动到上次选定的窗口。</w:t>
            </w:r>
          </w:p>
        </w:tc>
      </w:tr>
      <w:tr w:rsidR="001E5A0B" w:rsidRPr="001E5A0B" w14:paraId="41ACD77F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DE46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上一个拆分窗格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DEA6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SHIFT + F6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A50D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移动到拆分窗格视图中的文档的上一个窗格。</w:t>
            </w:r>
          </w:p>
        </w:tc>
      </w:tr>
      <w:tr w:rsidR="001E5A0B" w:rsidRPr="001E5A0B" w14:paraId="231AD259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3F93B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上一选项卡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D1AF5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PAGE UP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010A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移动到文档或窗口中的上一个选项卡。</w:t>
            </w:r>
          </w:p>
        </w:tc>
      </w:tr>
    </w:tbl>
    <w:p w14:paraId="57045C59" w14:textId="77777777" w:rsidR="001E5A0B" w:rsidRPr="001E5A0B" w:rsidRDefault="001E5A0B" w:rsidP="001E5A0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1E5A0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“工具窗口”快捷键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3267"/>
        <w:gridCol w:w="3366"/>
      </w:tblGrid>
      <w:tr w:rsidR="001E5A0B" w:rsidRPr="001E5A0B" w14:paraId="2594EBC3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7AF20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命令名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654F1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快捷键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54DC3" w14:textId="77777777" w:rsidR="001E5A0B" w:rsidRPr="001E5A0B" w:rsidRDefault="001E5A0B" w:rsidP="001E5A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E5A0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E5A0B" w:rsidRPr="001E5A0B" w14:paraId="5BCF76B5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55AF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文档大纲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FF91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T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2EF9F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文档大纲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窗口，以查看当前文档的平面或层次大纲。</w:t>
            </w:r>
          </w:p>
        </w:tc>
      </w:tr>
      <w:tr w:rsidR="001E5A0B" w:rsidRPr="001E5A0B" w14:paraId="6CD89BEC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9F6B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对象浏览器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99E39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B</w:t>
            </w:r>
          </w:p>
          <w:p w14:paraId="4147B3D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Cs w:val="21"/>
              </w:rPr>
              <w:t>F2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B35B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对象浏览器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，以查看可用于包的类、属性、方法、事件和常数以及项目中的对象库和过程。当在编辑器中时，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F2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键只显示对象浏览器。</w:t>
            </w:r>
          </w:p>
        </w:tc>
      </w:tr>
      <w:tr w:rsidR="001E5A0B" w:rsidRPr="001E5A0B" w14:paraId="72732B69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2A30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输出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5D602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O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FCB9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输出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窗口，该窗口显示生成和其他状态信息。</w:t>
            </w:r>
          </w:p>
        </w:tc>
      </w:tr>
      <w:tr w:rsidR="001E5A0B" w:rsidRPr="001E5A0B" w14:paraId="4AE60366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5522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属性窗口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CA6EA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F4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C1A3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属性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窗口。</w:t>
            </w:r>
          </w:p>
        </w:tc>
      </w:tr>
      <w:tr w:rsidR="001E5A0B" w:rsidRPr="001E5A0B" w14:paraId="681BED1C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D36F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属性页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2BCE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SHIFT + F4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5F10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解决方案资源管理器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窗口中的当前选定项的属性页。</w:t>
            </w:r>
          </w:p>
        </w:tc>
      </w:tr>
      <w:tr w:rsidR="001E5A0B" w:rsidRPr="001E5A0B" w14:paraId="79575A76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43007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刷新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342C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R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4A128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更新当前显示在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Web 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浏览器窗口中的信息。</w:t>
            </w:r>
          </w:p>
        </w:tc>
      </w:tr>
      <w:tr w:rsidR="001E5A0B" w:rsidRPr="001E5A0B" w14:paraId="36A04348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6666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解决方案资源管理器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2D82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J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C2BF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解决方案资源管理器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窗口。</w:t>
            </w:r>
          </w:p>
        </w:tc>
      </w:tr>
      <w:tr w:rsidR="001E5A0B" w:rsidRPr="001E5A0B" w14:paraId="191ED679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1E7B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任务列表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41B8C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K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19431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任务列表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窗口，在该窗口中可以对任务、注释、快捷方式、警告和错误信息进行自定义、分类和管理。</w:t>
            </w:r>
          </w:p>
        </w:tc>
      </w:tr>
      <w:tr w:rsidR="001E5A0B" w:rsidRPr="001E5A0B" w14:paraId="3891DC16" w14:textId="77777777" w:rsidTr="001E5A0B"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69C0D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视图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工具箱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D6C20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CTRL + ALT + X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9D374" w14:textId="77777777" w:rsidR="001E5A0B" w:rsidRPr="001E5A0B" w:rsidRDefault="001E5A0B" w:rsidP="001E5A0B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工具箱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”</w:t>
            </w:r>
            <w:r w:rsidRPr="001E5A0B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</w:p>
        </w:tc>
      </w:tr>
    </w:tbl>
    <w:p w14:paraId="4EB514C1" w14:textId="77777777" w:rsidR="001E5A0B" w:rsidRPr="001E5A0B" w:rsidRDefault="001E5A0B" w:rsidP="001E5A0B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1E5A0B">
        <w:rPr>
          <w:rFonts w:ascii="Arial" w:eastAsia="宋体" w:hAnsi="Arial" w:cs="Arial"/>
          <w:b/>
          <w:bCs/>
          <w:color w:val="4D4D4D"/>
          <w:kern w:val="0"/>
          <w:sz w:val="20"/>
          <w:szCs w:val="20"/>
        </w:rPr>
        <w:t>常用快捷键：</w:t>
      </w:r>
      <w:r w:rsidRPr="001E5A0B">
        <w:rPr>
          <w:rFonts w:ascii="Arial" w:eastAsia="宋体" w:hAnsi="Arial" w:cs="Arial"/>
          <w:b/>
          <w:bCs/>
          <w:color w:val="4D4D4D"/>
          <w:kern w:val="0"/>
          <w:sz w:val="20"/>
          <w:szCs w:val="20"/>
        </w:rPr>
        <w:t>(</w:t>
      </w:r>
      <w:r w:rsidRPr="001E5A0B">
        <w:rPr>
          <w:rFonts w:ascii="Arial" w:eastAsia="宋体" w:hAnsi="Arial" w:cs="Arial"/>
          <w:b/>
          <w:bCs/>
          <w:color w:val="4D4D4D"/>
          <w:kern w:val="0"/>
          <w:sz w:val="20"/>
          <w:szCs w:val="20"/>
        </w:rPr>
        <w:t>从最常用开始）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F9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设置断点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F5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调试程序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F10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单步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F11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进入某个函数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Shift + F11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从某个函数跳出</w:t>
      </w:r>
    </w:p>
    <w:p w14:paraId="13EA0503" w14:textId="77777777" w:rsidR="001E5A0B" w:rsidRPr="001E5A0B" w:rsidRDefault="001E5A0B" w:rsidP="001E5A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Shift+ Alt + O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打开文件名搜索对话框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Alt + G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跳到定义处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Alt + M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输入函数名的一部分，查看某个函数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Alt + &lt;-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退回到上一视图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Alt + -&gt;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前进到下一视图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（这个快捷键是自定义的）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Ctrl + }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如当时光标在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"{"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处，则跳到配对的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"}"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。如当时光标在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"}"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处，则跳到配对的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"{"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。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Alt +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向上方向键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 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跳到上一个类或函数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Alt +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向下方向键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 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跳到下一个类或函数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lastRenderedPageBreak/>
        <w:t xml:space="preserve">Ctrl + /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加注释（这个快捷键是自定义的）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Shift + F9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快速查看变量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Alt + 3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查看变量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Alt + 7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查看堆栈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Alt + 6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查看内存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Shift + F5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退出调试程序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Ctrl + F5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运行程序，注意不是调试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F7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编译（如果编译后，出现了很多警告和个别错误，可以再按一下，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F7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再编译一次，这个时候，就会只出现错误，方便定位错误。）</w:t>
      </w:r>
    </w:p>
    <w:p w14:paraId="13CEEFDA" w14:textId="77777777" w:rsidR="001E5A0B" w:rsidRPr="001E5A0B" w:rsidRDefault="001E5A0B" w:rsidP="001E5A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Ctrl +  I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  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输入，增量搜索（实时查找）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Ctrl + F3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选中一个单词时，跳到下个单词（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F3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下一个，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shift + F3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上一个）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Ctrl + Shift + F 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在文件中查找关键字，当前工程，当前文档，打开的文档，自定义等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Ctrl + F2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某行加书签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再按一次测去掉书签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F2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  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跳到一个书签，再按一下测跳到下一个书签</w:t>
      </w:r>
    </w:p>
    <w:p w14:paraId="04D434AC" w14:textId="77777777" w:rsidR="001E5A0B" w:rsidRPr="001E5A0B" w:rsidRDefault="001E5A0B" w:rsidP="001E5A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Shift + F2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跳到上一个书签</w:t>
      </w:r>
    </w:p>
    <w:p w14:paraId="5BF55FFB" w14:textId="77777777" w:rsidR="001E5A0B" w:rsidRPr="001E5A0B" w:rsidRDefault="001E5A0B" w:rsidP="001E5A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Ctrl + -&gt;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 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跳到一个单词最后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  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Ctrl + &lt;-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 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跳到一个单词最前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   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Ctrl + Shift + -&gt;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选择光标后的一个单词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 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Ctrl + Shift + &lt;-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选择光标前的一个单词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Shift + -&gt;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选择后的一个字母，每按一次增先一个字母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Shift + &lt;-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选择前的一个字母，每按一次增先一个字母</w:t>
      </w:r>
    </w:p>
    <w:p w14:paraId="6F70148B" w14:textId="77777777" w:rsidR="001E5A0B" w:rsidRPr="001E5A0B" w:rsidRDefault="001E5A0B" w:rsidP="001E5A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Ctrl + Shift +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空格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当光标在函数参数时，则提示函数参数列表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Ctrl + B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加条件断点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Ctrl + L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删除一行</w:t>
      </w:r>
    </w:p>
    <w:p w14:paraId="39D11C12" w14:textId="77777777" w:rsidR="001E5A0B" w:rsidRPr="001E5A0B" w:rsidRDefault="001E5A0B" w:rsidP="001E5A0B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Ctrl + Home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跳到文档最前面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Ctrl + End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跳到文档最后面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Home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     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跳到一行最前面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br/>
        <w:t xml:space="preserve">End   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　　　　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 xml:space="preserve">     // </w:t>
      </w:r>
      <w:r w:rsidRPr="001E5A0B">
        <w:rPr>
          <w:rFonts w:ascii="Arial" w:eastAsia="宋体" w:hAnsi="Arial" w:cs="Arial"/>
          <w:color w:val="4D4D4D"/>
          <w:kern w:val="0"/>
          <w:sz w:val="20"/>
          <w:szCs w:val="20"/>
        </w:rPr>
        <w:t>跳到一行最后面</w:t>
      </w:r>
    </w:p>
    <w:p w14:paraId="001D4421" w14:textId="77777777" w:rsidR="009B55FB" w:rsidRPr="001E5A0B" w:rsidRDefault="009B55FB"/>
    <w:sectPr w:rsidR="009B55FB" w:rsidRPr="001E5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E09D7"/>
    <w:multiLevelType w:val="multilevel"/>
    <w:tmpl w:val="5E3C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B3BD1"/>
    <w:multiLevelType w:val="multilevel"/>
    <w:tmpl w:val="0854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575785">
    <w:abstractNumId w:val="1"/>
  </w:num>
  <w:num w:numId="2" w16cid:durableId="64601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36"/>
    <w:rsid w:val="001E5A0B"/>
    <w:rsid w:val="009B55FB"/>
    <w:rsid w:val="00CA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3D742-265F-4847-A934-FDC72C12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5A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5A0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E5A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1E5A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1E5A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8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5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9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5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28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53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7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极 地</dc:creator>
  <cp:keywords/>
  <dc:description/>
  <cp:lastModifiedBy>极 地</cp:lastModifiedBy>
  <cp:revision>2</cp:revision>
  <dcterms:created xsi:type="dcterms:W3CDTF">2023-03-25T05:46:00Z</dcterms:created>
  <dcterms:modified xsi:type="dcterms:W3CDTF">2023-03-25T05:46:00Z</dcterms:modified>
</cp:coreProperties>
</file>