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jx94o9u5398i" w:colLast="0"/>
      <w:bookmarkEnd w:id="0"/>
      <w:r w:rsidRPr="00000000" w:rsidR="00000000" w:rsidDel="00000000">
        <w:rPr>
          <w:rFonts w:cs="Georgia" w:hAnsi="Georgia" w:eastAsia="Georgia" w:ascii="Georgia"/>
          <w:rtl w:val="0"/>
        </w:rPr>
        <w:t xml:space="preserve">Anexo 7: Manual de instalación Hadoop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Fuentes: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https://www.youtube.com/watch?v=phHVGOwvhKA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http://www.highlyscalablesystems.com/3597/hadoop-installation-tutorial-hadoop-2-x/#core-site.xml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http://hadoop.apache.org/docs/current/hadoop-project-dist/hadoop-common/ClusterSetup.html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http://disi.unitn.it/~lissandrini/notes/installing-hadoop-on-ubuntu-14.html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Para editar el nombre del equipo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sudo nano /etc/hostname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sudo nano /etc/hosts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Cerrar la consola y volverla a abrir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Actualizar el repositorio de Ubuntu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sudo apt-get update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Instalar 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sudo apt-get install openjdk-7-jdk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java -version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Instalar SSH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sudo apt-get install openssh-server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sudo addgroup hadoop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sudo adduser --ingroup hadoop hduser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Nota: contraseña -&gt; 123456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sudo adduser hduser sudo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su -l hduser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ssh-keygen -t rsa -P ""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cat ~/.ssh/id_rsa.pub &gt;&gt; ~/.ssh/authorized_keys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ssh localhost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ssh localhost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Deshabilitar IPv6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http://www.michael-noll.com/tutorials/running-hadoop-on-ubuntu-linux-single-node-cluster/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http://askubuntu.com/questions/346126/how-to-disable-ipv6-on-ubuntu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wilson@wilson-VirtualBox:~$ sudo su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root@wilson-VirtualBox:~# nano /etc/sysctl.conf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Al final del archivo pegar lo siguiente: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#disable ipv6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net.ipv6.conf.all.disable_ipv6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net.ipv6.conf.default.disable_ipv6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net.ipv6.conf.lo.disable_ipv6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root@bigtexts-1:~# sudo sysctl -p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root@bigtexts-1:~# cat /proc/sys/net/ipv6/conf/all/disable_ipv6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si el resultado es 1 entonces ha quedado deshabilitado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Instalar Hadoop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root@bigtexts-1:~# su -l hduser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Descargamos Hadoop: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wget http://mirror.sdunix.com/apache/hadoop/common/hadoop-2.5.0/hadoop-2.5.0.tar.gz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sudo tar -xzvf hadoop-2.5.0.tar.gz  -C /usr/local/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cd /usr/local/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hduser@bigtexts-1:/usr/local$ sudo ln -s hadoop-2.5.0/ hadoop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hduser@bigtexts-1:/usr/local$ sudo chown -R hduser:hadoop hadoop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hduser@bigtexts-1:/usr/local$ sudo chown -R hduser:hadoop hadoop-2.5.0/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hduser@bigtexts-1:/usr/local$ cd ~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nano .bashrc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Pegar al final del archivo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# Set Hadoop-related environment variables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#Java path</w:t>
        <w:br w:type="textWrapping"/>
        <w:t xml:space="preserve">export JAVA_HOME='/usr/lib/jvm/java-1.7.0-openjdk-amd64'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HADOOP_INSTALL=/usr/local/hadoop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# Add Hadoop bin/ directory to PATH</w:t>
        <w:br w:type="textWrapping"/>
        <w:t xml:space="preserve">export PATH=$PATH:$HADOOP_INSTALL/bin:$JAVA_HOME/bin:$HADOOP_INSTALL/sbin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HADOOP_MAPRED_HOME=${HADOOP_INSTALL}</w:t>
        <w:br w:type="textWrapping"/>
        <w:t xml:space="preserve">export HADOOP_COMMON_HOME=${HADOOP_INSTALL}</w:t>
        <w:br w:type="textWrapping"/>
        <w:t xml:space="preserve">export HADOOP_HDFS_HOME=${HADOOP_INSTALL}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YARN_HOME=${HADOOP_INSTALL}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cd /usr/local/hadoop/etc/hadoop/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nano hadoop-env.sh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cambiar la linea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JAVA_HOME=${JAVA_HOME}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JAVA_HOME=/usr/lib/jvm/java-1.7.0-openjdk-amd64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cerrar y abrir nuevamente la consola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su -l hduser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hadoop 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se debe ver algo asi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Hadoop 2.5.0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Subversion http://svn.apache.org/repos/asf/hadoop/common -r 1616291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Compiled by jenkins on 2014-08-06T17:31Z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Compiled with protoc 2.5.0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From source with checksum 423dcd5a752eddd8e45ead6fd5ff9a24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This command was run using /usr/local/hadoop/share/hadoop/common/hadoop-common-2.5.0.jar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Configuración Hadoop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cd /usr/local/hadoop/etc/hadoop/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nano core-site.xml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&lt;configuration&gt;</w:t>
        <w:br w:type="textWrapping"/>
        <w:t xml:space="preserve">    </w:t>
        <w:tab/>
        <w:t xml:space="preserve">&lt;property&gt;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&lt;name&gt;fs.default.name&lt;/name&gt;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&lt;value&gt;hdfs://localhost:9000&lt;/value&gt;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&lt;/property&gt;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&lt;/configuration&gt;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nano yarn-site.xml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&lt;configuration&gt;</w:t>
        <w:br w:type="textWrapping"/>
        <w:t xml:space="preserve">    </w:t>
        <w:tab/>
        <w:t xml:space="preserve">&lt;property&gt;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&lt;name&gt;yarn.nodemanager.aux-services&lt;/name&gt;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&lt;value&gt;mapreduce_shuffle&lt;/value&gt;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&lt;property&gt;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&lt;name&gt;yarn.nodemanager.aux-services.mapreduce.shuffle.class&lt;/name&gt;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&lt;value&gt;org.apache.hadoop.mapred.ShuffleHandler&lt;/value&gt;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&lt;/property&gt;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&lt;property&gt;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&lt;name&gt;yarn.resourcemanager.hostname&lt;/name&gt;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ab/>
        <w:t xml:space="preserve">&lt;!-- hostname that is accessible from all NMs --&gt;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ab/>
        <w:t xml:space="preserve">&lt;value&gt;master&lt;/value&gt;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&lt;/property&gt;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&lt;/configuration&gt;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cp mapred-site.xml.template mapred-site.xml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nano mapred-site.xml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&lt;configuration&gt;</w:t>
        <w:br w:type="textWrapping"/>
        <w:t xml:space="preserve">    </w:t>
        <w:tab/>
        <w:t xml:space="preserve">&lt;property&gt;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&lt;name&gt;mapreduce.framework.name&lt;/name&gt;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&lt;value&gt;yarn&lt;/value&gt;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&lt;/property&gt;</w:t>
        <w:br w:type="textWrapping"/>
        <w:t xml:space="preserve">&lt;/configuration&gt;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Crear las carpetas para HDFS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mkdir -p /usr/local/hadoop/yarn_data/hdfs/namenode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mkdir -p /usr/local/hadoop/yarn_data/hdfs/datanode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cd /usr/local/hadoop/etc/hadoop/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nano hdfs-site.xml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&lt;configuration&gt;</w:t>
        <w:br w:type="textWrapping"/>
        <w:t xml:space="preserve">    </w:t>
        <w:tab/>
        <w:t xml:space="preserve">&lt;property&gt;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&lt;name&gt;dfs.replication&lt;/name&gt;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&lt;value&gt;1&lt;/value&gt;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&lt;/property&gt;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&lt;property&gt;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&lt;name&gt;dfs.namenode.name.dir&lt;/name&gt;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&lt;value&gt;file:/usr/local/hadoop/yarn_data/hdfs/namenode&lt;/value&gt;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&lt;/property&gt;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&lt;property&gt;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&lt;name&gt;dfs.datanode.data.dir&lt;/name&gt;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</w:t>
        <w:tab/>
        <w:t xml:space="preserve">&lt;value&gt;file:/usr/local/hadoop/yarn_data/hdfs/datanode&lt;/value&gt;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&lt;/configuration&gt;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Formatear el name 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hdfs namenode -format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Iniciar los servicios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start-dfs.sh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Para ver los servicios: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jps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Se debe ver algo así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11547 NameNode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11968 Jps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11663 DataNode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11860 SecondaryNameNode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start-yarn.sh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jps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se debe ver algo asi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5948 SecondaryNameNode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5752 DataNode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6096 ResourceManager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5631 NameNode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6522 Jps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6218 NodeManager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Interfaces Web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rFonts w:cs="Georgia" w:hAnsi="Georgia" w:eastAsia="Georgia" w:ascii="Georgia"/>
        </w:rPr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HDFS Namenode and check health using</w:t>
      </w:r>
      <w:hyperlink r:id="rId11">
        <w:r w:rsidRPr="00000000" w:rsidR="00000000" w:rsidDel="00000000">
          <w:rPr>
            <w:rFonts w:cs="Georgia" w:hAnsi="Georgia" w:eastAsia="Georgia" w:ascii="Georgia"/>
            <w:rtl w:val="0"/>
          </w:rPr>
          <w:t xml:space="preserve"> </w:t>
        </w:r>
      </w:hyperlink>
      <w:hyperlink r:id="rId12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http://localhost:50070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rFonts w:cs="Georgia" w:hAnsi="Georgia" w:eastAsia="Georgia" w:ascii="Georgia"/>
        </w:rPr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HDFS Secondary Namenode status using</w:t>
      </w:r>
      <w:hyperlink r:id="rId13">
        <w:r w:rsidRPr="00000000" w:rsidR="00000000" w:rsidDel="00000000">
          <w:rPr>
            <w:rFonts w:cs="Georgia" w:hAnsi="Georgia" w:eastAsia="Georgia" w:ascii="Georgia"/>
            <w:rtl w:val="0"/>
          </w:rPr>
          <w:t xml:space="preserve"> </w:t>
        </w:r>
      </w:hyperlink>
      <w:hyperlink r:id="rId14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http://localhost:50090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Make the HDFS directories required to execute MapReduce jobs: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hduser@bigtexts-1:/usr/local/hadoop$ hdfs dfs -mkdir /user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hduser@bigtexts-1:/usr/local/hadoop$ hdfs dfs -mkdir /user/hduser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Copy the input files into the distributed filesystem: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hduser@bigtexts-1:/usr/local/hadoop$ hdfs dfs -put etc/hadoop input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hyperlink r:id="rId15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http://hadoop.apache.org/docs/current/hadoop-project-dist/hadoop-common/SingleCluster.html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Instalación de Hadoop en cluster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Fuentes: </w:t>
      </w:r>
    </w:p>
    <w:p w:rsidP="00000000" w:rsidRPr="00000000" w:rsidR="00000000" w:rsidDel="00000000" w:rsidRDefault="00000000">
      <w:pPr>
        <w:contextualSpacing w:val="0"/>
        <w:jc w:val="both"/>
      </w:pPr>
      <w:hyperlink r:id="rId16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http://www.michael-noll.com/tutorials/running-hadoop-on-ubuntu-linux-multi-node-cluster/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hyperlink r:id="rId17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http://raseshmori.wordpress.com/2012/10/14/install-hadoop-nextgen-yarn-multi-node-cluster/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hyperlink r:id="rId18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http://www.elcct.com/installing-hadoop-2-3-0-on-ubuntu-13-10/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http://hadoop.apache.org/docs/current/hadoop-project-dist/hadoop-common/ClusterSetup.html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1. Parar todo en las dos máquinas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wilson@wilson-VirtualBox:~$ su -l hduser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stop-all.sh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2. Darle conectividad entre ellas estableciendo ips fijas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Fuente configuración VirtualBox:</w:t>
      </w:r>
    </w:p>
    <w:p w:rsidP="00000000" w:rsidRPr="00000000" w:rsidR="00000000" w:rsidDel="00000000" w:rsidRDefault="00000000">
      <w:pPr>
        <w:contextualSpacing w:val="0"/>
        <w:jc w:val="both"/>
      </w:pPr>
      <w:hyperlink r:id="rId19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http://coding4streetcred.com/blog/post/VirtualBox-Configuring-Static-IPs-for-VMs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Fuente configuración IP fija en Ubuntu:</w:t>
      </w:r>
    </w:p>
    <w:p w:rsidP="00000000" w:rsidRPr="00000000" w:rsidR="00000000" w:rsidDel="00000000" w:rsidRDefault="00000000">
      <w:pPr>
        <w:contextualSpacing w:val="0"/>
        <w:jc w:val="both"/>
      </w:pPr>
      <w:hyperlink r:id="rId20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http://askubuntu.com/questions/338442/how-to-set-static-ip-address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Ip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Netmask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Gateway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DNS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192.168.0.1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255.255.255.0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192.168.0.254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192.168.0.254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slave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192.168.0.2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255.255.255.0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192.168.0.254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192.168.0.254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En las todas máquinas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wilson@wilson-VirtualBox:~$ sudo nano /etc/hosts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192.168.0.1 master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192.168.0.2 slave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192.168.0.101 master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192.168.0.102 slave-2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192.168.0.103 slave-3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192.168.0.104 slave-4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192.168.0.105 slave-5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Para conectarse sin contraseña desde el master al slave y viceversa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Desde el master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hduser@master:~$ ssh-copy-id -i $HOME/.ssh/id_rsa.pub hduser@slave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Desde el slave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hduser@slave:~$ ssh-copy-id -i $HOME/.ssh/id_rsa.pub hduser@master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3. Configuración (en el master)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hduser@bigtexts-1:~$ cd /usr/local/hadoop/etc/hadoop/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nano slaves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master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slave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master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slave-2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slave-3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slave-4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slave-5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conf/*-site.xml (all machines)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hduser@wilson-VirtualBox:/usr/local/hadoop/etc/hadoop$ nano core-site.xml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nano core-site.xml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&lt;configuration&gt;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    &lt;name&gt;fs.defaultFS&lt;/name&gt;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    &lt;value&gt;hdfs://master:9000&lt;/value&gt;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&lt;/property&gt;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&lt;/configuration&gt;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hdfs-site.xml(all machines)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nano hdfs-site.xml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hduser@wilson-VirtualBox:/usr/local/hadoop/etc/hadoop$ nano hdfs-site.xml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&lt;property&gt;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    &lt;name&gt;dfs.replication&lt;/name&gt;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    &lt;value&gt;2&lt;/value&gt;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&lt;/property&gt;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    &lt;name&gt;dfs.permissions&lt;/name&gt;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    &lt;value&gt;false&lt;/value&gt;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&lt;/property&gt;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Formatear namenode (all machines)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hduser@wilson-VirtualBox:/usr/local/hadoop/etc/hadoop$ hadoop namenode -format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hadoop namenode -format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5. Iniciar el cluster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En el master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hduser@wilson-VirtualBox:/usr/local/hadoop$ start-dfs.sh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hduser@wilson-VirtualBox:/usr/local/hadoop$ start-yarn.sh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hduser@wilson-VirtualBox:/usr/local/hadoop$ jps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8279 DataNode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5782 ResourceManager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8485 SecondaryNameNode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9475 Jps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8850 NodeManager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8157 NameNode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En los slaves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start-dfs.sh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5301 DataNode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5482 SecondaryNameNode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5823 Jps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6. Prueba de funcionamiento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 mkdir in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 cat &gt; in/file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This is one line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This is another one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hadoop dfs -copyFromLocal in /in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cd /usr/local/hadoop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hduser@wilson-VirtualBox:/usr/local/hadoop$ hadoop jar share/hadoop/mapreduce/hadoop-mapreduce-examples-2.*.jar wordcount /in /out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hduser@wilson-VirtualBox:/usr/local/hadoop$ hadoop dfs -cat /out/*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192.168.0.101 bigtexts-1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192.168.0.102 bigtexts-2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192.168.0.103 bigtexts-3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192.168.0.104 bigtexts-4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192.168.0.105 bigtexts-5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y en el slave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hduser@bigtexts-1:/usr/local/hadoop/etc/hadoop$ hadoop dfs -cat /out/*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7. Troubleshooting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si no llega a subir un name node o un data node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stop-all.sh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--Por Cada nodo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rm -Rf /usr/local/hadoop/yarn_data/hdfs/datanode/*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rm -Rf /usr/local/hadoop/yarn_data/hdfs/namenode/*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--Fin Por cada nodo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hadoop namenode -format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start-all.sh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Comandos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hadoop dfsadmin -report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List the namenode and datanodes of a cluster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&lt;?xml version="1.0"?&gt;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&lt;configuration&gt;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&lt;property&gt;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&lt;name&gt;yarn.nodemanager.aux-services&lt;/name&gt;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&lt;value&gt;mapreduce_shuffle&lt;/value&gt;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&lt;/property&gt;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&lt;property&gt;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&lt;name&gt;yarn.nodemanager.aux-services.mapreduce_shuffle.class&lt;/name&gt;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&lt;value&gt;org.apache.hadoop.mapred.ShuffleHandler&lt;/value&gt;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&lt;/property&gt;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&lt;property&gt;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&lt;name&gt;yarn.resourcemanager.resource-tracker.address&lt;/name&gt;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&lt;value&gt;master:8025&lt;/value&gt;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&lt;/property&gt;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&lt;property&gt;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&lt;name&gt;yarn.resourcemanager.scheduler.address&lt;/name&gt;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&lt;value&gt;master:8030&lt;/value&gt;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&lt;/property&gt;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&lt;property&gt;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&lt;name&gt;yarn.resourcemanager.address&lt;/name&gt;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&lt;value&gt;master:8050&lt;/value&gt;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&lt;/property&gt;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&lt;/configuration&gt;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Parar especificamente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Por cada nodo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cd /usr/local/hadoop/sbin/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hduser@bigtexts-2:/usr/local/hadoop/sbin$ hadoop-daemon.sh --script hdfs stop datanode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hduser@bigtexts-2:/usr/local/hadoop/sbin$ yarn-daemon.sh stop nodemanager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En el master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hadoop dfsadmin -refreshNodes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yarn rmadmin -refreshNodes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Para listar los nodos activos en yarn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yarn node -list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Para consultar los nodos yarn activos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yarn node -list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coding4streetcred.com/blog/post/VirtualBox-Configuring-Static-IPs-for-VMs" Type="http://schemas.openxmlformats.org/officeDocument/2006/relationships/hyperlink" TargetMode="External" Id="rId19"/><Relationship Target="http://www.elcct.com/installing-hadoop-2-3-0-on-ubuntu-13-10/" Type="http://schemas.openxmlformats.org/officeDocument/2006/relationships/hyperlink" TargetMode="External" Id="rId18"/><Relationship Target="http://raseshmori.wordpress.com/2012/10/14/install-hadoop-nextgen-yarn-multi-node-cluster/" Type="http://schemas.openxmlformats.org/officeDocument/2006/relationships/hyperlink" TargetMode="External" Id="rId17"/><Relationship Target="http://www.michael-noll.com/tutorials/running-hadoop-on-ubuntu-linux-multi-node-cluster/" Type="http://schemas.openxmlformats.org/officeDocument/2006/relationships/hyperlink" TargetMode="External" Id="rId16"/><Relationship Target="http://hadoop.apache.org/docs/current/hadoop-project-dist/hadoop-common/SingleCluster.html" Type="http://schemas.openxmlformats.org/officeDocument/2006/relationships/hyperlink" TargetMode="External" Id="rId15"/><Relationship Target="http://localhost:50090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localhost:50070/" Type="http://schemas.openxmlformats.org/officeDocument/2006/relationships/hyperlink" TargetMode="External" Id="rId12"/><Relationship Target="http://localhost:50090/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askubuntu.com/questions/346126/how-to-disable-ipv6-on-ubuntu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localhost:50070/" Type="http://schemas.openxmlformats.org/officeDocument/2006/relationships/hyperlink" TargetMode="External" Id="rId11"/><Relationship Target="http://askubuntu.com/questions/338442/how-to-set-static-ip-address" Type="http://schemas.openxmlformats.org/officeDocument/2006/relationships/hyperlink" TargetMode="External" Id="rId20"/><Relationship Target="http://www.michael-noll.com/tutorials/running-hadoop-on-ubuntu-linux-single-node-cluster/" Type="http://schemas.openxmlformats.org/officeDocument/2006/relationships/hyperlink" TargetMode="External" Id="rId9"/><Relationship Target="http://www.highlyscalablesystems.com/3597/hadoop-installation-tutorial-hadoop-2-x/#core-site.xml" Type="http://schemas.openxmlformats.org/officeDocument/2006/relationships/hyperlink" TargetMode="External" Id="rId6"/><Relationship Target="https://www.youtube.com/watch?v=phHVGOwvhKA" Type="http://schemas.openxmlformats.org/officeDocument/2006/relationships/hyperlink" TargetMode="External" Id="rId5"/><Relationship Target="http://disi.unitn.it/~lissandrini/notes/installing-hadoop-on-ubuntu-14.html" Type="http://schemas.openxmlformats.org/officeDocument/2006/relationships/hyperlink" TargetMode="External" Id="rId8"/><Relationship Target="http://hadoop.apache.org/docs/current/hadoop-project-dist/hadoop-common/ClusterSetup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Anexo07-ManualDeInstalacionHadoop.docx</dc:title>
</cp:coreProperties>
</file>