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1410" w14:textId="77777777" w:rsidR="00297D33" w:rsidRPr="008E3BA1" w:rsidRDefault="001306DA" w:rsidP="00D6028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="00D6028F" w:rsidRPr="008E3BA1">
        <w:rPr>
          <w:rFonts w:hint="eastAsia"/>
          <w:b/>
          <w:sz w:val="30"/>
          <w:szCs w:val="30"/>
        </w:rPr>
        <w:t>程序设计基础</w:t>
      </w:r>
      <w:r>
        <w:rPr>
          <w:rFonts w:hint="eastAsia"/>
          <w:b/>
          <w:sz w:val="30"/>
          <w:szCs w:val="30"/>
        </w:rPr>
        <w:t>》</w:t>
      </w:r>
      <w:r w:rsidR="00DE738E" w:rsidRPr="008E3BA1">
        <w:rPr>
          <w:rFonts w:hint="eastAsia"/>
          <w:b/>
          <w:sz w:val="30"/>
          <w:szCs w:val="30"/>
        </w:rPr>
        <w:t>实验报告</w:t>
      </w:r>
      <w:r>
        <w:rPr>
          <w:rFonts w:hint="eastAsia"/>
          <w:b/>
          <w:sz w:val="30"/>
          <w:szCs w:val="30"/>
        </w:rPr>
        <w:t>6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94"/>
      </w:tblGrid>
      <w:tr w:rsidR="00DE738E" w14:paraId="315A19CB" w14:textId="77777777" w:rsidTr="00F72352">
        <w:tc>
          <w:tcPr>
            <w:tcW w:w="1838" w:type="dxa"/>
          </w:tcPr>
          <w:p w14:paraId="1DBB60AA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68" w:type="dxa"/>
          </w:tcPr>
          <w:p w14:paraId="38780BBC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59" w:type="dxa"/>
          </w:tcPr>
          <w:p w14:paraId="70670B0D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2694" w:type="dxa"/>
          </w:tcPr>
          <w:p w14:paraId="3C1FF72C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</w:tr>
      <w:tr w:rsidR="00DE738E" w14:paraId="7BB6061B" w14:textId="77777777" w:rsidTr="00F72352">
        <w:tc>
          <w:tcPr>
            <w:tcW w:w="1838" w:type="dxa"/>
          </w:tcPr>
          <w:p w14:paraId="689C4D2C" w14:textId="41E99295" w:rsidR="00DE738E" w:rsidRDefault="009C381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9040041</w:t>
            </w:r>
          </w:p>
        </w:tc>
        <w:tc>
          <w:tcPr>
            <w:tcW w:w="2268" w:type="dxa"/>
          </w:tcPr>
          <w:p w14:paraId="4F497550" w14:textId="38A92ADB" w:rsidR="00DE738E" w:rsidRDefault="009C381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王钰杰</w:t>
            </w:r>
          </w:p>
        </w:tc>
        <w:tc>
          <w:tcPr>
            <w:tcW w:w="1559" w:type="dxa"/>
          </w:tcPr>
          <w:p w14:paraId="50266038" w14:textId="1FB9019F" w:rsidR="00DE738E" w:rsidRDefault="009C381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019.12.21</w:t>
            </w:r>
          </w:p>
        </w:tc>
        <w:tc>
          <w:tcPr>
            <w:tcW w:w="2694" w:type="dxa"/>
          </w:tcPr>
          <w:p w14:paraId="6B461C3B" w14:textId="647E37AA" w:rsidR="00DE738E" w:rsidRDefault="009C381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019.12.2</w:t>
            </w:r>
            <w:r w:rsidR="00506FA7">
              <w:rPr>
                <w:b/>
                <w:sz w:val="28"/>
                <w:szCs w:val="28"/>
              </w:rPr>
              <w:t>4</w:t>
            </w:r>
          </w:p>
        </w:tc>
      </w:tr>
    </w:tbl>
    <w:p w14:paraId="1115319F" w14:textId="77777777" w:rsidR="00DE738E" w:rsidRPr="00B73768" w:rsidRDefault="00DE738E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实验要求：</w:t>
      </w:r>
    </w:p>
    <w:p w14:paraId="751D6551" w14:textId="77777777" w:rsidR="008F26B1" w:rsidRPr="008F26B1" w:rsidRDefault="008F26B1" w:rsidP="008F26B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26B1">
        <w:rPr>
          <w:rFonts w:hint="eastAsia"/>
          <w:sz w:val="28"/>
          <w:szCs w:val="28"/>
        </w:rPr>
        <w:t>掌握定义函数的方法。</w:t>
      </w:r>
    </w:p>
    <w:p w14:paraId="03C4DC5A" w14:textId="77777777" w:rsidR="008F26B1" w:rsidRPr="008F26B1" w:rsidRDefault="008F26B1" w:rsidP="008F26B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26B1">
        <w:rPr>
          <w:rFonts w:hint="eastAsia"/>
          <w:sz w:val="28"/>
          <w:szCs w:val="28"/>
        </w:rPr>
        <w:t>掌握函数实参与形参的对应关系以及“值传递”、“地址传递</w:t>
      </w:r>
      <w:r w:rsidR="002443EA">
        <w:rPr>
          <w:rFonts w:hint="eastAsia"/>
          <w:sz w:val="28"/>
          <w:szCs w:val="28"/>
        </w:rPr>
        <w:t>（地址常量）</w:t>
      </w:r>
      <w:r w:rsidRPr="008F26B1">
        <w:rPr>
          <w:rFonts w:hint="eastAsia"/>
          <w:sz w:val="28"/>
          <w:szCs w:val="28"/>
        </w:rPr>
        <w:t>”的方式。</w:t>
      </w:r>
    </w:p>
    <w:p w14:paraId="324608FE" w14:textId="77777777" w:rsidR="008F26B1" w:rsidRDefault="008F26B1" w:rsidP="008F26B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26B1">
        <w:rPr>
          <w:rFonts w:hint="eastAsia"/>
          <w:sz w:val="28"/>
          <w:szCs w:val="28"/>
        </w:rPr>
        <w:t>掌握函数的嵌套调用和递归调用的方法。</w:t>
      </w:r>
    </w:p>
    <w:p w14:paraId="43D3B6C4" w14:textId="77777777" w:rsidR="003970F9" w:rsidRPr="008F26B1" w:rsidRDefault="003970F9" w:rsidP="003970F9">
      <w:pPr>
        <w:pStyle w:val="a3"/>
        <w:ind w:left="1140" w:firstLineChars="0" w:firstLine="0"/>
        <w:rPr>
          <w:sz w:val="28"/>
          <w:szCs w:val="28"/>
        </w:rPr>
      </w:pPr>
    </w:p>
    <w:p w14:paraId="2C17436A" w14:textId="77777777" w:rsidR="001943FA" w:rsidRPr="00BD310E" w:rsidRDefault="00B73768" w:rsidP="001943F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实验内容：</w:t>
      </w:r>
      <w:r w:rsidR="001943FA">
        <w:rPr>
          <w:rFonts w:hint="eastAsia"/>
          <w:b/>
          <w:sz w:val="28"/>
          <w:szCs w:val="28"/>
        </w:rPr>
        <w:t>编写下列程序，在每个任务后面添加相应的代码和测试结果。</w:t>
      </w:r>
    </w:p>
    <w:p w14:paraId="1381F48E" w14:textId="378167BB" w:rsidR="001943FA" w:rsidRDefault="001943FA" w:rsidP="001943F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写两个函数，分别求两个整数的最大公约数和最小公倍数，用主函数调用这两个函数，并输出结果。两个数由键盘输入。</w:t>
      </w:r>
    </w:p>
    <w:p w14:paraId="7A753ACF" w14:textId="0EEAFF03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798863A" wp14:editId="1ED5E626">
            <wp:extent cx="4244708" cy="54868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6.1 代码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E96" w14:textId="1C1ACCEB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00E2517" wp14:editId="57B5FF28">
            <wp:extent cx="4496190" cy="224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6.1 代码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11D" w14:textId="30C57615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24FD89A" wp14:editId="3A49F1C4">
            <wp:extent cx="2834886" cy="127265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6.1 程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A427" w14:textId="41CCB6AF" w:rsidR="001943FA" w:rsidRDefault="001943FA" w:rsidP="001943F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求方程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  <w:r>
        <w:rPr>
          <w:rFonts w:hint="eastAsia"/>
          <w:sz w:val="28"/>
          <w:szCs w:val="28"/>
        </w:rPr>
        <w:t>的根，用三个函数分别求当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-4ac</m:t>
        </m:r>
      </m:oMath>
      <w:r>
        <w:rPr>
          <w:rFonts w:hint="eastAsia"/>
          <w:sz w:val="28"/>
          <w:szCs w:val="28"/>
        </w:rPr>
        <w:t>大于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、等于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和小于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时的根并输出结果。从主函数输入</w:t>
      </w:r>
      <w:r>
        <w:rPr>
          <w:rFonts w:hint="eastAsia"/>
          <w:sz w:val="28"/>
          <w:szCs w:val="28"/>
        </w:rPr>
        <w:t>a,b,c</w:t>
      </w:r>
      <w:r>
        <w:rPr>
          <w:rFonts w:hint="eastAsia"/>
          <w:sz w:val="28"/>
          <w:szCs w:val="28"/>
        </w:rPr>
        <w:t>的值。</w:t>
      </w:r>
    </w:p>
    <w:p w14:paraId="4906B017" w14:textId="77777777" w:rsidR="0075558F" w:rsidRDefault="0075558F" w:rsidP="0075558F">
      <w:pPr>
        <w:pStyle w:val="a3"/>
        <w:ind w:left="360" w:firstLineChars="0" w:firstLine="0"/>
        <w:rPr>
          <w:noProof/>
          <w:sz w:val="28"/>
          <w:szCs w:val="28"/>
        </w:rPr>
      </w:pPr>
    </w:p>
    <w:p w14:paraId="6589202E" w14:textId="209E35E7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C43F409" wp14:editId="435B94CA">
            <wp:extent cx="5274310" cy="5297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6.2代码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A6B2" w14:textId="1E0EECD1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D8D5F6E" wp14:editId="72C22B95">
            <wp:extent cx="4671465" cy="23243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实验6.2代码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11B9" w14:textId="77777777" w:rsidR="0075558F" w:rsidRDefault="0075558F" w:rsidP="0075558F">
      <w:pPr>
        <w:pStyle w:val="a3"/>
        <w:ind w:left="360" w:firstLineChars="0" w:firstLine="0"/>
        <w:rPr>
          <w:noProof/>
          <w:sz w:val="28"/>
          <w:szCs w:val="28"/>
        </w:rPr>
      </w:pPr>
    </w:p>
    <w:p w14:paraId="3D9FC0CD" w14:textId="1777D0FC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37079F1" wp14:editId="53645F89">
            <wp:extent cx="3558848" cy="169940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实验6.2程序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00CD" w14:textId="05454C8E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0DD4B02" wp14:editId="5E83E717">
            <wp:extent cx="2941575" cy="146316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实验6.2程序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85FA" w14:textId="65C8620A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365F5CB" wp14:editId="5C5A3B3F">
            <wp:extent cx="3109229" cy="138696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实验6.2程序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71B1" w14:textId="0C9FD800" w:rsidR="001943FA" w:rsidRDefault="001943FA" w:rsidP="001943F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写一个判断素数的函数，在主函数输入一个整数，输出是否是素数的信息。</w:t>
      </w:r>
    </w:p>
    <w:p w14:paraId="6B2E31FE" w14:textId="6640CDBD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</w:p>
    <w:p w14:paraId="5F21BE39" w14:textId="245CA1D2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400DA04" wp14:editId="1292CA03">
            <wp:extent cx="5274310" cy="4724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实验6.3代码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8C5" w14:textId="68C826D3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4CEC389" wp14:editId="0545FB59">
            <wp:extent cx="5014395" cy="3055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验6.3代码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DE8" w14:textId="65B831DF" w:rsidR="0075558F" w:rsidRDefault="0075558F" w:rsidP="00D42EB9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BB85995" wp14:editId="454AE822">
            <wp:extent cx="3261643" cy="12574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实验6.3程序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29D3" w14:textId="0FE2747A" w:rsidR="0075558F" w:rsidRDefault="0075558F" w:rsidP="00D42EB9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1B6181C" wp14:editId="19BA01C4">
            <wp:extent cx="3238781" cy="14326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实验6.3程序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F9A" w14:textId="08530D22" w:rsidR="0075558F" w:rsidRDefault="00D42EB9" w:rsidP="0075558F">
      <w:pPr>
        <w:pStyle w:val="a3"/>
        <w:ind w:left="360" w:firstLineChars="100" w:firstLine="2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2B7816" wp14:editId="59DB3145">
            <wp:extent cx="3444538" cy="1386960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实验6.3程序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6127" w14:textId="765C9D5B" w:rsidR="001943FA" w:rsidRDefault="001943FA" w:rsidP="001943F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写一个函数，使给定的一个</w:t>
      </w:r>
      <w:r>
        <w:rPr>
          <w:rFonts w:hint="eastAsia"/>
          <w:sz w:val="28"/>
          <w:szCs w:val="28"/>
        </w:rPr>
        <w:t>3*3</w:t>
      </w:r>
      <w:r>
        <w:rPr>
          <w:rFonts w:hint="eastAsia"/>
          <w:sz w:val="28"/>
          <w:szCs w:val="28"/>
        </w:rPr>
        <w:t>的二维整型数组转置，即行列互换。</w:t>
      </w:r>
    </w:p>
    <w:p w14:paraId="5A0DB028" w14:textId="091882BF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005A559" wp14:editId="0E0FA423">
            <wp:extent cx="5274310" cy="49993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实验6.4代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9D6D" w14:textId="5FF6FCEB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D51A5DB" wp14:editId="50571C8F">
            <wp:extent cx="331498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实验6.4程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05C" w14:textId="659EA62B" w:rsidR="00C27E81" w:rsidRDefault="00C27E81" w:rsidP="0075558F">
      <w:pPr>
        <w:pStyle w:val="a3"/>
        <w:ind w:left="360" w:firstLineChars="0" w:firstLine="0"/>
        <w:rPr>
          <w:sz w:val="28"/>
          <w:szCs w:val="28"/>
        </w:rPr>
      </w:pPr>
    </w:p>
    <w:p w14:paraId="1259B749" w14:textId="16D92212" w:rsidR="00C27E81" w:rsidRDefault="00C27E81" w:rsidP="0075558F">
      <w:pPr>
        <w:pStyle w:val="a3"/>
        <w:ind w:left="360" w:firstLineChars="0" w:firstLine="0"/>
        <w:rPr>
          <w:sz w:val="28"/>
          <w:szCs w:val="28"/>
        </w:rPr>
      </w:pPr>
    </w:p>
    <w:p w14:paraId="22FCC902" w14:textId="56B81B9B" w:rsidR="00C27E81" w:rsidRDefault="00C27E81" w:rsidP="0075558F">
      <w:pPr>
        <w:pStyle w:val="a3"/>
        <w:ind w:left="360" w:firstLineChars="0" w:firstLine="0"/>
        <w:rPr>
          <w:sz w:val="28"/>
          <w:szCs w:val="28"/>
        </w:rPr>
      </w:pPr>
    </w:p>
    <w:p w14:paraId="7007E6E4" w14:textId="77777777" w:rsidR="00C27E81" w:rsidRDefault="00C27E81" w:rsidP="0075558F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2EBAE472" w14:textId="70A47DE1" w:rsidR="001943FA" w:rsidRDefault="001943FA" w:rsidP="001943F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写一个函数，输入一个字符</w:t>
      </w:r>
      <w:r w:rsidR="00521FF6">
        <w:rPr>
          <w:rFonts w:hint="eastAsia"/>
          <w:sz w:val="28"/>
          <w:szCs w:val="28"/>
        </w:rPr>
        <w:t>串</w:t>
      </w:r>
      <w:r>
        <w:rPr>
          <w:rFonts w:hint="eastAsia"/>
          <w:sz w:val="28"/>
          <w:szCs w:val="28"/>
        </w:rPr>
        <w:t>，将此字符串中最长的单词输出。</w:t>
      </w:r>
    </w:p>
    <w:p w14:paraId="717E256F" w14:textId="23E767BA" w:rsidR="00C27E81" w:rsidRDefault="00C27E81" w:rsidP="00C27E81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CABD8A" wp14:editId="7F83022A">
            <wp:extent cx="5274310" cy="47821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实验6.5代码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75673A2" wp14:editId="26757036">
            <wp:extent cx="3939881" cy="2606266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实验6.5代码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AF0" w14:textId="7A31B402" w:rsidR="00C27E81" w:rsidRDefault="00C27E81" w:rsidP="00C27E81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AF48E7" wp14:editId="0472D9D7">
            <wp:extent cx="5273675" cy="1792605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3A23E" w14:textId="63E4AFB6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5F270C" wp14:editId="53157213">
            <wp:extent cx="5273675" cy="1871345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5BA26" w14:textId="075DA4D8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2E89A100" w14:textId="70F24F1E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1AD2351A" w14:textId="0D4BDC06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324480C9" w14:textId="090D781D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64C5A2E3" w14:textId="0D06BAB4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563555DE" w14:textId="572C149E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511FCB9D" w14:textId="4BD3142F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7BBA3A38" w14:textId="32586CCE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0552FB6C" w14:textId="5B8416E1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756E9BDD" w14:textId="2F5E5D3B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522B624B" w14:textId="6566CA7C" w:rsidR="00C27E81" w:rsidRDefault="00C27E81" w:rsidP="00C27E81">
      <w:pPr>
        <w:pStyle w:val="a3"/>
        <w:ind w:left="360" w:firstLineChars="100" w:firstLine="280"/>
        <w:rPr>
          <w:sz w:val="28"/>
          <w:szCs w:val="28"/>
        </w:rPr>
      </w:pPr>
    </w:p>
    <w:p w14:paraId="3372DED3" w14:textId="77777777" w:rsidR="00C27E81" w:rsidRDefault="00C27E81" w:rsidP="00C27E81">
      <w:pPr>
        <w:pStyle w:val="a3"/>
        <w:ind w:left="360" w:firstLineChars="100" w:firstLine="280"/>
        <w:rPr>
          <w:rFonts w:hint="eastAsia"/>
          <w:sz w:val="28"/>
          <w:szCs w:val="28"/>
        </w:rPr>
      </w:pPr>
    </w:p>
    <w:p w14:paraId="52DAA3A2" w14:textId="38EF6EFE" w:rsidR="00DB1335" w:rsidRDefault="001943FA" w:rsidP="00DB133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写一个函数，用“</w:t>
      </w:r>
      <w:r w:rsidR="00AC3FA3">
        <w:rPr>
          <w:rFonts w:hint="eastAsia"/>
          <w:sz w:val="28"/>
          <w:szCs w:val="28"/>
        </w:rPr>
        <w:t>冒</w:t>
      </w:r>
      <w:r>
        <w:rPr>
          <w:rFonts w:hint="eastAsia"/>
          <w:sz w:val="28"/>
          <w:szCs w:val="28"/>
        </w:rPr>
        <w:t>泡法”对输入的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个字符按由小到大的顺序排列。</w:t>
      </w:r>
    </w:p>
    <w:p w14:paraId="5481E655" w14:textId="7C04AFE1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9724500" wp14:editId="66559366">
            <wp:extent cx="5274310" cy="49790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实验6.6代码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64B" w14:textId="58DB0E15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CCEE31C" wp14:editId="15EB72AC">
            <wp:extent cx="5274310" cy="13430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实验6.6程序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15C4" w14:textId="3F27EDC0" w:rsidR="00C27E81" w:rsidRDefault="00C27E81" w:rsidP="0075558F">
      <w:pPr>
        <w:pStyle w:val="a3"/>
        <w:ind w:left="360" w:firstLineChars="0" w:firstLine="0"/>
        <w:rPr>
          <w:sz w:val="28"/>
          <w:szCs w:val="28"/>
        </w:rPr>
      </w:pPr>
    </w:p>
    <w:p w14:paraId="79D8A7A7" w14:textId="07A4A7C2" w:rsidR="00C27E81" w:rsidRDefault="00C27E81" w:rsidP="0075558F">
      <w:pPr>
        <w:pStyle w:val="a3"/>
        <w:ind w:left="360" w:firstLineChars="0" w:firstLine="0"/>
        <w:rPr>
          <w:sz w:val="28"/>
          <w:szCs w:val="28"/>
        </w:rPr>
      </w:pPr>
    </w:p>
    <w:p w14:paraId="52C47B24" w14:textId="56B500B9" w:rsidR="00C27E81" w:rsidRDefault="00C27E81" w:rsidP="0075558F">
      <w:pPr>
        <w:pStyle w:val="a3"/>
        <w:ind w:left="360" w:firstLineChars="0" w:firstLine="0"/>
        <w:rPr>
          <w:sz w:val="28"/>
          <w:szCs w:val="28"/>
        </w:rPr>
      </w:pPr>
    </w:p>
    <w:p w14:paraId="78E9A194" w14:textId="77777777" w:rsidR="00C27E81" w:rsidRDefault="00C27E81" w:rsidP="0075558F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28C45CDD" w14:textId="049AF2BA" w:rsidR="00B73768" w:rsidRDefault="002443EA" w:rsidP="00DB133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写一个函数</w:t>
      </w:r>
      <w:r w:rsidR="00B96381">
        <w:rPr>
          <w:rFonts w:hint="eastAsia"/>
          <w:sz w:val="28"/>
          <w:szCs w:val="28"/>
        </w:rPr>
        <w:t>计算</w:t>
      </w:r>
      <w:r w:rsidR="00B96381" w:rsidRPr="00B96381">
        <w:rPr>
          <w:rFonts w:hint="eastAsia"/>
          <w:sz w:val="28"/>
          <w:szCs w:val="28"/>
        </w:rPr>
        <w:t>该日是该年的第几天</w:t>
      </w:r>
      <w:r w:rsidR="00B96381">
        <w:rPr>
          <w:rFonts w:hint="eastAsia"/>
          <w:sz w:val="28"/>
          <w:szCs w:val="28"/>
        </w:rPr>
        <w:t>，主函数输入</w:t>
      </w:r>
      <w:r w:rsidR="001943FA" w:rsidRPr="00DB1335">
        <w:rPr>
          <w:rFonts w:hint="eastAsia"/>
          <w:sz w:val="28"/>
          <w:szCs w:val="28"/>
        </w:rPr>
        <w:t>年月日，</w:t>
      </w:r>
      <w:r w:rsidR="00374430">
        <w:rPr>
          <w:rFonts w:hint="eastAsia"/>
          <w:sz w:val="28"/>
          <w:szCs w:val="28"/>
        </w:rPr>
        <w:t>调用函数，</w:t>
      </w:r>
      <w:r w:rsidR="00B96381">
        <w:rPr>
          <w:rFonts w:hint="eastAsia"/>
          <w:sz w:val="28"/>
          <w:szCs w:val="28"/>
        </w:rPr>
        <w:t>并输出</w:t>
      </w:r>
      <w:r w:rsidR="001943FA" w:rsidRPr="00DB1335">
        <w:rPr>
          <w:rFonts w:hint="eastAsia"/>
          <w:sz w:val="28"/>
          <w:szCs w:val="28"/>
        </w:rPr>
        <w:t>该日是该年的第几天。</w:t>
      </w:r>
    </w:p>
    <w:p w14:paraId="475E6C90" w14:textId="4DD4480C" w:rsidR="0075558F" w:rsidRDefault="0075558F" w:rsidP="0075558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806203A" wp14:editId="2B0DDC97">
            <wp:extent cx="4854361" cy="519729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实验6.7代码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E13A" w14:textId="1DC73DC6" w:rsidR="0075558F" w:rsidRDefault="00714DBF" w:rsidP="0075558F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·</w:t>
      </w:r>
      <w:r w:rsidR="0075558F">
        <w:rPr>
          <w:rFonts w:hint="eastAsia"/>
          <w:noProof/>
          <w:sz w:val="28"/>
          <w:szCs w:val="28"/>
        </w:rPr>
        <w:drawing>
          <wp:inline distT="0" distB="0" distL="0" distR="0" wp14:anchorId="37024276" wp14:editId="12CA7B26">
            <wp:extent cx="4351397" cy="29415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实验6.7代码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7630" w14:textId="7057422B" w:rsidR="0075558F" w:rsidRPr="00DB1335" w:rsidRDefault="0075558F" w:rsidP="0075558F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BC32B54" wp14:editId="6D080BBD">
            <wp:extent cx="3596952" cy="138696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实验6.7程序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9D1BFE4" wp14:editId="4FB930C5">
            <wp:extent cx="3734124" cy="154699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实验6.7程序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81">
        <w:rPr>
          <w:rFonts w:hint="eastAsia"/>
          <w:sz w:val="28"/>
          <w:szCs w:val="28"/>
        </w:rPr>
        <w:t xml:space="preserve"> </w:t>
      </w:r>
      <w:r w:rsidR="00C27E81">
        <w:rPr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BC717F2" wp14:editId="68B73D54">
            <wp:extent cx="3711262" cy="1501270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实验6.7程序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C8D184F" wp14:editId="58B8C077">
            <wp:extent cx="3924640" cy="11583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实验6.7程序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A0D" w14:textId="0403F774" w:rsidR="00B73768" w:rsidRPr="001966DC" w:rsidRDefault="00B73768" w:rsidP="001966D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966DC">
        <w:rPr>
          <w:rFonts w:hint="eastAsia"/>
          <w:sz w:val="28"/>
          <w:szCs w:val="28"/>
        </w:rPr>
        <w:t>实验分析、总结（实验中遇到的问题、分析情况、解决方案、效果如何、有何收获等）</w:t>
      </w:r>
    </w:p>
    <w:p w14:paraId="7A723303" w14:textId="057C2A93" w:rsidR="001966DC" w:rsidRDefault="001966DC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</w:t>
      </w:r>
      <w:r w:rsidRPr="001966DC">
        <w:rPr>
          <w:rFonts w:asciiTheme="minorEastAsia" w:hAnsiTheme="minorEastAsia" w:hint="eastAsia"/>
          <w:b/>
          <w:sz w:val="28"/>
          <w:szCs w:val="28"/>
        </w:rPr>
        <w:t>问题：</w:t>
      </w:r>
    </w:p>
    <w:p w14:paraId="2967891D" w14:textId="56B6C347" w:rsidR="001966DC" w:rsidRDefault="001966DC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>.</w:t>
      </w:r>
      <w:r w:rsidRPr="001966DC">
        <w:rPr>
          <w:rFonts w:asciiTheme="minorEastAsia" w:hAnsiTheme="minorEastAsia" w:hint="eastAsia"/>
          <w:b/>
          <w:sz w:val="28"/>
          <w:szCs w:val="28"/>
        </w:rPr>
        <w:t>关于实验</w:t>
      </w:r>
      <w:r>
        <w:rPr>
          <w:rFonts w:asciiTheme="minorEastAsia" w:hAnsiTheme="minorEastAsia"/>
          <w:b/>
          <w:sz w:val="28"/>
          <w:szCs w:val="28"/>
        </w:rPr>
        <w:t>6.5</w:t>
      </w:r>
      <w:r>
        <w:rPr>
          <w:rFonts w:asciiTheme="minorEastAsia" w:hAnsiTheme="minorEastAsia" w:hint="eastAsia"/>
          <w:b/>
          <w:sz w:val="28"/>
          <w:szCs w:val="28"/>
        </w:rPr>
        <w:t>，能够想出如何解决数出谁最长的问题，但是如何将它输出不太会；</w:t>
      </w:r>
    </w:p>
    <w:p w14:paraId="3C6E52D6" w14:textId="1885A12B" w:rsidR="001966DC" w:rsidRDefault="001966DC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关于函数的使用，将非主函数放在主函数之后经常忘了声明，而且一开始对函数定义时括号里面</w:t>
      </w:r>
      <w:r w:rsidR="009716E7">
        <w:rPr>
          <w:rFonts w:asciiTheme="minorEastAsia" w:hAnsiTheme="minorEastAsia" w:hint="eastAsia"/>
          <w:b/>
          <w:sz w:val="28"/>
          <w:szCs w:val="28"/>
        </w:rPr>
        <w:t>应该如何写不是很懂；</w:t>
      </w:r>
    </w:p>
    <w:p w14:paraId="5984B4E7" w14:textId="3C622DC8" w:rsidR="009716E7" w:rsidRDefault="009716E7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关于返回值，有时需要返回多个值或者数组，不太会，只能在函数里面将答案打印出来直接显示；</w:t>
      </w:r>
    </w:p>
    <w:p w14:paraId="1D8324C1" w14:textId="2120FDEC" w:rsidR="009716E7" w:rsidRDefault="009716E7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关于二维数组，不知道怎么让函数得到一个二维数组，指针不会使用。</w:t>
      </w:r>
    </w:p>
    <w:p w14:paraId="09BA1603" w14:textId="7263D6F9" w:rsidR="009716E7" w:rsidRDefault="009716E7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二、解决：</w:t>
      </w:r>
    </w:p>
    <w:p w14:paraId="35E8BDB4" w14:textId="7C68B55D" w:rsidR="009716E7" w:rsidRDefault="009716E7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通过询问他人解决方法成功解决6</w:t>
      </w:r>
      <w:r>
        <w:rPr>
          <w:rFonts w:asciiTheme="minorEastAsia" w:hAnsiTheme="minorEastAsia"/>
          <w:b/>
          <w:sz w:val="28"/>
          <w:szCs w:val="28"/>
        </w:rPr>
        <w:t>.5</w:t>
      </w:r>
      <w:r>
        <w:rPr>
          <w:rFonts w:asciiTheme="minorEastAsia" w:hAnsiTheme="minorEastAsia" w:hint="eastAsia"/>
          <w:b/>
          <w:sz w:val="28"/>
          <w:szCs w:val="28"/>
        </w:rPr>
        <w:t>；</w:t>
      </w:r>
    </w:p>
    <w:p w14:paraId="5802B961" w14:textId="28DF4BFE" w:rsidR="009716E7" w:rsidRDefault="009716E7" w:rsidP="001966DC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强调自己要声明，或者直接放在主函数之前；</w:t>
      </w:r>
    </w:p>
    <w:p w14:paraId="197310C3" w14:textId="57D74984" w:rsidR="009716E7" w:rsidRDefault="009716E7" w:rsidP="009716E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  <w:t>3.</w:t>
      </w:r>
      <w:r>
        <w:rPr>
          <w:rFonts w:asciiTheme="minorEastAsia" w:hAnsiTheme="minorEastAsia" w:hint="eastAsia"/>
          <w:b/>
          <w:sz w:val="28"/>
          <w:szCs w:val="28"/>
        </w:rPr>
        <w:t>多看指针PPT解决了部分问题；</w:t>
      </w:r>
    </w:p>
    <w:p w14:paraId="792C3E2B" w14:textId="3114F5CC" w:rsidR="009716E7" w:rsidRDefault="009716E7" w:rsidP="009716E7"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三、收获：</w:t>
      </w:r>
    </w:p>
    <w:p w14:paraId="0C2651FA" w14:textId="2C7F06FB" w:rsidR="009716E7" w:rsidRPr="009716E7" w:rsidRDefault="009716E7" w:rsidP="009716E7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还是要多多理解概念才行；问题一定要先分析再解决，不要直接就开始打程序；学会了定义函数。</w:t>
      </w:r>
      <w:bookmarkStart w:id="0" w:name="_GoBack"/>
      <w:bookmarkEnd w:id="0"/>
    </w:p>
    <w:sectPr w:rsidR="009716E7" w:rsidRPr="00971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D1FC3" w14:textId="77777777" w:rsidR="004C01D2" w:rsidRDefault="004C01D2" w:rsidP="00A52314">
      <w:r>
        <w:separator/>
      </w:r>
    </w:p>
  </w:endnote>
  <w:endnote w:type="continuationSeparator" w:id="0">
    <w:p w14:paraId="07AD6688" w14:textId="77777777" w:rsidR="004C01D2" w:rsidRDefault="004C01D2" w:rsidP="00A5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0C03" w14:textId="77777777" w:rsidR="004C01D2" w:rsidRDefault="004C01D2" w:rsidP="00A52314">
      <w:r>
        <w:separator/>
      </w:r>
    </w:p>
  </w:footnote>
  <w:footnote w:type="continuationSeparator" w:id="0">
    <w:p w14:paraId="6E649C1A" w14:textId="77777777" w:rsidR="004C01D2" w:rsidRDefault="004C01D2" w:rsidP="00A5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EA6"/>
    <w:multiLevelType w:val="hybridMultilevel"/>
    <w:tmpl w:val="C6508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A4ED7"/>
    <w:multiLevelType w:val="hybridMultilevel"/>
    <w:tmpl w:val="9BA69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C636A9"/>
    <w:multiLevelType w:val="hybridMultilevel"/>
    <w:tmpl w:val="C1486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063CD0"/>
    <w:multiLevelType w:val="hybridMultilevel"/>
    <w:tmpl w:val="BC76A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A72FFE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F62470"/>
    <w:multiLevelType w:val="hybridMultilevel"/>
    <w:tmpl w:val="49FCB276"/>
    <w:lvl w:ilvl="0" w:tplc="30F0AEAA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44"/>
    <w:rsid w:val="00017BD6"/>
    <w:rsid w:val="00052CBF"/>
    <w:rsid w:val="00083044"/>
    <w:rsid w:val="000D6137"/>
    <w:rsid w:val="0012608F"/>
    <w:rsid w:val="001306DA"/>
    <w:rsid w:val="001943FA"/>
    <w:rsid w:val="001966DC"/>
    <w:rsid w:val="001B05EF"/>
    <w:rsid w:val="002443EA"/>
    <w:rsid w:val="00246F68"/>
    <w:rsid w:val="00320EE1"/>
    <w:rsid w:val="00374430"/>
    <w:rsid w:val="003970F9"/>
    <w:rsid w:val="003F7B09"/>
    <w:rsid w:val="004043E7"/>
    <w:rsid w:val="00455940"/>
    <w:rsid w:val="004624BB"/>
    <w:rsid w:val="00483DFA"/>
    <w:rsid w:val="004C01D2"/>
    <w:rsid w:val="004D050E"/>
    <w:rsid w:val="004D49A2"/>
    <w:rsid w:val="004E6544"/>
    <w:rsid w:val="00506FA7"/>
    <w:rsid w:val="00521FF6"/>
    <w:rsid w:val="005657A3"/>
    <w:rsid w:val="005909ED"/>
    <w:rsid w:val="005D49C8"/>
    <w:rsid w:val="00621BD1"/>
    <w:rsid w:val="006476D5"/>
    <w:rsid w:val="00695705"/>
    <w:rsid w:val="006B0C43"/>
    <w:rsid w:val="006B3687"/>
    <w:rsid w:val="006D4FDF"/>
    <w:rsid w:val="006D530E"/>
    <w:rsid w:val="00714DBF"/>
    <w:rsid w:val="0075558F"/>
    <w:rsid w:val="007669A0"/>
    <w:rsid w:val="007734CE"/>
    <w:rsid w:val="00774B6B"/>
    <w:rsid w:val="007C45F9"/>
    <w:rsid w:val="007F0CF4"/>
    <w:rsid w:val="0082518A"/>
    <w:rsid w:val="008540C4"/>
    <w:rsid w:val="00860EF9"/>
    <w:rsid w:val="008B21D2"/>
    <w:rsid w:val="008E3BA1"/>
    <w:rsid w:val="008F26B1"/>
    <w:rsid w:val="009716E7"/>
    <w:rsid w:val="00974FA7"/>
    <w:rsid w:val="00997860"/>
    <w:rsid w:val="009A7008"/>
    <w:rsid w:val="009C381E"/>
    <w:rsid w:val="00A04899"/>
    <w:rsid w:val="00A50FC5"/>
    <w:rsid w:val="00A52314"/>
    <w:rsid w:val="00A54E37"/>
    <w:rsid w:val="00AB6DAC"/>
    <w:rsid w:val="00AC3FA3"/>
    <w:rsid w:val="00B04AC3"/>
    <w:rsid w:val="00B16F66"/>
    <w:rsid w:val="00B4686E"/>
    <w:rsid w:val="00B73768"/>
    <w:rsid w:val="00B96381"/>
    <w:rsid w:val="00BB714A"/>
    <w:rsid w:val="00BC14BB"/>
    <w:rsid w:val="00BC42E9"/>
    <w:rsid w:val="00C23F4F"/>
    <w:rsid w:val="00C27E81"/>
    <w:rsid w:val="00C52051"/>
    <w:rsid w:val="00C86BD6"/>
    <w:rsid w:val="00D143DC"/>
    <w:rsid w:val="00D42EB9"/>
    <w:rsid w:val="00D6028F"/>
    <w:rsid w:val="00D6584D"/>
    <w:rsid w:val="00D74CDD"/>
    <w:rsid w:val="00DB1335"/>
    <w:rsid w:val="00DE738E"/>
    <w:rsid w:val="00E34401"/>
    <w:rsid w:val="00E574F0"/>
    <w:rsid w:val="00E73D27"/>
    <w:rsid w:val="00ED15E4"/>
    <w:rsid w:val="00F04896"/>
    <w:rsid w:val="00F3092F"/>
    <w:rsid w:val="00F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F8EF"/>
  <w15:chartTrackingRefBased/>
  <w15:docId w15:val="{63F5701A-2BB3-444C-808E-265161E1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38E"/>
    <w:pPr>
      <w:ind w:firstLineChars="200" w:firstLine="420"/>
    </w:pPr>
  </w:style>
  <w:style w:type="table" w:styleId="a4">
    <w:name w:val="Table Grid"/>
    <w:basedOn w:val="a1"/>
    <w:uiPriority w:val="39"/>
    <w:rsid w:val="00DE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23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2314"/>
    <w:rPr>
      <w:sz w:val="18"/>
      <w:szCs w:val="18"/>
    </w:rPr>
  </w:style>
  <w:style w:type="table" w:customStyle="1" w:styleId="1">
    <w:name w:val="网格型1"/>
    <w:basedOn w:val="a1"/>
    <w:next w:val="a4"/>
    <w:uiPriority w:val="39"/>
    <w:rsid w:val="00D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702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291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977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53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148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461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14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60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25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78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02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028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2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 li</dc:creator>
  <cp:keywords/>
  <dc:description/>
  <cp:lastModifiedBy>Yamh</cp:lastModifiedBy>
  <cp:revision>72</cp:revision>
  <dcterms:created xsi:type="dcterms:W3CDTF">2018-03-04T13:49:00Z</dcterms:created>
  <dcterms:modified xsi:type="dcterms:W3CDTF">2019-12-24T03:22:00Z</dcterms:modified>
</cp:coreProperties>
</file>