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40473" w14:textId="77777777" w:rsidR="00297D33" w:rsidRPr="008E3BA1" w:rsidRDefault="00D91424" w:rsidP="00D6028F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《</w:t>
      </w:r>
      <w:r w:rsidR="00D6028F" w:rsidRPr="008E3BA1">
        <w:rPr>
          <w:rFonts w:hint="eastAsia"/>
          <w:b/>
          <w:sz w:val="30"/>
          <w:szCs w:val="30"/>
        </w:rPr>
        <w:t>程序设计基础</w:t>
      </w:r>
      <w:r>
        <w:rPr>
          <w:rFonts w:hint="eastAsia"/>
          <w:b/>
          <w:sz w:val="30"/>
          <w:szCs w:val="30"/>
        </w:rPr>
        <w:t>》</w:t>
      </w:r>
      <w:r w:rsidR="00DE738E" w:rsidRPr="008E3BA1">
        <w:rPr>
          <w:rFonts w:hint="eastAsia"/>
          <w:b/>
          <w:sz w:val="30"/>
          <w:szCs w:val="30"/>
        </w:rPr>
        <w:t>实验报告</w:t>
      </w:r>
      <w:r>
        <w:rPr>
          <w:rFonts w:hint="eastAsia"/>
          <w:b/>
          <w:sz w:val="30"/>
          <w:szCs w:val="30"/>
        </w:rPr>
        <w:t>7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838"/>
        <w:gridCol w:w="2268"/>
        <w:gridCol w:w="1559"/>
        <w:gridCol w:w="2694"/>
      </w:tblGrid>
      <w:tr w:rsidR="00DE738E" w14:paraId="1B246217" w14:textId="77777777" w:rsidTr="00F72352">
        <w:tc>
          <w:tcPr>
            <w:tcW w:w="1838" w:type="dxa"/>
          </w:tcPr>
          <w:p w14:paraId="1FDB71F1" w14:textId="77777777" w:rsidR="00DE738E" w:rsidRDefault="00DE738E" w:rsidP="00D6028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2268" w:type="dxa"/>
          </w:tcPr>
          <w:p w14:paraId="40AEECF0" w14:textId="77777777" w:rsidR="00DE738E" w:rsidRDefault="00DE738E" w:rsidP="00D6028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559" w:type="dxa"/>
          </w:tcPr>
          <w:p w14:paraId="11C48A7B" w14:textId="77777777" w:rsidR="00DE738E" w:rsidRDefault="00DE738E" w:rsidP="00D6028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实验时间</w:t>
            </w:r>
          </w:p>
        </w:tc>
        <w:tc>
          <w:tcPr>
            <w:tcW w:w="2694" w:type="dxa"/>
          </w:tcPr>
          <w:p w14:paraId="3C015B9D" w14:textId="77777777" w:rsidR="00DE738E" w:rsidRDefault="00DE738E" w:rsidP="00D6028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实验报告提交时间</w:t>
            </w:r>
          </w:p>
        </w:tc>
      </w:tr>
      <w:tr w:rsidR="00DE738E" w14:paraId="20FFF099" w14:textId="77777777" w:rsidTr="00F72352">
        <w:tc>
          <w:tcPr>
            <w:tcW w:w="1838" w:type="dxa"/>
          </w:tcPr>
          <w:p w14:paraId="5DD3CDD7" w14:textId="3D68675D" w:rsidR="00DE738E" w:rsidRDefault="00577376" w:rsidP="00D6028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9040041</w:t>
            </w:r>
          </w:p>
        </w:tc>
        <w:tc>
          <w:tcPr>
            <w:tcW w:w="2268" w:type="dxa"/>
          </w:tcPr>
          <w:p w14:paraId="218CA7DE" w14:textId="6952428F" w:rsidR="00DE738E" w:rsidRDefault="002E3AEE" w:rsidP="00D6028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577376">
              <w:rPr>
                <w:rFonts w:hint="eastAsia"/>
                <w:b/>
                <w:sz w:val="28"/>
                <w:szCs w:val="28"/>
              </w:rPr>
              <w:t>王钰杰</w:t>
            </w:r>
          </w:p>
        </w:tc>
        <w:tc>
          <w:tcPr>
            <w:tcW w:w="1559" w:type="dxa"/>
          </w:tcPr>
          <w:p w14:paraId="2C10C5AB" w14:textId="319D6B9B" w:rsidR="00DE738E" w:rsidRDefault="00577376" w:rsidP="00D6028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019.12.25</w:t>
            </w:r>
          </w:p>
        </w:tc>
        <w:tc>
          <w:tcPr>
            <w:tcW w:w="2694" w:type="dxa"/>
          </w:tcPr>
          <w:p w14:paraId="1A7BF8AE" w14:textId="6FD3907F" w:rsidR="00DE738E" w:rsidRDefault="00577376" w:rsidP="00D6028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019.12.</w:t>
            </w:r>
            <w:r w:rsidR="000D785F">
              <w:rPr>
                <w:b/>
                <w:sz w:val="28"/>
                <w:szCs w:val="28"/>
              </w:rPr>
              <w:t>26</w:t>
            </w:r>
          </w:p>
        </w:tc>
      </w:tr>
    </w:tbl>
    <w:p w14:paraId="15BDD8B4" w14:textId="77777777" w:rsidR="00DE738E" w:rsidRPr="00B73768" w:rsidRDefault="00DE738E" w:rsidP="00B7376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73768">
        <w:rPr>
          <w:rFonts w:hint="eastAsia"/>
          <w:b/>
          <w:sz w:val="28"/>
          <w:szCs w:val="28"/>
        </w:rPr>
        <w:t>实验要求：</w:t>
      </w:r>
    </w:p>
    <w:p w14:paraId="2F2F30EE" w14:textId="77777777" w:rsidR="00C961F9" w:rsidRPr="00C961F9" w:rsidRDefault="00C961F9" w:rsidP="00C961F9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C961F9">
        <w:rPr>
          <w:rFonts w:hint="eastAsia"/>
          <w:sz w:val="28"/>
          <w:szCs w:val="28"/>
        </w:rPr>
        <w:t>掌握指针的概念，会定义指针变量。</w:t>
      </w:r>
    </w:p>
    <w:p w14:paraId="4074F580" w14:textId="77777777" w:rsidR="00C961F9" w:rsidRPr="00C961F9" w:rsidRDefault="00C961F9" w:rsidP="00C961F9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C961F9">
        <w:rPr>
          <w:rFonts w:hint="eastAsia"/>
          <w:sz w:val="28"/>
          <w:szCs w:val="28"/>
        </w:rPr>
        <w:t>掌握数组的指针和指向数组的指针变量。</w:t>
      </w:r>
    </w:p>
    <w:p w14:paraId="61FAFD93" w14:textId="77777777" w:rsidR="008F26B1" w:rsidRPr="00C961F9" w:rsidRDefault="00C961F9" w:rsidP="00F8175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C961F9">
        <w:rPr>
          <w:rFonts w:hint="eastAsia"/>
          <w:sz w:val="28"/>
          <w:szCs w:val="28"/>
        </w:rPr>
        <w:t>掌握字符串的指针和指向字符串的指针变量</w:t>
      </w:r>
      <w:r w:rsidR="008F26B1" w:rsidRPr="00C961F9">
        <w:rPr>
          <w:rFonts w:hint="eastAsia"/>
          <w:sz w:val="28"/>
          <w:szCs w:val="28"/>
        </w:rPr>
        <w:t>。</w:t>
      </w:r>
    </w:p>
    <w:p w14:paraId="74DED494" w14:textId="77777777" w:rsidR="003970F9" w:rsidRPr="008F26B1" w:rsidRDefault="003970F9" w:rsidP="003970F9">
      <w:pPr>
        <w:pStyle w:val="a3"/>
        <w:ind w:left="1140" w:firstLineChars="0" w:firstLine="0"/>
        <w:rPr>
          <w:sz w:val="28"/>
          <w:szCs w:val="28"/>
        </w:rPr>
      </w:pPr>
    </w:p>
    <w:p w14:paraId="238E2C5A" w14:textId="77777777" w:rsidR="006D4FDF" w:rsidRDefault="00B73768" w:rsidP="0095616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73768">
        <w:rPr>
          <w:rFonts w:hint="eastAsia"/>
          <w:b/>
          <w:sz w:val="28"/>
          <w:szCs w:val="28"/>
        </w:rPr>
        <w:t>实验内容：</w:t>
      </w:r>
      <w:r w:rsidR="007536F0">
        <w:rPr>
          <w:rFonts w:hint="eastAsia"/>
          <w:b/>
          <w:sz w:val="28"/>
          <w:szCs w:val="28"/>
        </w:rPr>
        <w:t>要求用</w:t>
      </w:r>
      <w:r w:rsidR="007536F0" w:rsidRPr="00234578">
        <w:rPr>
          <w:rFonts w:hint="eastAsia"/>
          <w:b/>
          <w:color w:val="FF0000"/>
          <w:sz w:val="28"/>
          <w:szCs w:val="28"/>
        </w:rPr>
        <w:t>指针法</w:t>
      </w:r>
      <w:r w:rsidR="007536F0">
        <w:rPr>
          <w:rFonts w:hint="eastAsia"/>
          <w:b/>
          <w:sz w:val="28"/>
          <w:szCs w:val="28"/>
        </w:rPr>
        <w:t>编写</w:t>
      </w:r>
      <w:r w:rsidR="00956163" w:rsidRPr="00956163">
        <w:rPr>
          <w:rFonts w:hint="eastAsia"/>
          <w:b/>
          <w:sz w:val="28"/>
          <w:szCs w:val="28"/>
        </w:rPr>
        <w:t>下列程序，在每个任务后面添加相应的代码和测试结果。</w:t>
      </w:r>
    </w:p>
    <w:p w14:paraId="20483278" w14:textId="050A3EF4" w:rsidR="009874B5" w:rsidRDefault="007536F0" w:rsidP="007536F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7536F0">
        <w:rPr>
          <w:rFonts w:hint="eastAsia"/>
          <w:sz w:val="28"/>
          <w:szCs w:val="28"/>
        </w:rPr>
        <w:t>输入一行文字，找出其中的大写字母、小写字母、空格、数字以及其他字符各有多少。</w:t>
      </w:r>
    </w:p>
    <w:p w14:paraId="751DBAAE" w14:textId="1430ABF4" w:rsidR="00656986" w:rsidRDefault="00656986" w:rsidP="00656986">
      <w:pPr>
        <w:pStyle w:val="a3"/>
        <w:ind w:left="114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80D6BCA" wp14:editId="1315AADE">
            <wp:extent cx="5274310" cy="47574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实验7.1代码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48BDC0D" wp14:editId="1D139B11">
            <wp:extent cx="5274310" cy="24688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实验7.1代码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5BC6" w14:textId="45ED22F2" w:rsidR="00656986" w:rsidRPr="007536F0" w:rsidRDefault="00656986" w:rsidP="00656986">
      <w:pPr>
        <w:pStyle w:val="a3"/>
        <w:ind w:left="114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3562870A" wp14:editId="0CB2598B">
            <wp:extent cx="5274310" cy="18719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实验7.1程序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DACC" w14:textId="43FBD836" w:rsidR="007536F0" w:rsidRDefault="007536F0" w:rsidP="007536F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有一个班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个学生，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门课程。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= 1 \* GB3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rPr>
          <w:rFonts w:hint="eastAsia"/>
          <w:noProof/>
          <w:sz w:val="28"/>
          <w:szCs w:val="28"/>
        </w:rPr>
        <w:t>①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求第一门课程的平均分；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= 2 \* GB3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rPr>
          <w:rFonts w:hint="eastAsia"/>
          <w:noProof/>
          <w:sz w:val="28"/>
          <w:szCs w:val="28"/>
        </w:rPr>
        <w:t>②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找出有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门以上课程不及格的学生，输出他们的学号和全部课程成绩及平均成绩；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= 3 \* GB3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rPr>
          <w:rFonts w:hint="eastAsia"/>
          <w:noProof/>
          <w:sz w:val="28"/>
          <w:szCs w:val="28"/>
        </w:rPr>
        <w:t>③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找出平均成绩在</w:t>
      </w:r>
      <w:r>
        <w:rPr>
          <w:rFonts w:hint="eastAsia"/>
          <w:sz w:val="28"/>
          <w:szCs w:val="28"/>
        </w:rPr>
        <w:t>90</w:t>
      </w:r>
      <w:r>
        <w:rPr>
          <w:rFonts w:hint="eastAsia"/>
          <w:sz w:val="28"/>
          <w:szCs w:val="28"/>
        </w:rPr>
        <w:t>分以上或者全部课程成绩在</w:t>
      </w:r>
      <w:r>
        <w:rPr>
          <w:rFonts w:hint="eastAsia"/>
          <w:sz w:val="28"/>
          <w:szCs w:val="28"/>
        </w:rPr>
        <w:t>85</w:t>
      </w:r>
      <w:r>
        <w:rPr>
          <w:rFonts w:hint="eastAsia"/>
          <w:sz w:val="28"/>
          <w:szCs w:val="28"/>
        </w:rPr>
        <w:t>分以上的学生。分别编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个函数实现以上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个要求。</w:t>
      </w:r>
    </w:p>
    <w:p w14:paraId="2FA2632A" w14:textId="5D218E41" w:rsidR="0013539E" w:rsidRDefault="0013539E" w:rsidP="0013539E">
      <w:pPr>
        <w:pStyle w:val="a3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成绩：</w:t>
      </w:r>
    </w:p>
    <w:p w14:paraId="6B5B3791" w14:textId="6EE4E19C" w:rsidR="0013539E" w:rsidRDefault="0013539E" w:rsidP="0013539E">
      <w:pPr>
        <w:pStyle w:val="a3"/>
        <w:ind w:left="1140" w:firstLineChars="0" w:firstLine="0"/>
        <w:rPr>
          <w:sz w:val="28"/>
          <w:szCs w:val="28"/>
        </w:rPr>
      </w:pPr>
      <w:r>
        <w:rPr>
          <w:sz w:val="28"/>
          <w:szCs w:val="28"/>
        </w:rPr>
        <w:t>52 99 56 68 78</w:t>
      </w:r>
    </w:p>
    <w:p w14:paraId="4E54EA1C" w14:textId="0BF9E396" w:rsidR="0013539E" w:rsidRDefault="0013539E" w:rsidP="0013539E">
      <w:pPr>
        <w:pStyle w:val="a3"/>
        <w:ind w:left="1140" w:firstLineChars="0" w:firstLine="0"/>
        <w:rPr>
          <w:sz w:val="28"/>
          <w:szCs w:val="28"/>
        </w:rPr>
      </w:pPr>
      <w:r>
        <w:rPr>
          <w:sz w:val="28"/>
          <w:szCs w:val="28"/>
        </w:rPr>
        <w:t>58 95 89 78 59</w:t>
      </w:r>
    </w:p>
    <w:p w14:paraId="387EE4CC" w14:textId="0249BCD7" w:rsidR="0013539E" w:rsidRDefault="0013539E" w:rsidP="0013539E">
      <w:pPr>
        <w:pStyle w:val="a3"/>
        <w:ind w:left="1140" w:firstLineChars="0" w:firstLine="0"/>
        <w:rPr>
          <w:sz w:val="28"/>
          <w:szCs w:val="28"/>
        </w:rPr>
      </w:pPr>
      <w:r>
        <w:rPr>
          <w:sz w:val="28"/>
          <w:szCs w:val="28"/>
        </w:rPr>
        <w:t>99 98 92 90 79</w:t>
      </w:r>
    </w:p>
    <w:p w14:paraId="4F94E77F" w14:textId="3121DF98" w:rsidR="0013539E" w:rsidRDefault="0013539E" w:rsidP="0013539E">
      <w:pPr>
        <w:pStyle w:val="a3"/>
        <w:ind w:left="1140" w:firstLineChars="0" w:firstLine="0"/>
        <w:rPr>
          <w:sz w:val="28"/>
          <w:szCs w:val="28"/>
        </w:rPr>
      </w:pPr>
      <w:r>
        <w:rPr>
          <w:sz w:val="28"/>
          <w:szCs w:val="28"/>
        </w:rPr>
        <w:t>85 96 86 88 90</w:t>
      </w:r>
    </w:p>
    <w:p w14:paraId="7B8BA999" w14:textId="0BCD974A" w:rsidR="00656986" w:rsidRDefault="00656986" w:rsidP="0013539E">
      <w:pPr>
        <w:pStyle w:val="a3"/>
        <w:ind w:left="114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DF3D70" wp14:editId="40B45E86">
            <wp:extent cx="5274310" cy="23006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实验7.2代码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50F6F5FF" wp14:editId="740CF15D">
            <wp:extent cx="5274310" cy="22275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实验7.2代码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4C2DFD4" wp14:editId="6BC8A778">
            <wp:extent cx="5274310" cy="4419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实验7.2代码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AC8D" w14:textId="1CA2B233" w:rsidR="00656986" w:rsidRDefault="00656986" w:rsidP="0013539E">
      <w:pPr>
        <w:pStyle w:val="a3"/>
        <w:ind w:left="114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289AFD36" wp14:editId="551980E6">
            <wp:extent cx="5274310" cy="30784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实验7.2程序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763C" w14:textId="4E72D1EB" w:rsidR="007536F0" w:rsidRDefault="007536F0" w:rsidP="007536F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编一程序，输入月份号，输出该月的英文月名。例如输入“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”，则输出“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arch</w:t>
      </w:r>
      <w:r>
        <w:rPr>
          <w:rFonts w:hint="eastAsia"/>
          <w:sz w:val="28"/>
          <w:szCs w:val="28"/>
        </w:rPr>
        <w:t>”。</w:t>
      </w:r>
    </w:p>
    <w:p w14:paraId="227C8FFC" w14:textId="09912752" w:rsidR="00656986" w:rsidRDefault="00656986" w:rsidP="00656986">
      <w:pPr>
        <w:pStyle w:val="a3"/>
        <w:ind w:left="114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09E35FB" wp14:editId="2B207EBE">
            <wp:extent cx="5274310" cy="453009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实验7.3代码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0076" w14:textId="18AAFFD7" w:rsidR="00656986" w:rsidRDefault="00656986" w:rsidP="00656986">
      <w:pPr>
        <w:pStyle w:val="a3"/>
        <w:ind w:left="114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6448DDCA" wp14:editId="30CAD273">
            <wp:extent cx="3444538" cy="1188823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实验7.3程序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9326" w14:textId="0DC6A272" w:rsidR="00656986" w:rsidRPr="007536F0" w:rsidRDefault="00656986" w:rsidP="00656986">
      <w:pPr>
        <w:pStyle w:val="a3"/>
        <w:ind w:left="114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1852A597" wp14:editId="6EFBA9F3">
            <wp:extent cx="2766300" cy="118120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实验7.3程序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C97D" w14:textId="5AD59AB7" w:rsidR="00B73768" w:rsidRPr="00656986" w:rsidRDefault="00B73768" w:rsidP="00656986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656986">
        <w:rPr>
          <w:rFonts w:hint="eastAsia"/>
          <w:b/>
          <w:sz w:val="28"/>
          <w:szCs w:val="28"/>
        </w:rPr>
        <w:t>实验分析、总结（实验中遇到的问题、分析情况、解决方案、效果如何、有何收获等）</w:t>
      </w:r>
    </w:p>
    <w:p w14:paraId="5873501F" w14:textId="541AEDA6" w:rsidR="00656986" w:rsidRPr="000D785F" w:rsidRDefault="00656986" w:rsidP="00656986">
      <w:pPr>
        <w:pStyle w:val="a3"/>
        <w:ind w:left="420" w:firstLineChars="0" w:firstLine="0"/>
        <w:rPr>
          <w:bCs/>
          <w:sz w:val="28"/>
          <w:szCs w:val="28"/>
        </w:rPr>
      </w:pPr>
      <w:r>
        <w:rPr>
          <w:rFonts w:hint="eastAsia"/>
          <w:b/>
          <w:sz w:val="28"/>
          <w:szCs w:val="28"/>
        </w:rPr>
        <w:t>问题：</w:t>
      </w:r>
      <w:r w:rsidRPr="000D785F">
        <w:rPr>
          <w:bCs/>
          <w:sz w:val="28"/>
          <w:szCs w:val="28"/>
        </w:rPr>
        <w:t>1</w:t>
      </w:r>
      <w:r w:rsidR="000D785F" w:rsidRPr="000D785F">
        <w:rPr>
          <w:rFonts w:hint="eastAsia"/>
          <w:bCs/>
          <w:sz w:val="28"/>
          <w:szCs w:val="28"/>
        </w:rPr>
        <w:t>、实验</w:t>
      </w:r>
      <w:r w:rsidRPr="000D785F">
        <w:rPr>
          <w:bCs/>
          <w:sz w:val="28"/>
          <w:szCs w:val="28"/>
        </w:rPr>
        <w:t>7.</w:t>
      </w:r>
      <w:r w:rsidR="000D785F" w:rsidRPr="000D785F">
        <w:rPr>
          <w:bCs/>
          <w:sz w:val="28"/>
          <w:szCs w:val="28"/>
        </w:rPr>
        <w:t>2</w:t>
      </w:r>
      <w:r w:rsidRPr="000D785F">
        <w:rPr>
          <w:rFonts w:hint="eastAsia"/>
          <w:bCs/>
          <w:sz w:val="28"/>
          <w:szCs w:val="28"/>
        </w:rPr>
        <w:t>统计不及格科目的科目数时，一开始全使用一旦成绩小于</w:t>
      </w:r>
      <w:r w:rsidRPr="000D785F">
        <w:rPr>
          <w:bCs/>
          <w:sz w:val="28"/>
          <w:szCs w:val="28"/>
        </w:rPr>
        <w:t>60</w:t>
      </w:r>
      <w:r w:rsidRPr="000D785F">
        <w:rPr>
          <w:bCs/>
          <w:sz w:val="28"/>
          <w:szCs w:val="28"/>
        </w:rPr>
        <w:t>分则</w:t>
      </w:r>
      <w:r w:rsidRPr="000D785F">
        <w:rPr>
          <w:bCs/>
          <w:sz w:val="28"/>
          <w:szCs w:val="28"/>
        </w:rPr>
        <w:t>num++</w:t>
      </w:r>
      <w:r w:rsidRPr="000D785F">
        <w:rPr>
          <w:bCs/>
          <w:sz w:val="28"/>
          <w:szCs w:val="28"/>
        </w:rPr>
        <w:t>；导致出现错误，无法准确统计；</w:t>
      </w:r>
    </w:p>
    <w:p w14:paraId="269855BF" w14:textId="2A78BC34" w:rsidR="000D785F" w:rsidRPr="000D785F" w:rsidRDefault="000D785F" w:rsidP="000D785F">
      <w:pPr>
        <w:pStyle w:val="1"/>
        <w:wordWrap w:val="0"/>
        <w:spacing w:before="0" w:beforeAutospacing="0" w:after="0" w:afterAutospacing="0" w:line="390" w:lineRule="atLeast"/>
        <w:rPr>
          <w:rFonts w:asciiTheme="minorEastAsia" w:eastAsiaTheme="minorEastAsia" w:hAnsiTheme="minorEastAsia"/>
          <w:color w:val="333333"/>
          <w:sz w:val="24"/>
          <w:szCs w:val="24"/>
        </w:rPr>
      </w:pPr>
      <w:r>
        <w:rPr>
          <w:b w:val="0"/>
          <w:sz w:val="28"/>
          <w:szCs w:val="28"/>
        </w:rPr>
        <w:lastRenderedPageBreak/>
        <w:t>2</w:t>
      </w:r>
      <w:r>
        <w:rPr>
          <w:rFonts w:hint="eastAsia"/>
          <w:b w:val="0"/>
          <w:sz w:val="28"/>
          <w:szCs w:val="28"/>
        </w:rPr>
        <w:t>、实验7</w:t>
      </w:r>
      <w:r>
        <w:rPr>
          <w:b w:val="0"/>
          <w:sz w:val="28"/>
          <w:szCs w:val="28"/>
        </w:rPr>
        <w:t>.2</w:t>
      </w:r>
      <w:r>
        <w:rPr>
          <w:rFonts w:hint="eastAsia"/>
          <w:b w:val="0"/>
          <w:sz w:val="28"/>
          <w:szCs w:val="28"/>
        </w:rPr>
        <w:t>利用指针引用5个一维数组时出现</w:t>
      </w:r>
      <w:r w:rsidRPr="000D785F">
        <w:rPr>
          <w:rFonts w:ascii="微软雅黑" w:eastAsia="微软雅黑" w:hAnsi="微软雅黑" w:hint="eastAsia"/>
          <w:color w:val="333333"/>
          <w:sz w:val="28"/>
          <w:szCs w:val="28"/>
        </w:rPr>
        <w:t>cannot convert parameter 1 from 'float' to 'float []'</w:t>
      </w:r>
      <w:r w:rsidRPr="000D785F">
        <w:rPr>
          <w:rFonts w:asciiTheme="minorEastAsia" w:eastAsiaTheme="minorEastAsia" w:hAnsiTheme="minorEastAsia" w:hint="eastAsia"/>
          <w:b w:val="0"/>
          <w:bCs w:val="0"/>
          <w:sz w:val="28"/>
          <w:szCs w:val="28"/>
        </w:rPr>
        <w:t>错误，查询网络无果。</w:t>
      </w:r>
    </w:p>
    <w:p w14:paraId="6820DDF4" w14:textId="4409C336" w:rsidR="00656986" w:rsidRDefault="000D785F" w:rsidP="000D785F">
      <w:pPr>
        <w:rPr>
          <w:rFonts w:ascii="宋体" w:eastAsia="宋体" w:hAnsi="宋体"/>
          <w:bCs/>
          <w:sz w:val="28"/>
          <w:szCs w:val="28"/>
        </w:rPr>
      </w:pPr>
      <w:r w:rsidRPr="000D785F">
        <w:rPr>
          <w:rFonts w:ascii="宋体" w:eastAsia="宋体" w:hAnsi="宋体" w:hint="eastAsia"/>
          <w:bCs/>
          <w:sz w:val="28"/>
          <w:szCs w:val="28"/>
        </w:rPr>
        <w:t>3、</w:t>
      </w:r>
      <w:r>
        <w:rPr>
          <w:rFonts w:ascii="宋体" w:eastAsia="宋体" w:hAnsi="宋体" w:hint="eastAsia"/>
          <w:bCs/>
          <w:sz w:val="28"/>
          <w:szCs w:val="28"/>
        </w:rPr>
        <w:t>实验7</w:t>
      </w:r>
      <w:r>
        <w:rPr>
          <w:rFonts w:ascii="宋体" w:eastAsia="宋体" w:hAnsi="宋体"/>
          <w:bCs/>
          <w:sz w:val="28"/>
          <w:szCs w:val="28"/>
        </w:rPr>
        <w:t>.3</w:t>
      </w:r>
      <w:r>
        <w:rPr>
          <w:rFonts w:ascii="宋体" w:eastAsia="宋体" w:hAnsi="宋体" w:hint="eastAsia"/>
          <w:bCs/>
          <w:sz w:val="28"/>
          <w:szCs w:val="28"/>
        </w:rPr>
        <w:t>不知道该在哪里引用指针来完成要求。</w:t>
      </w:r>
    </w:p>
    <w:p w14:paraId="389909C5" w14:textId="25C5DDC6" w:rsidR="000D785F" w:rsidRDefault="000D785F" w:rsidP="000D785F">
      <w:pPr>
        <w:rPr>
          <w:rFonts w:ascii="宋体" w:eastAsia="宋体" w:hAnsi="宋体"/>
          <w:bCs/>
          <w:sz w:val="28"/>
          <w:szCs w:val="28"/>
        </w:rPr>
      </w:pPr>
      <w:r w:rsidRPr="000D785F">
        <w:rPr>
          <w:rFonts w:ascii="宋体" w:eastAsia="宋体" w:hAnsi="宋体" w:hint="eastAsia"/>
          <w:b/>
          <w:sz w:val="28"/>
          <w:szCs w:val="28"/>
        </w:rPr>
        <w:t>解决：</w:t>
      </w:r>
      <w:r w:rsidRPr="000D785F">
        <w:rPr>
          <w:rFonts w:ascii="宋体" w:eastAsia="宋体" w:hAnsi="宋体" w:hint="eastAsia"/>
          <w:bCs/>
          <w:sz w:val="28"/>
          <w:szCs w:val="28"/>
        </w:rPr>
        <w:t>1、</w:t>
      </w:r>
      <w:r>
        <w:rPr>
          <w:rFonts w:ascii="宋体" w:eastAsia="宋体" w:hAnsi="宋体" w:hint="eastAsia"/>
          <w:bCs/>
          <w:sz w:val="28"/>
          <w:szCs w:val="28"/>
        </w:rPr>
        <w:t>最终采用五个变量a、b、c、d、e解决问题，并且要记住把他们放入循环中每次要清零，不然会错误。</w:t>
      </w:r>
    </w:p>
    <w:p w14:paraId="32D9C853" w14:textId="3691578A" w:rsidR="000D785F" w:rsidRDefault="000D785F" w:rsidP="000D785F">
      <w:pPr>
        <w:ind w:left="420" w:firstLine="420"/>
        <w:rPr>
          <w:rFonts w:ascii="宋体" w:eastAsia="宋体" w:hAnsi="宋体"/>
          <w:bCs/>
          <w:sz w:val="28"/>
          <w:szCs w:val="28"/>
        </w:rPr>
      </w:pPr>
      <w:r>
        <w:rPr>
          <w:rFonts w:ascii="宋体" w:eastAsia="宋体" w:hAnsi="宋体" w:hint="eastAsia"/>
          <w:bCs/>
          <w:sz w:val="28"/>
          <w:szCs w:val="28"/>
        </w:rPr>
        <w:t>2、最终采用数组作为形参解决了问题；</w:t>
      </w:r>
    </w:p>
    <w:p w14:paraId="00D8071A" w14:textId="70B9C34A" w:rsidR="000D785F" w:rsidRDefault="000D785F" w:rsidP="000D785F">
      <w:pPr>
        <w:ind w:left="420" w:firstLine="420"/>
        <w:rPr>
          <w:rFonts w:ascii="宋体" w:eastAsia="宋体" w:hAnsi="宋体"/>
          <w:bCs/>
          <w:sz w:val="28"/>
          <w:szCs w:val="28"/>
        </w:rPr>
      </w:pPr>
      <w:r>
        <w:rPr>
          <w:rFonts w:ascii="宋体" w:eastAsia="宋体" w:hAnsi="宋体" w:hint="eastAsia"/>
          <w:bCs/>
          <w:sz w:val="28"/>
          <w:szCs w:val="28"/>
        </w:rPr>
        <w:t>3、7</w:t>
      </w:r>
      <w:r>
        <w:rPr>
          <w:rFonts w:ascii="宋体" w:eastAsia="宋体" w:hAnsi="宋体"/>
          <w:bCs/>
          <w:sz w:val="28"/>
          <w:szCs w:val="28"/>
        </w:rPr>
        <w:t>.3</w:t>
      </w:r>
      <w:r>
        <w:rPr>
          <w:rFonts w:ascii="宋体" w:eastAsia="宋体" w:hAnsi="宋体" w:hint="eastAsia"/>
          <w:bCs/>
          <w:sz w:val="28"/>
          <w:szCs w:val="28"/>
        </w:rPr>
        <w:t>最终使用了函数来解决问题，未使用数组</w:t>
      </w:r>
    </w:p>
    <w:p w14:paraId="2185D895" w14:textId="791A5CAE" w:rsidR="000D785F" w:rsidRPr="000D785F" w:rsidRDefault="000D785F" w:rsidP="000D785F">
      <w:pPr>
        <w:rPr>
          <w:rFonts w:ascii="宋体" w:eastAsia="宋体" w:hAnsi="宋体" w:hint="eastAsia"/>
          <w:bCs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收获：</w:t>
      </w:r>
      <w:r>
        <w:rPr>
          <w:rFonts w:ascii="宋体" w:eastAsia="宋体" w:hAnsi="宋体" w:hint="eastAsia"/>
          <w:bCs/>
          <w:sz w:val="28"/>
          <w:szCs w:val="28"/>
        </w:rPr>
        <w:t>学会了简单使用数组，对函数的使用更加熟悉，不会再像上次一样出错了，编程速度也提高了，会先在纸上划一划在写程序。</w:t>
      </w:r>
      <w:bookmarkStart w:id="0" w:name="_GoBack"/>
      <w:bookmarkEnd w:id="0"/>
    </w:p>
    <w:p w14:paraId="4E5F836E" w14:textId="77777777" w:rsidR="000D785F" w:rsidRPr="000D785F" w:rsidRDefault="000D785F" w:rsidP="000D785F">
      <w:pPr>
        <w:rPr>
          <w:rFonts w:ascii="宋体" w:eastAsia="宋体" w:hAnsi="宋体" w:hint="eastAsia"/>
          <w:bCs/>
          <w:sz w:val="28"/>
          <w:szCs w:val="28"/>
        </w:rPr>
      </w:pPr>
    </w:p>
    <w:sectPr w:rsidR="000D785F" w:rsidRPr="000D7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F97A9" w14:textId="77777777" w:rsidR="00FC57B7" w:rsidRDefault="00FC57B7" w:rsidP="00A52314">
      <w:r>
        <w:separator/>
      </w:r>
    </w:p>
  </w:endnote>
  <w:endnote w:type="continuationSeparator" w:id="0">
    <w:p w14:paraId="4C03BEA7" w14:textId="77777777" w:rsidR="00FC57B7" w:rsidRDefault="00FC57B7" w:rsidP="00A52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2040204020203"/>
    <w:charset w:val="86"/>
    <w:family w:val="swiss"/>
    <w:pitch w:val="variable"/>
    <w:sig w:usb0="A00002BF" w:usb1="2ACF7CFB" w:usb2="00000016" w:usb3="00000000" w:csb0="0004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5095F" w14:textId="77777777" w:rsidR="00FC57B7" w:rsidRDefault="00FC57B7" w:rsidP="00A52314">
      <w:r>
        <w:separator/>
      </w:r>
    </w:p>
  </w:footnote>
  <w:footnote w:type="continuationSeparator" w:id="0">
    <w:p w14:paraId="19C59CA6" w14:textId="77777777" w:rsidR="00FC57B7" w:rsidRDefault="00FC57B7" w:rsidP="00A523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25EA6"/>
    <w:multiLevelType w:val="hybridMultilevel"/>
    <w:tmpl w:val="C65089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0DA4ED7"/>
    <w:multiLevelType w:val="hybridMultilevel"/>
    <w:tmpl w:val="9BA69C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0C636A9"/>
    <w:multiLevelType w:val="hybridMultilevel"/>
    <w:tmpl w:val="C14866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1063CD0"/>
    <w:multiLevelType w:val="hybridMultilevel"/>
    <w:tmpl w:val="BC76A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A72FFE6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544"/>
    <w:rsid w:val="00017BD6"/>
    <w:rsid w:val="00083044"/>
    <w:rsid w:val="000D6137"/>
    <w:rsid w:val="000D785F"/>
    <w:rsid w:val="0012608F"/>
    <w:rsid w:val="0013539E"/>
    <w:rsid w:val="0017158D"/>
    <w:rsid w:val="001B05EF"/>
    <w:rsid w:val="00234578"/>
    <w:rsid w:val="002E3AEE"/>
    <w:rsid w:val="00357A03"/>
    <w:rsid w:val="003970F9"/>
    <w:rsid w:val="004043E7"/>
    <w:rsid w:val="00455940"/>
    <w:rsid w:val="004624BB"/>
    <w:rsid w:val="00483DFA"/>
    <w:rsid w:val="004D050E"/>
    <w:rsid w:val="004E6544"/>
    <w:rsid w:val="004E7FCA"/>
    <w:rsid w:val="005605DA"/>
    <w:rsid w:val="005657A3"/>
    <w:rsid w:val="00577376"/>
    <w:rsid w:val="005909ED"/>
    <w:rsid w:val="005D49C8"/>
    <w:rsid w:val="00621BD1"/>
    <w:rsid w:val="00635E2F"/>
    <w:rsid w:val="006476D5"/>
    <w:rsid w:val="00656986"/>
    <w:rsid w:val="00695705"/>
    <w:rsid w:val="006B0C43"/>
    <w:rsid w:val="006B3687"/>
    <w:rsid w:val="006D4FDF"/>
    <w:rsid w:val="006D530E"/>
    <w:rsid w:val="007536F0"/>
    <w:rsid w:val="007669A0"/>
    <w:rsid w:val="007734CE"/>
    <w:rsid w:val="00774B6B"/>
    <w:rsid w:val="007C45F9"/>
    <w:rsid w:val="0082518A"/>
    <w:rsid w:val="008540C4"/>
    <w:rsid w:val="00860EF9"/>
    <w:rsid w:val="00865835"/>
    <w:rsid w:val="008E3BA1"/>
    <w:rsid w:val="008F26B1"/>
    <w:rsid w:val="00956163"/>
    <w:rsid w:val="00974FA7"/>
    <w:rsid w:val="009874B5"/>
    <w:rsid w:val="00997860"/>
    <w:rsid w:val="009A7008"/>
    <w:rsid w:val="009B2D3A"/>
    <w:rsid w:val="00A04899"/>
    <w:rsid w:val="00A50FC5"/>
    <w:rsid w:val="00A52314"/>
    <w:rsid w:val="00A54E37"/>
    <w:rsid w:val="00AB6DAC"/>
    <w:rsid w:val="00B04AC3"/>
    <w:rsid w:val="00B16F66"/>
    <w:rsid w:val="00B4686E"/>
    <w:rsid w:val="00B73768"/>
    <w:rsid w:val="00BC14BB"/>
    <w:rsid w:val="00BC42E9"/>
    <w:rsid w:val="00C23F4F"/>
    <w:rsid w:val="00C86BD6"/>
    <w:rsid w:val="00C961F9"/>
    <w:rsid w:val="00D143DC"/>
    <w:rsid w:val="00D6028F"/>
    <w:rsid w:val="00D6584D"/>
    <w:rsid w:val="00D91424"/>
    <w:rsid w:val="00DE738E"/>
    <w:rsid w:val="00E34401"/>
    <w:rsid w:val="00E574F0"/>
    <w:rsid w:val="00E73D27"/>
    <w:rsid w:val="00ED15E4"/>
    <w:rsid w:val="00F04896"/>
    <w:rsid w:val="00F72352"/>
    <w:rsid w:val="00FA4EB5"/>
    <w:rsid w:val="00FC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F3595"/>
  <w15:chartTrackingRefBased/>
  <w15:docId w15:val="{63F5701A-2BB3-444C-808E-265161E1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FC5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D785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38E"/>
    <w:pPr>
      <w:ind w:firstLineChars="200" w:firstLine="420"/>
    </w:pPr>
  </w:style>
  <w:style w:type="table" w:styleId="a4">
    <w:name w:val="Table Grid"/>
    <w:basedOn w:val="a1"/>
    <w:uiPriority w:val="39"/>
    <w:rsid w:val="00DE73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523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5231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523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52314"/>
    <w:rPr>
      <w:sz w:val="18"/>
      <w:szCs w:val="18"/>
    </w:rPr>
  </w:style>
  <w:style w:type="table" w:customStyle="1" w:styleId="11">
    <w:name w:val="网格型1"/>
    <w:basedOn w:val="a1"/>
    <w:next w:val="a4"/>
    <w:uiPriority w:val="39"/>
    <w:rsid w:val="00D65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0D785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0D7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3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38702">
          <w:marLeft w:val="547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42291">
          <w:marLeft w:val="547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9977">
          <w:marLeft w:val="547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02530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1480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4461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90143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608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6253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9787">
          <w:marLeft w:val="547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902">
          <w:marLeft w:val="547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55028">
          <w:marLeft w:val="547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19827">
          <w:marLeft w:val="547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fuxian li</dc:creator>
  <cp:keywords/>
  <dc:description/>
  <cp:lastModifiedBy>Yamh</cp:lastModifiedBy>
  <cp:revision>64</cp:revision>
  <dcterms:created xsi:type="dcterms:W3CDTF">2018-03-04T13:49:00Z</dcterms:created>
  <dcterms:modified xsi:type="dcterms:W3CDTF">2019-12-26T15:07:00Z</dcterms:modified>
</cp:coreProperties>
</file>