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76BF84" w14:textId="77777777" w:rsidR="00297D33" w:rsidRPr="008E3BA1" w:rsidRDefault="00A3771A" w:rsidP="00D6028F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《</w:t>
      </w:r>
      <w:r w:rsidR="00D6028F" w:rsidRPr="008E3BA1">
        <w:rPr>
          <w:rFonts w:hint="eastAsia"/>
          <w:b/>
          <w:sz w:val="30"/>
          <w:szCs w:val="30"/>
        </w:rPr>
        <w:t>程序设计基础</w:t>
      </w:r>
      <w:r>
        <w:rPr>
          <w:rFonts w:hint="eastAsia"/>
          <w:b/>
          <w:sz w:val="30"/>
          <w:szCs w:val="30"/>
        </w:rPr>
        <w:t>》</w:t>
      </w:r>
      <w:r w:rsidR="00DE738E" w:rsidRPr="008E3BA1">
        <w:rPr>
          <w:rFonts w:hint="eastAsia"/>
          <w:b/>
          <w:sz w:val="30"/>
          <w:szCs w:val="30"/>
        </w:rPr>
        <w:t>实验报告</w:t>
      </w:r>
      <w:r>
        <w:rPr>
          <w:rFonts w:hint="eastAsia"/>
          <w:b/>
          <w:sz w:val="30"/>
          <w:szCs w:val="30"/>
        </w:rPr>
        <w:t>8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1838"/>
        <w:gridCol w:w="2268"/>
        <w:gridCol w:w="1559"/>
        <w:gridCol w:w="2694"/>
      </w:tblGrid>
      <w:tr w:rsidR="00DE738E" w14:paraId="283C9503" w14:textId="77777777" w:rsidTr="00F72352">
        <w:tc>
          <w:tcPr>
            <w:tcW w:w="1838" w:type="dxa"/>
          </w:tcPr>
          <w:p w14:paraId="489E0C6F" w14:textId="77777777" w:rsidR="00DE738E" w:rsidRDefault="00DE738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2268" w:type="dxa"/>
          </w:tcPr>
          <w:p w14:paraId="724FE439" w14:textId="77777777" w:rsidR="00DE738E" w:rsidRDefault="00DE738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1559" w:type="dxa"/>
          </w:tcPr>
          <w:p w14:paraId="7DF3601B" w14:textId="77777777" w:rsidR="00DE738E" w:rsidRDefault="00DE738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实验时间</w:t>
            </w:r>
          </w:p>
        </w:tc>
        <w:tc>
          <w:tcPr>
            <w:tcW w:w="2694" w:type="dxa"/>
          </w:tcPr>
          <w:p w14:paraId="7CBAE052" w14:textId="77777777" w:rsidR="00DE738E" w:rsidRDefault="00DE738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实验报告提交时间</w:t>
            </w:r>
          </w:p>
        </w:tc>
      </w:tr>
      <w:tr w:rsidR="00DE738E" w14:paraId="09C786B9" w14:textId="77777777" w:rsidTr="00F72352">
        <w:tc>
          <w:tcPr>
            <w:tcW w:w="1838" w:type="dxa"/>
          </w:tcPr>
          <w:p w14:paraId="372D6B3B" w14:textId="1A4666F7" w:rsidR="00DE738E" w:rsidRDefault="00CD2608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9040041</w:t>
            </w:r>
          </w:p>
        </w:tc>
        <w:tc>
          <w:tcPr>
            <w:tcW w:w="2268" w:type="dxa"/>
          </w:tcPr>
          <w:p w14:paraId="647799C9" w14:textId="19E8DBEA" w:rsidR="00DE738E" w:rsidRDefault="00CD2608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王钰杰</w:t>
            </w:r>
          </w:p>
        </w:tc>
        <w:tc>
          <w:tcPr>
            <w:tcW w:w="1559" w:type="dxa"/>
          </w:tcPr>
          <w:p w14:paraId="5B53AEAD" w14:textId="1D6573F3" w:rsidR="00DE738E" w:rsidRDefault="00CD2608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</w:t>
            </w:r>
            <w:r>
              <w:rPr>
                <w:b/>
                <w:sz w:val="28"/>
                <w:szCs w:val="28"/>
              </w:rPr>
              <w:t>019.12.</w:t>
            </w:r>
            <w:r w:rsidR="007F38B5"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2694" w:type="dxa"/>
          </w:tcPr>
          <w:p w14:paraId="346109F3" w14:textId="0CEC14B6" w:rsidR="00DE738E" w:rsidRDefault="00D426D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</w:t>
            </w:r>
            <w:r>
              <w:rPr>
                <w:b/>
                <w:sz w:val="28"/>
                <w:szCs w:val="28"/>
              </w:rPr>
              <w:t>019.1.2</w:t>
            </w:r>
          </w:p>
        </w:tc>
      </w:tr>
    </w:tbl>
    <w:p w14:paraId="468819B5" w14:textId="77777777" w:rsidR="001B05EF" w:rsidRPr="00E1642B" w:rsidRDefault="00DE738E" w:rsidP="00E1642B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B73768">
        <w:rPr>
          <w:rFonts w:hint="eastAsia"/>
          <w:b/>
          <w:sz w:val="28"/>
          <w:szCs w:val="28"/>
        </w:rPr>
        <w:t>实验要求：</w:t>
      </w:r>
      <w:r w:rsidR="005909ED" w:rsidRPr="00222BD9">
        <w:rPr>
          <w:rFonts w:hint="eastAsia"/>
          <w:sz w:val="28"/>
          <w:szCs w:val="28"/>
        </w:rPr>
        <w:t>掌握</w:t>
      </w:r>
      <w:r w:rsidR="00222BD9" w:rsidRPr="00222BD9">
        <w:rPr>
          <w:rFonts w:hint="eastAsia"/>
          <w:sz w:val="28"/>
          <w:szCs w:val="28"/>
        </w:rPr>
        <w:t>结构体</w:t>
      </w:r>
      <w:r w:rsidR="00421A94">
        <w:rPr>
          <w:rFonts w:hint="eastAsia"/>
          <w:sz w:val="28"/>
          <w:szCs w:val="28"/>
        </w:rPr>
        <w:t>和文件</w:t>
      </w:r>
      <w:r w:rsidR="00222BD9" w:rsidRPr="00222BD9">
        <w:rPr>
          <w:rFonts w:hint="eastAsia"/>
          <w:sz w:val="28"/>
          <w:szCs w:val="28"/>
        </w:rPr>
        <w:t>的使用。</w:t>
      </w:r>
    </w:p>
    <w:p w14:paraId="6E4F1EED" w14:textId="77777777" w:rsidR="00B73768" w:rsidRPr="00B73768" w:rsidRDefault="00B73768" w:rsidP="00E1642B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B73768">
        <w:rPr>
          <w:rFonts w:hint="eastAsia"/>
          <w:b/>
          <w:sz w:val="28"/>
          <w:szCs w:val="28"/>
        </w:rPr>
        <w:t>实验内容：</w:t>
      </w:r>
      <w:r w:rsidR="00E1642B">
        <w:rPr>
          <w:rFonts w:hint="eastAsia"/>
          <w:b/>
          <w:sz w:val="28"/>
          <w:szCs w:val="28"/>
        </w:rPr>
        <w:t>按</w:t>
      </w:r>
      <w:r w:rsidR="00E1642B" w:rsidRPr="00E1642B">
        <w:rPr>
          <w:rFonts w:hint="eastAsia"/>
          <w:b/>
          <w:sz w:val="28"/>
          <w:szCs w:val="28"/>
        </w:rPr>
        <w:t>要求编写下列程序，在每个任务后面添加相应的代码和测试结果。</w:t>
      </w:r>
    </w:p>
    <w:p w14:paraId="6C6252B2" w14:textId="054E92F9" w:rsidR="00774B6B" w:rsidRDefault="00B73768" w:rsidP="000A1EA0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0A1EA0">
        <w:rPr>
          <w:rFonts w:hint="eastAsia"/>
          <w:sz w:val="28"/>
          <w:szCs w:val="28"/>
        </w:rPr>
        <w:t>实验内容</w:t>
      </w:r>
      <w:r w:rsidRPr="000A1EA0">
        <w:rPr>
          <w:rFonts w:hint="eastAsia"/>
          <w:sz w:val="28"/>
          <w:szCs w:val="28"/>
        </w:rPr>
        <w:t>1</w:t>
      </w:r>
      <w:r w:rsidRPr="000A1EA0">
        <w:rPr>
          <w:rFonts w:hint="eastAsia"/>
          <w:sz w:val="28"/>
          <w:szCs w:val="28"/>
        </w:rPr>
        <w:t>：</w:t>
      </w:r>
      <w:r w:rsidR="00E1642B" w:rsidRPr="000A1EA0">
        <w:rPr>
          <w:rFonts w:hint="eastAsia"/>
          <w:sz w:val="28"/>
          <w:szCs w:val="28"/>
        </w:rPr>
        <w:t xml:space="preserve"> </w:t>
      </w:r>
      <w:r w:rsidR="000A1EA0" w:rsidRPr="000A1EA0">
        <w:rPr>
          <w:rFonts w:hint="eastAsia"/>
          <w:sz w:val="28"/>
          <w:szCs w:val="28"/>
        </w:rPr>
        <w:t>写一个</w:t>
      </w:r>
      <w:r w:rsidR="000A1EA0" w:rsidRPr="000A1EA0">
        <w:rPr>
          <w:rFonts w:hint="eastAsia"/>
          <w:sz w:val="28"/>
          <w:szCs w:val="28"/>
        </w:rPr>
        <w:t>da</w:t>
      </w:r>
      <w:r w:rsidR="000A1EA0" w:rsidRPr="000A1EA0">
        <w:rPr>
          <w:sz w:val="28"/>
          <w:szCs w:val="28"/>
        </w:rPr>
        <w:t>ys</w:t>
      </w:r>
      <w:r w:rsidR="000A1EA0" w:rsidRPr="000A1EA0">
        <w:rPr>
          <w:rFonts w:hint="eastAsia"/>
          <w:sz w:val="28"/>
          <w:szCs w:val="28"/>
        </w:rPr>
        <w:t>函数，实现根据给定的年月日计算该日是本年的第几天。由主函数将年月日传递给</w:t>
      </w:r>
      <w:r w:rsidR="000A1EA0" w:rsidRPr="000A1EA0">
        <w:rPr>
          <w:rFonts w:hint="eastAsia"/>
          <w:sz w:val="28"/>
          <w:szCs w:val="28"/>
        </w:rPr>
        <w:t>days</w:t>
      </w:r>
      <w:r w:rsidR="000A1EA0" w:rsidRPr="000A1EA0">
        <w:rPr>
          <w:rFonts w:hint="eastAsia"/>
          <w:sz w:val="28"/>
          <w:szCs w:val="28"/>
        </w:rPr>
        <w:t>函数，计算后将日子数传回主函数输出。</w:t>
      </w:r>
    </w:p>
    <w:p w14:paraId="32690983" w14:textId="220AD027" w:rsidR="000F34E9" w:rsidRDefault="000F34E9" w:rsidP="000F34E9">
      <w:pPr>
        <w:pStyle w:val="a3"/>
        <w:ind w:left="11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4FE714D" wp14:editId="11E14090">
            <wp:extent cx="5274310" cy="4577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实验8.1代码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A0AC3EE" wp14:editId="09767FA0">
            <wp:extent cx="5227773" cy="333022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实验8.1代码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3665" w14:textId="4D8D2BCF" w:rsidR="000F34E9" w:rsidRPr="000A1EA0" w:rsidRDefault="000F34E9" w:rsidP="000F34E9">
      <w:pPr>
        <w:pStyle w:val="a3"/>
        <w:ind w:left="11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A08584A" wp14:editId="081FD90D">
            <wp:extent cx="3223539" cy="1425063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实验8.1程序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4181888B" wp14:editId="48D68863">
            <wp:extent cx="3475021" cy="1539373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实验8.1程序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78096A77" wp14:editId="693B0E70">
            <wp:extent cx="2949196" cy="150127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实验8.1程序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BD68E73" wp14:editId="19A5BBAD">
            <wp:extent cx="2842506" cy="127265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实验8.1程序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6663" w14:textId="2B95319E" w:rsidR="00421A94" w:rsidRDefault="000A1EA0" w:rsidP="000A1EA0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  <w:r w:rsidR="00421A94">
        <w:rPr>
          <w:rFonts w:hint="eastAsia"/>
          <w:sz w:val="28"/>
          <w:szCs w:val="28"/>
        </w:rPr>
        <w:t>有</w:t>
      </w:r>
      <w:r w:rsidR="00421A94">
        <w:rPr>
          <w:rFonts w:hint="eastAsia"/>
          <w:sz w:val="28"/>
          <w:szCs w:val="28"/>
        </w:rPr>
        <w:t>10</w:t>
      </w:r>
      <w:r w:rsidR="00C935A9">
        <w:rPr>
          <w:sz w:val="28"/>
          <w:szCs w:val="28"/>
        </w:rPr>
        <w:t xml:space="preserve">  *</w:t>
      </w:r>
      <w:r w:rsidR="00C935A9" w:rsidRPr="00C935A9">
        <w:rPr>
          <w:color w:val="FF0000"/>
          <w:sz w:val="28"/>
          <w:szCs w:val="28"/>
        </w:rPr>
        <w:t>3</w:t>
      </w:r>
      <w:r w:rsidR="00C935A9">
        <w:rPr>
          <w:color w:val="FF0000"/>
          <w:sz w:val="28"/>
          <w:szCs w:val="28"/>
        </w:rPr>
        <w:t>*</w:t>
      </w:r>
      <w:bookmarkStart w:id="0" w:name="_GoBack"/>
      <w:bookmarkEnd w:id="0"/>
      <w:r w:rsidR="00421A94">
        <w:rPr>
          <w:rFonts w:hint="eastAsia"/>
          <w:sz w:val="28"/>
          <w:szCs w:val="28"/>
        </w:rPr>
        <w:t>个学生，每个学生的数据包括学号、姓名、三门课的成绩，要求</w:t>
      </w:r>
      <w:r w:rsidR="00AE03C5">
        <w:rPr>
          <w:rFonts w:hint="eastAsia"/>
          <w:sz w:val="28"/>
          <w:szCs w:val="28"/>
        </w:rPr>
        <w:t>以函数的形式实现以下功能</w:t>
      </w:r>
      <w:r w:rsidR="00421A94">
        <w:rPr>
          <w:rFonts w:hint="eastAsia"/>
          <w:sz w:val="28"/>
          <w:szCs w:val="28"/>
        </w:rPr>
        <w:t>：</w:t>
      </w:r>
    </w:p>
    <w:p w14:paraId="376390D9" w14:textId="77777777" w:rsidR="00FA081E" w:rsidRDefault="00421A94" w:rsidP="00421A94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输入信息：</w:t>
      </w:r>
      <w:r w:rsidR="00153B3F">
        <w:rPr>
          <w:rFonts w:hint="eastAsia"/>
          <w:sz w:val="28"/>
          <w:szCs w:val="28"/>
        </w:rPr>
        <w:t>从键盘</w:t>
      </w:r>
      <w:r>
        <w:rPr>
          <w:rFonts w:hint="eastAsia"/>
          <w:sz w:val="28"/>
          <w:szCs w:val="28"/>
        </w:rPr>
        <w:t>和文件</w:t>
      </w:r>
      <w:r w:rsidR="00153B3F">
        <w:rPr>
          <w:rFonts w:hint="eastAsia"/>
          <w:sz w:val="28"/>
          <w:szCs w:val="28"/>
        </w:rPr>
        <w:t>输入</w:t>
      </w:r>
      <w:r w:rsidR="00153B3F"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个学生的数据。</w:t>
      </w:r>
    </w:p>
    <w:p w14:paraId="01B8A71C" w14:textId="77777777" w:rsidR="000A1EA0" w:rsidRDefault="00FA081E" w:rsidP="00FA081E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求平均成绩：计算每个学生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门课的平均成绩，并以屏幕和文件的形式输出平均成绩最高的学生的数据（包括学号、姓名、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门课成绩、平均成绩）。</w:t>
      </w:r>
    </w:p>
    <w:p w14:paraId="23EF7B38" w14:textId="77777777" w:rsidR="00FA081E" w:rsidRDefault="00FA081E" w:rsidP="00FA081E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排序：按从高到低的顺序对这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个学生的平均成绩进行排序，并</w:t>
      </w:r>
      <w:r w:rsidRPr="00FA081E">
        <w:rPr>
          <w:rFonts w:hint="eastAsia"/>
          <w:sz w:val="28"/>
          <w:szCs w:val="28"/>
        </w:rPr>
        <w:t>以屏幕和文件的形式输出</w:t>
      </w:r>
      <w:r>
        <w:rPr>
          <w:rFonts w:hint="eastAsia"/>
          <w:sz w:val="28"/>
          <w:szCs w:val="28"/>
        </w:rPr>
        <w:t>排序结果。</w:t>
      </w:r>
    </w:p>
    <w:p w14:paraId="3556E6F8" w14:textId="37996D81" w:rsidR="00FA081E" w:rsidRDefault="00FA081E" w:rsidP="00421A94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插入：输入</w:t>
      </w:r>
      <w:r>
        <w:rPr>
          <w:rFonts w:hint="eastAsia"/>
          <w:sz w:val="28"/>
          <w:szCs w:val="28"/>
        </w:rPr>
        <w:t>1</w:t>
      </w:r>
      <w:r w:rsidR="00421A94">
        <w:rPr>
          <w:rFonts w:hint="eastAsia"/>
          <w:sz w:val="28"/>
          <w:szCs w:val="28"/>
        </w:rPr>
        <w:t>个学生的相关信息，根据平均成绩将其插入到已按平均成绩由高到低的学生信息表中，</w:t>
      </w:r>
      <w:r w:rsidR="00421A94" w:rsidRPr="00421A94">
        <w:rPr>
          <w:rFonts w:hint="eastAsia"/>
          <w:sz w:val="28"/>
          <w:szCs w:val="28"/>
        </w:rPr>
        <w:t>并以屏幕和文件的形式输出排序结果。</w:t>
      </w:r>
    </w:p>
    <w:p w14:paraId="140AD09F" w14:textId="5ED744F7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  <w:r w:rsidRPr="00D420FA">
        <w:rPr>
          <w:rFonts w:hint="eastAsia"/>
          <w:b/>
          <w:bCs/>
          <w:sz w:val="28"/>
          <w:szCs w:val="28"/>
        </w:rPr>
        <w:t>第一部分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由文件输入</w:t>
      </w:r>
    </w:p>
    <w:p w14:paraId="037D9219" w14:textId="033D7E79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FCDE053" wp14:editId="1C124067">
            <wp:extent cx="5273675" cy="347345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C7D05" w14:textId="1A3F377C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7837A3F5" wp14:editId="172A25E1">
            <wp:extent cx="5274310" cy="32143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实验8.2代码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7B46B7C" wp14:editId="47729932">
            <wp:extent cx="5274310" cy="28479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实验8.2代码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35A17076" wp14:editId="51227487">
            <wp:extent cx="5274310" cy="3302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实验8.2代码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BCD39D1" wp14:editId="0E382F26">
            <wp:extent cx="5274310" cy="20288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实验8.2代码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76D43AD8" wp14:editId="62380C74">
            <wp:extent cx="5274310" cy="25063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实验8.2代码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C3EE" w14:textId="049E0BD8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06F7BA5E" wp14:editId="42A9BBFF">
            <wp:extent cx="5274310" cy="65481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实验8.2.2程序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573ACAD5" wp14:editId="56CAAD72">
            <wp:extent cx="5227773" cy="24843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实验8.2.2程序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0267" w14:textId="41BDD3D4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6C12E05E" wp14:editId="687551AA">
            <wp:extent cx="3101609" cy="3055885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实验8.2.2 input文件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202A9F3F" wp14:editId="3D3C465A">
            <wp:extent cx="5274310" cy="38430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实验8.2.2 文件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3E83" w14:textId="36402EB0" w:rsidR="00D420FA" w:rsidRPr="00D420FA" w:rsidRDefault="00D420FA" w:rsidP="00D420FA">
      <w:pPr>
        <w:pStyle w:val="a3"/>
        <w:ind w:left="1560" w:firstLineChars="0" w:firstLine="0"/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（下面这图片字打错了，是未插入信息前的排序）</w:t>
      </w:r>
    </w:p>
    <w:p w14:paraId="3E3907A7" w14:textId="5D9DF8A7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8697C18" wp14:editId="28E51F8C">
            <wp:extent cx="5274310" cy="34518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实验8.2.2 文件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26652006" wp14:editId="78F818BF">
            <wp:extent cx="4778154" cy="1699407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实验8.2.2 文件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19E3" w14:textId="2BEFCA1E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第二部分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由键盘输入</w:t>
      </w:r>
    </w:p>
    <w:p w14:paraId="2929B100" w14:textId="7F23F922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C12040B" wp14:editId="1648BE52">
            <wp:extent cx="5274310" cy="32143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实验8.2代码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6B9A26A8" wp14:editId="1FE524D0">
            <wp:extent cx="5274310" cy="28479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实验8.2代码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7CC24567" wp14:editId="14D11C0B">
            <wp:extent cx="5274310" cy="33020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实验8.2代码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B0ABC5C" wp14:editId="2DFEC949">
            <wp:extent cx="5274310" cy="20288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实验8.2代码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6ED4157" wp14:editId="285717AA">
            <wp:extent cx="5274310" cy="25063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实验8.2代码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22197CC6" wp14:editId="4961F964">
            <wp:extent cx="5274310" cy="19221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实验8.2代码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DD8E" w14:textId="72A7F437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57F9728C" wp14:editId="63937B58">
            <wp:extent cx="5274310" cy="37071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实验8.2.1程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D166" w14:textId="194DBD9F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</w:p>
    <w:p w14:paraId="56702AD7" w14:textId="28286F25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</w:p>
    <w:p w14:paraId="323CADA4" w14:textId="5CDE4631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</w:p>
    <w:p w14:paraId="5637A8EE" w14:textId="30589837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</w:p>
    <w:p w14:paraId="51D44315" w14:textId="571E52F2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</w:p>
    <w:p w14:paraId="4160F158" w14:textId="3F17983B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</w:p>
    <w:p w14:paraId="0737F26B" w14:textId="085BA454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</w:p>
    <w:p w14:paraId="3EBBD97F" w14:textId="4793B2B4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</w:p>
    <w:p w14:paraId="083B8DDE" w14:textId="40AB40FA" w:rsidR="00D420FA" w:rsidRPr="00D420FA" w:rsidRDefault="00D420FA" w:rsidP="00D420FA">
      <w:pPr>
        <w:pStyle w:val="a3"/>
        <w:ind w:left="1560" w:firstLineChars="0" w:firstLine="0"/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lastRenderedPageBreak/>
        <w:t>（下面这图片字打错了，是未插入信息前的排序）</w:t>
      </w:r>
    </w:p>
    <w:p w14:paraId="52282619" w14:textId="013B8DED" w:rsid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ED56296" wp14:editId="6C5A8BD6">
            <wp:extent cx="5274310" cy="32042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实验8.2.1 文件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7774B4AE" wp14:editId="4C48002D">
            <wp:extent cx="5274310" cy="15709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实验8.2.1 文件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6CD3" w14:textId="56DC4978" w:rsidR="00D420FA" w:rsidRPr="00D420FA" w:rsidRDefault="00D420FA" w:rsidP="00D420FA">
      <w:pPr>
        <w:pStyle w:val="a3"/>
        <w:ind w:left="1560"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5BFB7269" wp14:editId="1BC7DE0A">
            <wp:extent cx="4976291" cy="350550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实验8.1.1 文件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777B" w14:textId="69060721" w:rsidR="00B73768" w:rsidRPr="00D420FA" w:rsidRDefault="00B73768" w:rsidP="00D420FA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D420FA">
        <w:rPr>
          <w:rFonts w:hint="eastAsia"/>
          <w:sz w:val="28"/>
          <w:szCs w:val="28"/>
        </w:rPr>
        <w:t>实验分析、总结（实验中遇到的问题、分析情况、解决方案、效果如何、有何收获等）</w:t>
      </w:r>
    </w:p>
    <w:p w14:paraId="69C5EC45" w14:textId="2CE1119A" w:rsidR="00D420FA" w:rsidRDefault="00D420FA" w:rsidP="00D420F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问题</w:t>
      </w:r>
      <w:r w:rsidR="00651CE9">
        <w:rPr>
          <w:rFonts w:hint="eastAsia"/>
          <w:b/>
          <w:sz w:val="28"/>
          <w:szCs w:val="28"/>
        </w:rPr>
        <w:t>与解决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="00651CE9">
        <w:rPr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a[</w:t>
      </w:r>
      <w:r>
        <w:rPr>
          <w:b/>
          <w:sz w:val="28"/>
          <w:szCs w:val="28"/>
        </w:rPr>
        <w:t>10]</w:t>
      </w:r>
      <w:r>
        <w:rPr>
          <w:rFonts w:hint="eastAsia"/>
          <w:b/>
          <w:sz w:val="28"/>
          <w:szCs w:val="28"/>
        </w:rPr>
        <w:t>，在插入信息时写成了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[10]</w:t>
      </w:r>
      <w:r>
        <w:rPr>
          <w:rFonts w:hint="eastAsia"/>
          <w:b/>
          <w:sz w:val="28"/>
          <w:szCs w:val="28"/>
        </w:rPr>
        <w:t>，可是根本没这个对象</w:t>
      </w:r>
      <w:r w:rsidR="00651CE9">
        <w:rPr>
          <w:rFonts w:hint="eastAsia"/>
          <w:b/>
          <w:sz w:val="28"/>
          <w:szCs w:val="28"/>
        </w:rPr>
        <w:t>（只有</w:t>
      </w:r>
      <w:r w:rsidR="00651CE9">
        <w:rPr>
          <w:rFonts w:hint="eastAsia"/>
          <w:b/>
          <w:sz w:val="28"/>
          <w:szCs w:val="28"/>
        </w:rPr>
        <w:t>0~</w:t>
      </w:r>
      <w:r w:rsidR="00651CE9">
        <w:rPr>
          <w:b/>
          <w:sz w:val="28"/>
          <w:szCs w:val="28"/>
        </w:rPr>
        <w:t>9</w:t>
      </w:r>
      <w:r w:rsidR="00651CE9">
        <w:rPr>
          <w:rFonts w:hint="eastAsia"/>
          <w:b/>
          <w:sz w:val="28"/>
          <w:szCs w:val="28"/>
        </w:rPr>
        <w:t>），导致一直得不到结果，后来询问老师才恍然大悟，自己犯了个低级错误。</w:t>
      </w:r>
    </w:p>
    <w:p w14:paraId="4690601D" w14:textId="40064DB8" w:rsidR="00651CE9" w:rsidRDefault="00651CE9" w:rsidP="00651CE9"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关于从文件输入输出，对</w:t>
      </w:r>
      <w:r w:rsidRPr="00651CE9">
        <w:rPr>
          <w:b/>
          <w:bCs/>
          <w:sz w:val="28"/>
          <w:szCs w:val="28"/>
        </w:rPr>
        <w:t>(1) fgetc()</w:t>
      </w:r>
      <w:r w:rsidRPr="00651CE9">
        <w:rPr>
          <w:rFonts w:hint="eastAsia"/>
          <w:b/>
          <w:bCs/>
          <w:sz w:val="28"/>
          <w:szCs w:val="28"/>
        </w:rPr>
        <w:t>、</w:t>
      </w:r>
      <w:r w:rsidRPr="00651CE9">
        <w:rPr>
          <w:b/>
          <w:bCs/>
          <w:sz w:val="28"/>
          <w:szCs w:val="28"/>
        </w:rPr>
        <w:t>fputc()</w:t>
      </w:r>
      <w:r>
        <w:rPr>
          <w:b/>
          <w:bCs/>
          <w:sz w:val="28"/>
          <w:szCs w:val="28"/>
        </w:rPr>
        <w:tab/>
      </w:r>
      <w:r w:rsidRPr="00651CE9">
        <w:rPr>
          <w:b/>
          <w:bCs/>
          <w:sz w:val="28"/>
          <w:szCs w:val="28"/>
        </w:rPr>
        <w:t>(2) fgets()</w:t>
      </w:r>
      <w:r w:rsidRPr="00651CE9">
        <w:rPr>
          <w:rFonts w:hint="eastAsia"/>
          <w:b/>
          <w:bCs/>
          <w:sz w:val="28"/>
          <w:szCs w:val="28"/>
        </w:rPr>
        <w:t>、</w:t>
      </w:r>
      <w:r w:rsidRPr="00651CE9">
        <w:rPr>
          <w:b/>
          <w:bCs/>
          <w:sz w:val="28"/>
          <w:szCs w:val="28"/>
        </w:rPr>
        <w:t>fputs()</w:t>
      </w:r>
      <w:r>
        <w:rPr>
          <w:b/>
          <w:bCs/>
          <w:sz w:val="28"/>
          <w:szCs w:val="28"/>
        </w:rPr>
        <w:t xml:space="preserve">     </w:t>
      </w:r>
      <w:r w:rsidRPr="00651CE9">
        <w:rPr>
          <w:b/>
          <w:bCs/>
          <w:sz w:val="28"/>
          <w:szCs w:val="28"/>
        </w:rPr>
        <w:t>(3) fscanf()</w:t>
      </w:r>
      <w:r w:rsidRPr="00651CE9">
        <w:rPr>
          <w:rFonts w:hint="eastAsia"/>
          <w:b/>
          <w:bCs/>
          <w:sz w:val="28"/>
          <w:szCs w:val="28"/>
        </w:rPr>
        <w:t>、</w:t>
      </w:r>
      <w:r w:rsidRPr="00651CE9">
        <w:rPr>
          <w:b/>
          <w:bCs/>
          <w:sz w:val="28"/>
          <w:szCs w:val="28"/>
        </w:rPr>
        <w:t>fprintf()</w:t>
      </w:r>
      <w:r>
        <w:rPr>
          <w:b/>
          <w:bCs/>
          <w:sz w:val="28"/>
          <w:szCs w:val="28"/>
        </w:rPr>
        <w:tab/>
      </w:r>
      <w:r w:rsidRPr="00651CE9">
        <w:rPr>
          <w:b/>
          <w:bCs/>
          <w:sz w:val="28"/>
          <w:szCs w:val="28"/>
        </w:rPr>
        <w:t>(4) fread()</w:t>
      </w:r>
      <w:r w:rsidRPr="00651CE9">
        <w:rPr>
          <w:rFonts w:hint="eastAsia"/>
          <w:b/>
          <w:bCs/>
          <w:sz w:val="28"/>
          <w:szCs w:val="28"/>
        </w:rPr>
        <w:t>、</w:t>
      </w:r>
      <w:r w:rsidRPr="00651CE9">
        <w:rPr>
          <w:b/>
          <w:bCs/>
          <w:sz w:val="28"/>
          <w:szCs w:val="28"/>
        </w:rPr>
        <w:t>fwrite()</w:t>
      </w:r>
      <w:r>
        <w:rPr>
          <w:b/>
          <w:bCs/>
          <w:sz w:val="28"/>
          <w:szCs w:val="28"/>
        </w:rPr>
        <w:tab/>
      </w:r>
      <w:r w:rsidRPr="00651CE9">
        <w:rPr>
          <w:b/>
          <w:bCs/>
          <w:sz w:val="28"/>
          <w:szCs w:val="28"/>
        </w:rPr>
        <w:t>(5) feof()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完全区分不了，也不知道怎么用文件，通过看</w:t>
      </w:r>
      <w:r>
        <w:rPr>
          <w:rFonts w:hint="eastAsia"/>
          <w:b/>
          <w:bCs/>
          <w:sz w:val="28"/>
          <w:szCs w:val="28"/>
        </w:rPr>
        <w:t>PPT</w:t>
      </w:r>
      <w:r>
        <w:rPr>
          <w:rFonts w:hint="eastAsia"/>
          <w:b/>
          <w:bCs/>
          <w:sz w:val="28"/>
          <w:szCs w:val="28"/>
        </w:rPr>
        <w:t>和书解决了问题。</w:t>
      </w:r>
    </w:p>
    <w:p w14:paraId="4CE06F20" w14:textId="1832F5D9" w:rsidR="00651CE9" w:rsidRDefault="00651CE9" w:rsidP="00651CE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收获：学会了用结构体与文件的简单使用。</w:t>
      </w:r>
    </w:p>
    <w:p w14:paraId="713FBAD1" w14:textId="77777777" w:rsidR="00651CE9" w:rsidRPr="00651CE9" w:rsidRDefault="00651CE9" w:rsidP="00651CE9">
      <w:pPr>
        <w:rPr>
          <w:b/>
          <w:sz w:val="28"/>
          <w:szCs w:val="28"/>
        </w:rPr>
      </w:pPr>
    </w:p>
    <w:p w14:paraId="516CFBEA" w14:textId="2BC41419" w:rsidR="00651CE9" w:rsidRPr="00D420FA" w:rsidRDefault="00651CE9" w:rsidP="00D420FA">
      <w:pPr>
        <w:rPr>
          <w:b/>
          <w:sz w:val="28"/>
          <w:szCs w:val="28"/>
        </w:rPr>
      </w:pPr>
    </w:p>
    <w:sectPr w:rsidR="00651CE9" w:rsidRPr="00D420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C93158" w14:textId="77777777" w:rsidR="00B907EC" w:rsidRDefault="00B907EC" w:rsidP="00A52314">
      <w:r>
        <w:separator/>
      </w:r>
    </w:p>
  </w:endnote>
  <w:endnote w:type="continuationSeparator" w:id="0">
    <w:p w14:paraId="5B2796E2" w14:textId="77777777" w:rsidR="00B907EC" w:rsidRDefault="00B907EC" w:rsidP="00A52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D1537" w14:textId="77777777" w:rsidR="00B907EC" w:rsidRDefault="00B907EC" w:rsidP="00A52314">
      <w:r>
        <w:separator/>
      </w:r>
    </w:p>
  </w:footnote>
  <w:footnote w:type="continuationSeparator" w:id="0">
    <w:p w14:paraId="2E70AED7" w14:textId="77777777" w:rsidR="00B907EC" w:rsidRDefault="00B907EC" w:rsidP="00A523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25EA6"/>
    <w:multiLevelType w:val="hybridMultilevel"/>
    <w:tmpl w:val="C65089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9BE365A"/>
    <w:multiLevelType w:val="hybridMultilevel"/>
    <w:tmpl w:val="BD1A1802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2" w15:restartNumberingAfterBreak="0">
    <w:nsid w:val="30DA4ED7"/>
    <w:multiLevelType w:val="hybridMultilevel"/>
    <w:tmpl w:val="9BA69C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0C636A9"/>
    <w:multiLevelType w:val="hybridMultilevel"/>
    <w:tmpl w:val="C14866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1063CD0"/>
    <w:multiLevelType w:val="hybridMultilevel"/>
    <w:tmpl w:val="BC76AE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A72FFE6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544"/>
    <w:rsid w:val="00017BD6"/>
    <w:rsid w:val="00083044"/>
    <w:rsid w:val="000A1EA0"/>
    <w:rsid w:val="000C4AF9"/>
    <w:rsid w:val="000D6137"/>
    <w:rsid w:val="000F34E9"/>
    <w:rsid w:val="0012608F"/>
    <w:rsid w:val="00153B3F"/>
    <w:rsid w:val="001B05EF"/>
    <w:rsid w:val="00215DBB"/>
    <w:rsid w:val="00222BD9"/>
    <w:rsid w:val="003920EB"/>
    <w:rsid w:val="00401F3E"/>
    <w:rsid w:val="004043E7"/>
    <w:rsid w:val="00421A94"/>
    <w:rsid w:val="00455940"/>
    <w:rsid w:val="004624BB"/>
    <w:rsid w:val="00483412"/>
    <w:rsid w:val="00483DFA"/>
    <w:rsid w:val="00496406"/>
    <w:rsid w:val="004D050E"/>
    <w:rsid w:val="004E6544"/>
    <w:rsid w:val="005657A3"/>
    <w:rsid w:val="00583407"/>
    <w:rsid w:val="005909ED"/>
    <w:rsid w:val="005D49C8"/>
    <w:rsid w:val="00621BD1"/>
    <w:rsid w:val="006476D5"/>
    <w:rsid w:val="00651CE9"/>
    <w:rsid w:val="00695705"/>
    <w:rsid w:val="006B0C43"/>
    <w:rsid w:val="006B3687"/>
    <w:rsid w:val="006D4FDF"/>
    <w:rsid w:val="006D530E"/>
    <w:rsid w:val="007669A0"/>
    <w:rsid w:val="007734CE"/>
    <w:rsid w:val="00774B6B"/>
    <w:rsid w:val="007C45F9"/>
    <w:rsid w:val="007F38B5"/>
    <w:rsid w:val="0082518A"/>
    <w:rsid w:val="008540C4"/>
    <w:rsid w:val="00860EF9"/>
    <w:rsid w:val="008E3BA1"/>
    <w:rsid w:val="00902FD4"/>
    <w:rsid w:val="00974FA7"/>
    <w:rsid w:val="00997860"/>
    <w:rsid w:val="009A4983"/>
    <w:rsid w:val="009A7008"/>
    <w:rsid w:val="00A04899"/>
    <w:rsid w:val="00A3771A"/>
    <w:rsid w:val="00A50FC5"/>
    <w:rsid w:val="00A52314"/>
    <w:rsid w:val="00A54E37"/>
    <w:rsid w:val="00AB6DAC"/>
    <w:rsid w:val="00AE03C5"/>
    <w:rsid w:val="00B04AC3"/>
    <w:rsid w:val="00B24322"/>
    <w:rsid w:val="00B4686E"/>
    <w:rsid w:val="00B73768"/>
    <w:rsid w:val="00B907EC"/>
    <w:rsid w:val="00BC14BB"/>
    <w:rsid w:val="00BC42E9"/>
    <w:rsid w:val="00C23F4F"/>
    <w:rsid w:val="00C86BD6"/>
    <w:rsid w:val="00C935A9"/>
    <w:rsid w:val="00CD2608"/>
    <w:rsid w:val="00D143DC"/>
    <w:rsid w:val="00D420FA"/>
    <w:rsid w:val="00D426DE"/>
    <w:rsid w:val="00D6028F"/>
    <w:rsid w:val="00D6584D"/>
    <w:rsid w:val="00DE738E"/>
    <w:rsid w:val="00E1642B"/>
    <w:rsid w:val="00E34401"/>
    <w:rsid w:val="00E574F0"/>
    <w:rsid w:val="00E73D27"/>
    <w:rsid w:val="00ED15E4"/>
    <w:rsid w:val="00F04896"/>
    <w:rsid w:val="00F72352"/>
    <w:rsid w:val="00FA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366EC"/>
  <w15:chartTrackingRefBased/>
  <w15:docId w15:val="{63F5701A-2BB3-444C-808E-265161E15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0F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738E"/>
    <w:pPr>
      <w:ind w:firstLineChars="200" w:firstLine="420"/>
    </w:pPr>
  </w:style>
  <w:style w:type="table" w:styleId="a4">
    <w:name w:val="Table Grid"/>
    <w:basedOn w:val="a1"/>
    <w:uiPriority w:val="39"/>
    <w:rsid w:val="00DE7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523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5231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523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52314"/>
    <w:rPr>
      <w:sz w:val="18"/>
      <w:szCs w:val="18"/>
    </w:rPr>
  </w:style>
  <w:style w:type="table" w:customStyle="1" w:styleId="1">
    <w:name w:val="网格型1"/>
    <w:basedOn w:val="a1"/>
    <w:next w:val="a4"/>
    <w:uiPriority w:val="39"/>
    <w:rsid w:val="00D658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651CE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3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8702">
          <w:marLeft w:val="547"/>
          <w:marRight w:val="0"/>
          <w:marTop w:val="163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42291">
          <w:marLeft w:val="547"/>
          <w:marRight w:val="0"/>
          <w:marTop w:val="163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9977">
          <w:marLeft w:val="547"/>
          <w:marRight w:val="0"/>
          <w:marTop w:val="163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9787">
          <w:marLeft w:val="547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902">
          <w:marLeft w:val="547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55028">
          <w:marLeft w:val="547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19827">
          <w:marLeft w:val="547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13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fuxian li</dc:creator>
  <cp:keywords/>
  <dc:description/>
  <cp:lastModifiedBy>王 钰杰</cp:lastModifiedBy>
  <cp:revision>65</cp:revision>
  <dcterms:created xsi:type="dcterms:W3CDTF">2018-03-04T13:49:00Z</dcterms:created>
  <dcterms:modified xsi:type="dcterms:W3CDTF">2020-01-11T10:21:00Z</dcterms:modified>
</cp:coreProperties>
</file>