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16CA7" w14:textId="77777777" w:rsidR="00EE1F0B" w:rsidRDefault="00F13CBF">
      <w:r>
        <w:rPr>
          <w:noProof/>
          <w:lang w:eastAsia="ko-KR"/>
        </w:rPr>
        <w:drawing>
          <wp:inline distT="0" distB="0" distL="0" distR="0" wp14:anchorId="0822D61A" wp14:editId="3B7C5CB1">
            <wp:extent cx="2337435" cy="27105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1 at 9.27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51" cy="27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61B" w14:textId="4000BC41" w:rsidR="00A912ED" w:rsidRPr="00D27452" w:rsidRDefault="006939A2">
      <w:pPr>
        <w:rPr>
          <w:sz w:val="20"/>
          <w:szCs w:val="20"/>
        </w:rPr>
      </w:pPr>
      <w:r>
        <w:rPr>
          <w:sz w:val="20"/>
          <w:szCs w:val="20"/>
        </w:rPr>
        <w:t xml:space="preserve">Wade </w:t>
      </w:r>
      <w:r w:rsidR="00A912ED" w:rsidRPr="00D27452">
        <w:rPr>
          <w:sz w:val="20"/>
          <w:szCs w:val="20"/>
        </w:rPr>
        <w:t>MacTaggart</w:t>
      </w:r>
      <w:r w:rsidR="005C739F" w:rsidRPr="00D27452">
        <w:rPr>
          <w:sz w:val="20"/>
          <w:szCs w:val="20"/>
        </w:rPr>
        <w:t xml:space="preserve">, UI Campus, </w:t>
      </w:r>
      <w:r w:rsidR="00D27452">
        <w:rPr>
          <w:sz w:val="20"/>
          <w:szCs w:val="20"/>
        </w:rPr>
        <w:t xml:space="preserve">28 </w:t>
      </w:r>
      <w:r w:rsidR="00D27452" w:rsidRPr="00D27452">
        <w:rPr>
          <w:sz w:val="20"/>
          <w:szCs w:val="20"/>
        </w:rPr>
        <w:t xml:space="preserve">Dec </w:t>
      </w:r>
      <w:r w:rsidR="005C739F" w:rsidRPr="00D27452">
        <w:rPr>
          <w:sz w:val="20"/>
          <w:szCs w:val="20"/>
        </w:rPr>
        <w:t>2017</w:t>
      </w:r>
    </w:p>
    <w:p w14:paraId="4F20FF91" w14:textId="77777777" w:rsidR="00A912ED" w:rsidRDefault="00A912ED">
      <w:bookmarkStart w:id="0" w:name="_GoBack"/>
      <w:bookmarkEnd w:id="0"/>
    </w:p>
    <w:p w14:paraId="3FF93BA3" w14:textId="77777777" w:rsidR="005C739F" w:rsidRPr="005C739F" w:rsidRDefault="005C739F">
      <w:pPr>
        <w:rPr>
          <w:b/>
        </w:rPr>
      </w:pPr>
      <w:r w:rsidRPr="005C739F">
        <w:rPr>
          <w:b/>
        </w:rPr>
        <w:t>Work History</w:t>
      </w:r>
    </w:p>
    <w:p w14:paraId="5771AD83" w14:textId="77777777" w:rsidR="00A912ED" w:rsidRDefault="005C739F">
      <w:r>
        <w:t>2017 – Present</w:t>
      </w:r>
      <w:r>
        <w:tab/>
      </w:r>
      <w:r w:rsidR="00BE4A05">
        <w:t>Retired, United States Air Force</w:t>
      </w:r>
    </w:p>
    <w:p w14:paraId="3F1A5780" w14:textId="77777777" w:rsidR="005C739F" w:rsidRDefault="005C739F">
      <w:r>
        <w:t>1993 – 2017</w:t>
      </w:r>
      <w:r>
        <w:tab/>
      </w:r>
      <w:r w:rsidR="00A308C6">
        <w:tab/>
      </w:r>
      <w:r w:rsidR="00BE4A05">
        <w:t xml:space="preserve">Active Duty, </w:t>
      </w:r>
      <w:r w:rsidR="00A308C6">
        <w:t>United States</w:t>
      </w:r>
      <w:r>
        <w:t xml:space="preserve"> Air Force</w:t>
      </w:r>
    </w:p>
    <w:p w14:paraId="709BAC54" w14:textId="77777777" w:rsidR="005C739F" w:rsidRDefault="005C739F">
      <w:r>
        <w:t>1987 – 1993</w:t>
      </w:r>
      <w:r>
        <w:tab/>
      </w:r>
      <w:r>
        <w:tab/>
        <w:t>Jessen’s Super Value, grocery store</w:t>
      </w:r>
    </w:p>
    <w:p w14:paraId="1F2F02C3" w14:textId="77777777" w:rsidR="005C739F" w:rsidRDefault="005C739F"/>
    <w:p w14:paraId="6989AA36" w14:textId="77777777" w:rsidR="005C739F" w:rsidRDefault="005C739F">
      <w:pPr>
        <w:rPr>
          <w:b/>
        </w:rPr>
      </w:pPr>
      <w:r w:rsidRPr="005C739F">
        <w:rPr>
          <w:b/>
        </w:rPr>
        <w:t>Education</w:t>
      </w:r>
    </w:p>
    <w:p w14:paraId="6153BC5F" w14:textId="77777777" w:rsidR="006044D4" w:rsidRPr="006044D4" w:rsidRDefault="006044D4">
      <w:r>
        <w:t>2017-Present</w:t>
      </w:r>
      <w:r>
        <w:tab/>
      </w:r>
      <w:r>
        <w:tab/>
        <w:t>Currently attending the University of Iowa</w:t>
      </w:r>
    </w:p>
    <w:p w14:paraId="646E71C9" w14:textId="77777777" w:rsidR="005C739F" w:rsidRDefault="005C739F">
      <w:r>
        <w:t>2013</w:t>
      </w:r>
      <w:r>
        <w:tab/>
      </w:r>
      <w:r>
        <w:tab/>
      </w:r>
      <w:r>
        <w:tab/>
        <w:t>MA, Homeland Security, American Military University</w:t>
      </w:r>
    </w:p>
    <w:p w14:paraId="7C100DB9" w14:textId="77777777" w:rsidR="005C739F" w:rsidRDefault="005C739F">
      <w:r>
        <w:t>2006</w:t>
      </w:r>
      <w:r>
        <w:tab/>
      </w:r>
      <w:r>
        <w:tab/>
      </w:r>
      <w:r>
        <w:tab/>
        <w:t>BA, Asian Studies, American Military University</w:t>
      </w:r>
    </w:p>
    <w:p w14:paraId="0EEB6D05" w14:textId="77777777" w:rsidR="005C739F" w:rsidRDefault="005C739F" w:rsidP="005C739F">
      <w:pPr>
        <w:ind w:left="2160" w:hanging="2160"/>
      </w:pPr>
      <w:r>
        <w:t>2006</w:t>
      </w:r>
      <w:r>
        <w:tab/>
        <w:t>AAS, Communications Applications Technology, Community College of the Air Force</w:t>
      </w:r>
    </w:p>
    <w:p w14:paraId="78C20133" w14:textId="77777777" w:rsidR="005C739F" w:rsidRDefault="005C739F">
      <w:r>
        <w:t>2005</w:t>
      </w:r>
      <w:r>
        <w:tab/>
      </w:r>
      <w:r>
        <w:tab/>
      </w:r>
      <w:r>
        <w:tab/>
        <w:t>AAS, Transportation Management, Community College of the Air Force</w:t>
      </w:r>
    </w:p>
    <w:p w14:paraId="45B4FE0F" w14:textId="77777777" w:rsidR="005C739F" w:rsidRDefault="006044D4">
      <w:r>
        <w:t>1993</w:t>
      </w:r>
      <w:r>
        <w:tab/>
      </w:r>
      <w:r>
        <w:tab/>
      </w:r>
      <w:r>
        <w:tab/>
        <w:t>Starmont High School</w:t>
      </w:r>
      <w:r w:rsidR="005C739F">
        <w:t>, Arlington, Iowa</w:t>
      </w:r>
    </w:p>
    <w:p w14:paraId="4B835B18" w14:textId="77777777" w:rsidR="005C739F" w:rsidRDefault="005C739F"/>
    <w:p w14:paraId="094A72CD" w14:textId="77777777" w:rsidR="005C739F" w:rsidRDefault="00973DCE">
      <w:r>
        <w:t>Currently e</w:t>
      </w:r>
      <w:r w:rsidR="006044D4">
        <w:t>nrolled at the University of Iowa</w:t>
      </w:r>
      <w:r>
        <w:t xml:space="preserve"> </w:t>
      </w:r>
      <w:r w:rsidR="00FB1786">
        <w:t xml:space="preserve">as a full time student majoring in </w:t>
      </w:r>
      <w:r>
        <w:t>Geograph</w:t>
      </w:r>
      <w:r w:rsidR="00360BFD">
        <w:t xml:space="preserve">y under the </w:t>
      </w:r>
      <w:r>
        <w:t>Geographic In</w:t>
      </w:r>
      <w:r w:rsidR="00FB1786">
        <w:t xml:space="preserve">formation Science </w:t>
      </w:r>
      <w:r w:rsidR="00360BFD">
        <w:t xml:space="preserve">(GISci) </w:t>
      </w:r>
      <w:r w:rsidR="00FB1786">
        <w:t>Track and minoring in Korean Studies.</w:t>
      </w:r>
    </w:p>
    <w:sectPr w:rsidR="005C739F" w:rsidSect="0028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BF"/>
    <w:rsid w:val="00282533"/>
    <w:rsid w:val="00360BFD"/>
    <w:rsid w:val="005C739F"/>
    <w:rsid w:val="006044D4"/>
    <w:rsid w:val="006939A2"/>
    <w:rsid w:val="006C6FE4"/>
    <w:rsid w:val="00973DCE"/>
    <w:rsid w:val="00A308C6"/>
    <w:rsid w:val="00A912ED"/>
    <w:rsid w:val="00BE4A05"/>
    <w:rsid w:val="00D27452"/>
    <w:rsid w:val="00F13CBF"/>
    <w:rsid w:val="00F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1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MacTaggart, Wade A</dc:creator>
  <cp:keywords/>
  <dc:description/>
  <cp:lastModifiedBy>MacTaggart, Wade A</cp:lastModifiedBy>
  <cp:revision>3</cp:revision>
  <dcterms:created xsi:type="dcterms:W3CDTF">2018-02-05T01:23:00Z</dcterms:created>
  <dcterms:modified xsi:type="dcterms:W3CDTF">2018-02-05T15:34:00Z</dcterms:modified>
</cp:coreProperties>
</file>