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553" w:rsidRDefault="00E27DD8">
      <w:r>
        <w:t>Bio</w:t>
      </w:r>
    </w:p>
    <w:p w:rsidR="00E27DD8" w:rsidRDefault="00E27DD8">
      <w:r>
        <w:t>Iowa Native</w:t>
      </w:r>
      <w:bookmarkStart w:id="0" w:name="_GoBack"/>
      <w:bookmarkEnd w:id="0"/>
    </w:p>
    <w:sectPr w:rsidR="00E27DD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4E8D" w:rsidRDefault="00784E8D" w:rsidP="00E27DD8">
      <w:pPr>
        <w:spacing w:after="0" w:line="240" w:lineRule="auto"/>
      </w:pPr>
      <w:r>
        <w:separator/>
      </w:r>
    </w:p>
  </w:endnote>
  <w:endnote w:type="continuationSeparator" w:id="0">
    <w:p w:rsidR="00784E8D" w:rsidRDefault="00784E8D" w:rsidP="00E27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4E8D" w:rsidRDefault="00784E8D" w:rsidP="00E27DD8">
      <w:pPr>
        <w:spacing w:after="0" w:line="240" w:lineRule="auto"/>
      </w:pPr>
      <w:r>
        <w:separator/>
      </w:r>
    </w:p>
  </w:footnote>
  <w:footnote w:type="continuationSeparator" w:id="0">
    <w:p w:rsidR="00784E8D" w:rsidRDefault="00784E8D" w:rsidP="00E27D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7DD8" w:rsidRDefault="00E27DD8">
    <w:pPr>
      <w:pStyle w:val="Header"/>
    </w:pPr>
    <w:r>
      <w:t>Wade MacTaggart</w:t>
    </w:r>
    <w:r>
      <w:tab/>
      <w:t>GEOG</w:t>
    </w:r>
    <w:proofErr w:type="gramStart"/>
    <w:r>
      <w:t>:3540:0001</w:t>
    </w:r>
    <w:proofErr w:type="gramEnd"/>
    <w:r>
      <w:tab/>
      <w:t>Bio</w:t>
    </w:r>
  </w:p>
  <w:p w:rsidR="00E27DD8" w:rsidRDefault="00E27DD8">
    <w:pPr>
      <w:pStyle w:val="Header"/>
    </w:pPr>
    <w:r>
      <w:t>University of Iowa</w:t>
    </w:r>
    <w:r>
      <w:tab/>
      <w:t>Geographic Visualization</w:t>
    </w:r>
    <w:r>
      <w:tab/>
      <w:t>Lab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D8"/>
    <w:rsid w:val="00375553"/>
    <w:rsid w:val="00784E8D"/>
    <w:rsid w:val="00E2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8170C"/>
  <w15:chartTrackingRefBased/>
  <w15:docId w15:val="{A7617574-C170-4615-968F-F6AD04EB2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7D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DD8"/>
  </w:style>
  <w:style w:type="paragraph" w:styleId="Footer">
    <w:name w:val="footer"/>
    <w:basedOn w:val="Normal"/>
    <w:link w:val="FooterChar"/>
    <w:uiPriority w:val="99"/>
    <w:unhideWhenUsed/>
    <w:rsid w:val="00E27D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MacTaggart, Wade A</dc:creator>
  <cp:keywords/>
  <dc:description/>
  <cp:lastModifiedBy>MacTaggart, Wade A</cp:lastModifiedBy>
  <cp:revision>1</cp:revision>
  <dcterms:created xsi:type="dcterms:W3CDTF">2018-02-02T22:16:00Z</dcterms:created>
  <dcterms:modified xsi:type="dcterms:W3CDTF">2018-02-02T22:17:00Z</dcterms:modified>
</cp:coreProperties>
</file>