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2DE" w:rsidRDefault="00A262DE">
      <w:r>
        <w:rPr>
          <w:noProof/>
        </w:rPr>
        <w:drawing>
          <wp:inline distT="0" distB="0" distL="0" distR="0">
            <wp:extent cx="2181225" cy="2524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depht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262DE" w:rsidRDefault="00A262DE"/>
    <w:p w:rsidR="00A262DE" w:rsidRDefault="00A262DE">
      <w:r>
        <w:t>I am a student at the University of Iowa majoring in Geographic Information Science and minoring in Korean.  I spent the past 24 years on active duty in the US Air Force</w:t>
      </w:r>
      <w:r w:rsidR="0015453F">
        <w:t>.</w:t>
      </w:r>
    </w:p>
    <w:p w:rsidR="00A262DE" w:rsidRDefault="00A262DE"/>
    <w:sectPr w:rsidR="00A262D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2C65" w:rsidRDefault="00C62C65" w:rsidP="00E27DD8">
      <w:pPr>
        <w:spacing w:after="0" w:line="240" w:lineRule="auto"/>
      </w:pPr>
      <w:r>
        <w:separator/>
      </w:r>
    </w:p>
  </w:endnote>
  <w:endnote w:type="continuationSeparator" w:id="0">
    <w:p w:rsidR="00C62C65" w:rsidRDefault="00C62C65" w:rsidP="00E27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2C65" w:rsidRDefault="00C62C65" w:rsidP="00E27DD8">
      <w:pPr>
        <w:spacing w:after="0" w:line="240" w:lineRule="auto"/>
      </w:pPr>
      <w:r>
        <w:separator/>
      </w:r>
    </w:p>
  </w:footnote>
  <w:footnote w:type="continuationSeparator" w:id="0">
    <w:p w:rsidR="00C62C65" w:rsidRDefault="00C62C65" w:rsidP="00E27D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7DD8" w:rsidRDefault="00E27DD8">
    <w:pPr>
      <w:pStyle w:val="Header"/>
    </w:pPr>
    <w:r>
      <w:t>Wade MacTaggart</w:t>
    </w:r>
    <w:r>
      <w:tab/>
      <w:t>GEOG</w:t>
    </w:r>
    <w:proofErr w:type="gramStart"/>
    <w:r>
      <w:t>:3540:0001</w:t>
    </w:r>
    <w:proofErr w:type="gramEnd"/>
    <w:r>
      <w:tab/>
      <w:t>Bio</w:t>
    </w:r>
  </w:p>
  <w:p w:rsidR="00E27DD8" w:rsidRDefault="00E27DD8">
    <w:pPr>
      <w:pStyle w:val="Header"/>
    </w:pPr>
    <w:r>
      <w:t>University of Iowa</w:t>
    </w:r>
    <w:r>
      <w:tab/>
      <w:t>Geographic Visualization</w:t>
    </w:r>
    <w:r>
      <w:tab/>
      <w:t>Lab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DD8"/>
    <w:rsid w:val="0015453F"/>
    <w:rsid w:val="00375553"/>
    <w:rsid w:val="00593620"/>
    <w:rsid w:val="00784E8D"/>
    <w:rsid w:val="00A262DE"/>
    <w:rsid w:val="00A64152"/>
    <w:rsid w:val="00C62C65"/>
    <w:rsid w:val="00E2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5B9C5"/>
  <w15:chartTrackingRefBased/>
  <w15:docId w15:val="{A7617574-C170-4615-968F-F6AD04EB2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7D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DD8"/>
  </w:style>
  <w:style w:type="paragraph" w:styleId="Footer">
    <w:name w:val="footer"/>
    <w:basedOn w:val="Normal"/>
    <w:link w:val="FooterChar"/>
    <w:uiPriority w:val="99"/>
    <w:unhideWhenUsed/>
    <w:rsid w:val="00E27D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D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Iowa</Company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MacTaggart, Wade A</dc:creator>
  <cp:keywords/>
  <dc:description/>
  <cp:lastModifiedBy>MacTaggart, Wade A</cp:lastModifiedBy>
  <cp:revision>4</cp:revision>
  <dcterms:created xsi:type="dcterms:W3CDTF">2018-02-02T22:16:00Z</dcterms:created>
  <dcterms:modified xsi:type="dcterms:W3CDTF">2018-02-13T00:36:00Z</dcterms:modified>
</cp:coreProperties>
</file>