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DEC" w:rsidRDefault="009D6DEC" w:rsidP="009D6DEC">
      <w:pPr>
        <w:pStyle w:val="Prrafodelista"/>
        <w:numPr>
          <w:ilvl w:val="0"/>
          <w:numId w:val="1"/>
        </w:numPr>
      </w:pPr>
      <w:r>
        <w:t>Asegúrese</w:t>
      </w:r>
      <w:r>
        <w:t xml:space="preserve"> de no </w:t>
      </w:r>
      <w:r>
        <w:t>tener</w:t>
      </w:r>
      <w:r>
        <w:t xml:space="preserve"> </w:t>
      </w:r>
      <w:r>
        <w:t>Z</w:t>
      </w:r>
      <w:r>
        <w:t xml:space="preserve">otero </w:t>
      </w:r>
      <w:r>
        <w:t>instalado en l</w:t>
      </w:r>
      <w:r>
        <w:t>a barra de herramientas de Word.</w:t>
      </w:r>
    </w:p>
    <w:p w:rsidR="009D6DEC" w:rsidRDefault="009D6DEC"/>
    <w:p w:rsidR="00AF61B3" w:rsidRDefault="00337F17">
      <w:r>
        <w:rPr>
          <w:noProof/>
        </w:rPr>
        <w:drawing>
          <wp:inline distT="0" distB="0" distL="0" distR="0" wp14:anchorId="5C1D8515" wp14:editId="34DE2C40">
            <wp:extent cx="5604413" cy="66874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4395" b="60108"/>
                    <a:stretch/>
                  </pic:blipFill>
                  <pic:spPr bwMode="auto">
                    <a:xfrm>
                      <a:off x="0" y="0"/>
                      <a:ext cx="5664509" cy="675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F17" w:rsidRDefault="009D6DEC">
      <w:r>
        <w:t>No está.</w:t>
      </w:r>
    </w:p>
    <w:p w:rsidR="00337F17" w:rsidRDefault="00337F17"/>
    <w:p w:rsidR="00337F17" w:rsidRDefault="00337F17">
      <w:r>
        <w:t xml:space="preserve">2. </w:t>
      </w:r>
      <w:r w:rsidR="009D6DEC">
        <w:t xml:space="preserve">Abrir Zotero y </w:t>
      </w:r>
      <w:r>
        <w:t>Entrar a</w:t>
      </w:r>
      <w:r w:rsidR="009D6DEC">
        <w:t>….</w:t>
      </w:r>
      <w:r>
        <w:t xml:space="preserve"> </w:t>
      </w:r>
      <w:r w:rsidR="009D6DEC">
        <w:t>Z</w:t>
      </w:r>
      <w:r>
        <w:t>otero-&gt; Editar-&gt;preferencias-&gt;citar</w:t>
      </w:r>
    </w:p>
    <w:p w:rsidR="00337F17" w:rsidRDefault="00337F17"/>
    <w:p w:rsidR="00337F17" w:rsidRDefault="00337F17">
      <w:r>
        <w:rPr>
          <w:noProof/>
        </w:rPr>
        <w:drawing>
          <wp:inline distT="0" distB="0" distL="0" distR="0" wp14:anchorId="17319E7E" wp14:editId="2707E30A">
            <wp:extent cx="5612130" cy="44837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DEC" w:rsidRDefault="009D6DEC"/>
    <w:p w:rsidR="009D6DEC" w:rsidRDefault="009D6DEC"/>
    <w:p w:rsidR="009D6DEC" w:rsidRDefault="009D6DEC"/>
    <w:p w:rsidR="009D6DEC" w:rsidRDefault="009D6DEC"/>
    <w:p w:rsidR="00337F17" w:rsidRDefault="009D6DEC" w:rsidP="00337F17">
      <w:r>
        <w:lastRenderedPageBreak/>
        <w:t>3.</w:t>
      </w:r>
      <w:r w:rsidR="00337F17">
        <w:t xml:space="preserve"> </w:t>
      </w:r>
      <w:r>
        <w:t>I</w:t>
      </w:r>
      <w:r w:rsidR="00337F17">
        <w:t xml:space="preserve">r a procesadores de texto y dar </w:t>
      </w:r>
      <w:proofErr w:type="spellStart"/>
      <w:r w:rsidR="00337F17">
        <w:t>click</w:t>
      </w:r>
      <w:proofErr w:type="spellEnd"/>
      <w:r w:rsidR="00337F17">
        <w:t xml:space="preserve"> en el botón de instalar complemento para Microsoft Word.</w:t>
      </w:r>
    </w:p>
    <w:p w:rsidR="00337F17" w:rsidRDefault="00337F17" w:rsidP="00337F17"/>
    <w:p w:rsidR="00337F17" w:rsidRDefault="00337F17" w:rsidP="00337F17">
      <w:r>
        <w:rPr>
          <w:noProof/>
        </w:rPr>
        <w:drawing>
          <wp:inline distT="0" distB="0" distL="0" distR="0" wp14:anchorId="54390443" wp14:editId="046B78D6">
            <wp:extent cx="5612130" cy="649160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9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F17" w:rsidRDefault="00337F17" w:rsidP="00337F17"/>
    <w:p w:rsidR="009D6DEC" w:rsidRDefault="009D6DEC" w:rsidP="00337F17"/>
    <w:p w:rsidR="009D6DEC" w:rsidRDefault="009D6DEC" w:rsidP="00337F17"/>
    <w:p w:rsidR="009D6DEC" w:rsidRDefault="009D6DEC" w:rsidP="00337F17"/>
    <w:p w:rsidR="00337F17" w:rsidRDefault="00337F17" w:rsidP="00337F17">
      <w:r>
        <w:lastRenderedPageBreak/>
        <w:t xml:space="preserve">3. </w:t>
      </w:r>
      <w:r w:rsidR="009D6DEC">
        <w:t xml:space="preserve">Nuevamente abra Word y de </w:t>
      </w:r>
      <w:proofErr w:type="spellStart"/>
      <w:r w:rsidR="009D6DEC">
        <w:t>c</w:t>
      </w:r>
      <w:r>
        <w:t>lick</w:t>
      </w:r>
      <w:proofErr w:type="spellEnd"/>
      <w:r>
        <w:t xml:space="preserve"> en </w:t>
      </w:r>
      <w:r w:rsidRPr="009D6DEC">
        <w:rPr>
          <w:b/>
        </w:rPr>
        <w:t>habilitar contenido</w:t>
      </w:r>
      <w:r>
        <w:t xml:space="preserve"> en la franja amarilla</w:t>
      </w:r>
      <w:bookmarkStart w:id="0" w:name="_GoBack"/>
      <w:bookmarkEnd w:id="0"/>
    </w:p>
    <w:p w:rsidR="00337F17" w:rsidRDefault="00337F17" w:rsidP="00337F17">
      <w:r>
        <w:rPr>
          <w:noProof/>
        </w:rPr>
        <w:drawing>
          <wp:inline distT="0" distB="0" distL="0" distR="0" wp14:anchorId="6182983B" wp14:editId="7667FAD5">
            <wp:extent cx="5612130" cy="200977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F17" w:rsidRDefault="00337F17" w:rsidP="00337F17"/>
    <w:p w:rsidR="00337F17" w:rsidRDefault="00337F17" w:rsidP="00337F17">
      <w:r>
        <w:t>4.Zotero debe aparecer instalado en la barra de herramientas</w:t>
      </w:r>
    </w:p>
    <w:p w:rsidR="00337F17" w:rsidRDefault="00337F17" w:rsidP="00337F17"/>
    <w:p w:rsidR="00337F17" w:rsidRDefault="00337F17">
      <w:r>
        <w:rPr>
          <w:noProof/>
        </w:rPr>
        <w:drawing>
          <wp:inline distT="0" distB="0" distL="0" distR="0" wp14:anchorId="228FB49E" wp14:editId="20147A22">
            <wp:extent cx="5612130" cy="100203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F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A7967"/>
    <w:multiLevelType w:val="hybridMultilevel"/>
    <w:tmpl w:val="AEE4CC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17"/>
    <w:rsid w:val="00337F17"/>
    <w:rsid w:val="004B7A85"/>
    <w:rsid w:val="009D6DEC"/>
    <w:rsid w:val="00B35B50"/>
    <w:rsid w:val="00B8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45A35"/>
  <w15:chartTrackingRefBased/>
  <w15:docId w15:val="{E8E4DCCF-22DE-4133-9FCA-CF3F0989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6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2023-03-03T16:26:00Z</dcterms:created>
  <dcterms:modified xsi:type="dcterms:W3CDTF">2023-03-03T16:40:00Z</dcterms:modified>
</cp:coreProperties>
</file>