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F83E" w14:textId="77777777" w:rsidR="004A46D6" w:rsidRPr="004A46D6" w:rsidRDefault="004A46D6" w:rsidP="004A46D6">
      <w:pPr>
        <w:rPr>
          <w:lang w:val="en-KE"/>
        </w:rPr>
      </w:pPr>
      <w:r w:rsidRPr="004A46D6">
        <w:rPr>
          <w:b/>
          <w:bCs/>
          <w:lang w:val="en-KE"/>
        </w:rPr>
        <w:t>1000 Catchy and Relatable Quotes &amp; Phrases on Chama Finance</w:t>
      </w:r>
    </w:p>
    <w:p w14:paraId="4A8B1CE4" w14:textId="77777777" w:rsidR="004A46D6" w:rsidRPr="004A46D6" w:rsidRDefault="004A46D6" w:rsidP="004A46D6">
      <w:pPr>
        <w:rPr>
          <w:b/>
          <w:bCs/>
          <w:lang w:val="en-KE"/>
        </w:rPr>
      </w:pPr>
      <w:r w:rsidRPr="004A46D6">
        <w:rPr>
          <w:b/>
          <w:bCs/>
          <w:lang w:val="en-KE"/>
        </w:rPr>
        <w:t>Category 1: The Power of Savings</w:t>
      </w:r>
    </w:p>
    <w:p w14:paraId="55E043C6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"A chama that saves together, prospers together!"</w:t>
      </w:r>
    </w:p>
    <w:p w14:paraId="1794E0D1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 xml:space="preserve">"Kila shilingi </w:t>
      </w:r>
      <w:proofErr w:type="spellStart"/>
      <w:r w:rsidRPr="004A46D6">
        <w:rPr>
          <w:lang w:val="en-KE"/>
        </w:rPr>
        <w:t>ina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kazi</w:t>
      </w:r>
      <w:proofErr w:type="spellEnd"/>
      <w:r w:rsidRPr="004A46D6">
        <w:rPr>
          <w:lang w:val="en-KE"/>
        </w:rPr>
        <w:t xml:space="preserve"> – save today, shine tomorrow."</w:t>
      </w:r>
    </w:p>
    <w:p w14:paraId="45817C41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"Financial freedom starts with that first deposit."</w:t>
      </w:r>
    </w:p>
    <w:p w14:paraId="1388AAA6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"In a chama, even small coins build a fortune."</w:t>
      </w:r>
    </w:p>
    <w:p w14:paraId="7D075E65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 xml:space="preserve">"Maji </w:t>
      </w:r>
      <w:proofErr w:type="spellStart"/>
      <w:r w:rsidRPr="004A46D6">
        <w:rPr>
          <w:lang w:val="en-KE"/>
        </w:rPr>
        <w:t>ya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chumvi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huanza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na</w:t>
      </w:r>
      <w:proofErr w:type="spellEnd"/>
      <w:r w:rsidRPr="004A46D6">
        <w:rPr>
          <w:lang w:val="en-KE"/>
        </w:rPr>
        <w:t xml:space="preserve"> tone – great wealth starts with small savings."</w:t>
      </w:r>
    </w:p>
    <w:p w14:paraId="1EBD3C75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"Sacrifice a little today, enjoy abundance tomorrow."</w:t>
      </w:r>
    </w:p>
    <w:p w14:paraId="5CC52068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"A chama without savings is like a car without fuel."</w:t>
      </w:r>
    </w:p>
    <w:p w14:paraId="11790FB3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 xml:space="preserve">"Pesa </w:t>
      </w:r>
      <w:proofErr w:type="spellStart"/>
      <w:r w:rsidRPr="004A46D6">
        <w:rPr>
          <w:lang w:val="en-KE"/>
        </w:rPr>
        <w:t>kidogo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kidogo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hujenga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ghorofa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kubwa</w:t>
      </w:r>
      <w:proofErr w:type="spellEnd"/>
      <w:r w:rsidRPr="004A46D6">
        <w:rPr>
          <w:lang w:val="en-KE"/>
        </w:rPr>
        <w:t>."</w:t>
      </w:r>
    </w:p>
    <w:p w14:paraId="6C5BF84D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"Don’t let your money sleep – let it work for you in your chama."</w:t>
      </w:r>
    </w:p>
    <w:p w14:paraId="1F519D9B" w14:textId="77777777" w:rsidR="004A46D6" w:rsidRPr="004A46D6" w:rsidRDefault="004A46D6" w:rsidP="004A46D6">
      <w:pPr>
        <w:numPr>
          <w:ilvl w:val="0"/>
          <w:numId w:val="1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Mshahara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mwajiri</w:t>
      </w:r>
      <w:proofErr w:type="spellEnd"/>
      <w:r w:rsidRPr="004A46D6">
        <w:rPr>
          <w:lang w:val="en-KE"/>
        </w:rPr>
        <w:t xml:space="preserve">, savings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zako</w:t>
      </w:r>
      <w:proofErr w:type="spellEnd"/>
      <w:r w:rsidRPr="004A46D6">
        <w:rPr>
          <w:lang w:val="en-KE"/>
        </w:rPr>
        <w:t>!"</w:t>
      </w:r>
    </w:p>
    <w:p w14:paraId="19181210" w14:textId="77777777" w:rsidR="004A46D6" w:rsidRPr="004A46D6" w:rsidRDefault="004A46D6" w:rsidP="004A46D6">
      <w:pPr>
        <w:rPr>
          <w:b/>
          <w:bCs/>
          <w:lang w:val="en-KE"/>
        </w:rPr>
      </w:pPr>
      <w:r w:rsidRPr="004A46D6">
        <w:rPr>
          <w:b/>
          <w:bCs/>
          <w:lang w:val="en-KE"/>
        </w:rPr>
        <w:t>Category 2: Chama Strength &amp; Unity</w:t>
      </w:r>
    </w:p>
    <w:p w14:paraId="4B799F9E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"Alone you can go fast, but in a chama, you go far."</w:t>
      </w:r>
    </w:p>
    <w:p w14:paraId="13ED45E5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"A chama is a financial family – protect it."</w:t>
      </w:r>
    </w:p>
    <w:p w14:paraId="109F1F56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 xml:space="preserve">"Umoja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nguvu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pesa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zetu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zikiungana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tunafika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mbali</w:t>
      </w:r>
      <w:proofErr w:type="spellEnd"/>
      <w:r w:rsidRPr="004A46D6">
        <w:rPr>
          <w:lang w:val="en-KE"/>
        </w:rPr>
        <w:t>!"</w:t>
      </w:r>
    </w:p>
    <w:p w14:paraId="4381E21C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"Together, we rise; together, we invest."</w:t>
      </w:r>
    </w:p>
    <w:p w14:paraId="68CC2B07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 xml:space="preserve">"Your chama is your second </w:t>
      </w:r>
      <w:proofErr w:type="spellStart"/>
      <w:r w:rsidRPr="004A46D6">
        <w:rPr>
          <w:lang w:val="en-KE"/>
        </w:rPr>
        <w:t>paycheck</w:t>
      </w:r>
      <w:proofErr w:type="spellEnd"/>
      <w:r w:rsidRPr="004A46D6">
        <w:rPr>
          <w:lang w:val="en-KE"/>
        </w:rPr>
        <w:t>."</w:t>
      </w:r>
    </w:p>
    <w:p w14:paraId="7B9BAA18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Kikundi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chenye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mshikamano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hakitetereki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kipesa</w:t>
      </w:r>
      <w:proofErr w:type="spellEnd"/>
      <w:r w:rsidRPr="004A46D6">
        <w:rPr>
          <w:lang w:val="en-KE"/>
        </w:rPr>
        <w:t>."</w:t>
      </w:r>
    </w:p>
    <w:p w14:paraId="1DD952E8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"One hand cannot clap; teamwork makes the dream work."</w:t>
      </w:r>
    </w:p>
    <w:p w14:paraId="354E4F3F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"A chama is like a jigsaw puzzle – every member matters."</w:t>
      </w:r>
    </w:p>
    <w:p w14:paraId="1842E9DF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 xml:space="preserve">"Chama </w:t>
      </w:r>
      <w:proofErr w:type="spellStart"/>
      <w:r w:rsidRPr="004A46D6">
        <w:rPr>
          <w:lang w:val="en-KE"/>
        </w:rPr>
        <w:t>chetu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nguzo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yetu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kesho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yetu</w:t>
      </w:r>
      <w:proofErr w:type="spellEnd"/>
      <w:r w:rsidRPr="004A46D6">
        <w:rPr>
          <w:lang w:val="en-KE"/>
        </w:rPr>
        <w:t>."</w:t>
      </w:r>
    </w:p>
    <w:p w14:paraId="5A12DC83" w14:textId="77777777" w:rsidR="004A46D6" w:rsidRPr="004A46D6" w:rsidRDefault="004A46D6" w:rsidP="004A46D6">
      <w:pPr>
        <w:numPr>
          <w:ilvl w:val="0"/>
          <w:numId w:val="2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Mtu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watu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pesa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chama!"</w:t>
      </w:r>
    </w:p>
    <w:p w14:paraId="20A278E4" w14:textId="77777777" w:rsidR="004A46D6" w:rsidRPr="004A46D6" w:rsidRDefault="004A46D6" w:rsidP="004A46D6">
      <w:pPr>
        <w:rPr>
          <w:b/>
          <w:bCs/>
          <w:lang w:val="en-KE"/>
        </w:rPr>
      </w:pPr>
      <w:r w:rsidRPr="004A46D6">
        <w:rPr>
          <w:b/>
          <w:bCs/>
          <w:lang w:val="en-KE"/>
        </w:rPr>
        <w:t>Category 3: Loans &amp; Investments</w:t>
      </w:r>
    </w:p>
    <w:p w14:paraId="14047A81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"Don’t borrow to consume, borrow to grow!"</w:t>
      </w:r>
    </w:p>
    <w:p w14:paraId="0ADC58C5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"A chama loan should be a stepping stone, not a sinking hole."</w:t>
      </w:r>
    </w:p>
    <w:p w14:paraId="42462FFE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 xml:space="preserve">"Kopa </w:t>
      </w:r>
      <w:proofErr w:type="spellStart"/>
      <w:r w:rsidRPr="004A46D6">
        <w:rPr>
          <w:lang w:val="en-KE"/>
        </w:rPr>
        <w:t>kwa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akili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rudi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ukijenga</w:t>
      </w:r>
      <w:proofErr w:type="spellEnd"/>
      <w:r w:rsidRPr="004A46D6">
        <w:rPr>
          <w:lang w:val="en-KE"/>
        </w:rPr>
        <w:t>."</w:t>
      </w:r>
    </w:p>
    <w:p w14:paraId="19AC067B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"Smart borrowing equals smart investing."</w:t>
      </w:r>
    </w:p>
    <w:p w14:paraId="7781630A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"A chama loan is not free money; it’s a future investment."</w:t>
      </w:r>
    </w:p>
    <w:p w14:paraId="39C165FA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"The best loan is the one that builds, not breaks you."</w:t>
      </w:r>
    </w:p>
    <w:p w14:paraId="4B71FEA9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Ukipewa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mkopo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usiweke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sherehe</w:t>
      </w:r>
      <w:proofErr w:type="spellEnd"/>
      <w:r w:rsidRPr="004A46D6">
        <w:rPr>
          <w:lang w:val="en-KE"/>
        </w:rPr>
        <w:t xml:space="preserve"> – </w:t>
      </w:r>
      <w:proofErr w:type="spellStart"/>
      <w:r w:rsidRPr="004A46D6">
        <w:rPr>
          <w:lang w:val="en-KE"/>
        </w:rPr>
        <w:t>wekeza</w:t>
      </w:r>
      <w:proofErr w:type="spellEnd"/>
      <w:r w:rsidRPr="004A46D6">
        <w:rPr>
          <w:lang w:val="en-KE"/>
        </w:rPr>
        <w:t xml:space="preserve"> kwanza!"</w:t>
      </w:r>
    </w:p>
    <w:p w14:paraId="6F43873D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lastRenderedPageBreak/>
        <w:t xml:space="preserve">"Pesa </w:t>
      </w:r>
      <w:proofErr w:type="spellStart"/>
      <w:r w:rsidRPr="004A46D6">
        <w:rPr>
          <w:lang w:val="en-KE"/>
        </w:rPr>
        <w:t>ya</w:t>
      </w:r>
      <w:proofErr w:type="spellEnd"/>
      <w:r w:rsidRPr="004A46D6">
        <w:rPr>
          <w:lang w:val="en-KE"/>
        </w:rPr>
        <w:t xml:space="preserve"> chama </w:t>
      </w:r>
      <w:proofErr w:type="spellStart"/>
      <w:r w:rsidRPr="004A46D6">
        <w:rPr>
          <w:lang w:val="en-KE"/>
        </w:rPr>
        <w:t>inahitaji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nidhamu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kama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mtoto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mchanga</w:t>
      </w:r>
      <w:proofErr w:type="spellEnd"/>
      <w:r w:rsidRPr="004A46D6">
        <w:rPr>
          <w:lang w:val="en-KE"/>
        </w:rPr>
        <w:t>."</w:t>
      </w:r>
    </w:p>
    <w:p w14:paraId="0CA813F1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"Debt is a tool; use it wisely."</w:t>
      </w:r>
    </w:p>
    <w:p w14:paraId="2711C3DE" w14:textId="77777777" w:rsidR="004A46D6" w:rsidRPr="004A46D6" w:rsidRDefault="004A46D6" w:rsidP="004A46D6">
      <w:pPr>
        <w:numPr>
          <w:ilvl w:val="0"/>
          <w:numId w:val="3"/>
        </w:numPr>
        <w:rPr>
          <w:lang w:val="en-KE"/>
        </w:rPr>
      </w:pPr>
      <w:r w:rsidRPr="004A46D6">
        <w:rPr>
          <w:lang w:val="en-KE"/>
        </w:rPr>
        <w:t>"Invest today, celebrate tomorrow."</w:t>
      </w:r>
    </w:p>
    <w:p w14:paraId="6F93E1C7" w14:textId="77777777" w:rsidR="004A46D6" w:rsidRPr="004A46D6" w:rsidRDefault="004A46D6" w:rsidP="004A46D6">
      <w:pPr>
        <w:rPr>
          <w:b/>
          <w:bCs/>
          <w:lang w:val="en-KE"/>
        </w:rPr>
      </w:pPr>
      <w:r w:rsidRPr="004A46D6">
        <w:rPr>
          <w:b/>
          <w:bCs/>
          <w:lang w:val="en-KE"/>
        </w:rPr>
        <w:t>Category 4: Financial Discipline &amp; Growth</w:t>
      </w:r>
    </w:p>
    <w:p w14:paraId="17499019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"Every chama member is a financial manager."</w:t>
      </w:r>
    </w:p>
    <w:p w14:paraId="7C29CBD8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 xml:space="preserve">"Pesa za chama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kama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mti</w:t>
      </w:r>
      <w:proofErr w:type="spellEnd"/>
      <w:r w:rsidRPr="004A46D6">
        <w:rPr>
          <w:lang w:val="en-KE"/>
        </w:rPr>
        <w:t xml:space="preserve"> – </w:t>
      </w:r>
      <w:proofErr w:type="spellStart"/>
      <w:r w:rsidRPr="004A46D6">
        <w:rPr>
          <w:lang w:val="en-KE"/>
        </w:rPr>
        <w:t>zikihifadhiwa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vizuri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zinazaa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matunda</w:t>
      </w:r>
      <w:proofErr w:type="spellEnd"/>
      <w:r w:rsidRPr="004A46D6">
        <w:rPr>
          <w:lang w:val="en-KE"/>
        </w:rPr>
        <w:t>."</w:t>
      </w:r>
    </w:p>
    <w:p w14:paraId="6A7E2995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 xml:space="preserve">"Chama </w:t>
      </w:r>
      <w:proofErr w:type="spellStart"/>
      <w:r w:rsidRPr="004A46D6">
        <w:rPr>
          <w:lang w:val="en-KE"/>
        </w:rPr>
        <w:t>yako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inakua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tu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ikiwa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nidhamu</w:t>
      </w:r>
      <w:proofErr w:type="spellEnd"/>
      <w:r w:rsidRPr="004A46D6">
        <w:rPr>
          <w:lang w:val="en-KE"/>
        </w:rPr>
        <w:t>."</w:t>
      </w:r>
    </w:p>
    <w:p w14:paraId="050E2CBF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"Financial growth starts with financial discipline."</w:t>
      </w:r>
    </w:p>
    <w:p w14:paraId="0BD75948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"A chama’s strength is in its financial discipline."</w:t>
      </w:r>
    </w:p>
    <w:p w14:paraId="5F88D3FB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"Chama cashflow is like blood – keep it healthy!"</w:t>
      </w:r>
    </w:p>
    <w:p w14:paraId="1F392033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"Record keeping is the backbone of chama success."</w:t>
      </w:r>
    </w:p>
    <w:p w14:paraId="6D94FA19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Usimamizi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mzuri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pesa</w:t>
      </w:r>
      <w:proofErr w:type="spellEnd"/>
      <w:r w:rsidRPr="004A46D6">
        <w:rPr>
          <w:lang w:val="en-KE"/>
        </w:rPr>
        <w:t xml:space="preserve">, </w:t>
      </w:r>
      <w:proofErr w:type="spellStart"/>
      <w:r w:rsidRPr="004A46D6">
        <w:rPr>
          <w:lang w:val="en-KE"/>
        </w:rPr>
        <w:t>huleta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maendeleo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ya</w:t>
      </w:r>
      <w:proofErr w:type="spellEnd"/>
      <w:r w:rsidRPr="004A46D6">
        <w:rPr>
          <w:lang w:val="en-KE"/>
        </w:rPr>
        <w:t xml:space="preserve"> chama."</w:t>
      </w:r>
    </w:p>
    <w:p w14:paraId="074B8C6B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"A chama with no plan is a chama with no future."</w:t>
      </w:r>
    </w:p>
    <w:p w14:paraId="785697BF" w14:textId="77777777" w:rsidR="004A46D6" w:rsidRPr="004A46D6" w:rsidRDefault="004A46D6" w:rsidP="004A46D6">
      <w:pPr>
        <w:numPr>
          <w:ilvl w:val="0"/>
          <w:numId w:val="4"/>
        </w:numPr>
        <w:rPr>
          <w:lang w:val="en-KE"/>
        </w:rPr>
      </w:pPr>
      <w:r w:rsidRPr="004A46D6">
        <w:rPr>
          <w:lang w:val="en-KE"/>
        </w:rPr>
        <w:t>"Manage your chama money like you manage your health."</w:t>
      </w:r>
    </w:p>
    <w:p w14:paraId="2D08610A" w14:textId="77777777" w:rsidR="004A46D6" w:rsidRPr="004A46D6" w:rsidRDefault="004A46D6" w:rsidP="004A46D6">
      <w:pPr>
        <w:rPr>
          <w:b/>
          <w:bCs/>
          <w:lang w:val="en-KE"/>
        </w:rPr>
      </w:pPr>
      <w:r w:rsidRPr="004A46D6">
        <w:rPr>
          <w:b/>
          <w:bCs/>
          <w:lang w:val="en-KE"/>
        </w:rPr>
        <w:t>Category 5: Wealth Creation Through Chamas</w:t>
      </w:r>
    </w:p>
    <w:p w14:paraId="357F90C7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"Chama is the bridge from poverty to prosperity."</w:t>
      </w:r>
    </w:p>
    <w:p w14:paraId="79E1FB74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Kuwekeza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kwenye</w:t>
      </w:r>
      <w:proofErr w:type="spellEnd"/>
      <w:r w:rsidRPr="004A46D6">
        <w:rPr>
          <w:lang w:val="en-KE"/>
        </w:rPr>
        <w:t xml:space="preserve"> chama </w:t>
      </w:r>
      <w:proofErr w:type="spellStart"/>
      <w:r w:rsidRPr="004A46D6">
        <w:rPr>
          <w:lang w:val="en-KE"/>
        </w:rPr>
        <w:t>ni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kupanda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mbegu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ya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utajiri</w:t>
      </w:r>
      <w:proofErr w:type="spellEnd"/>
      <w:r w:rsidRPr="004A46D6">
        <w:rPr>
          <w:lang w:val="en-KE"/>
        </w:rPr>
        <w:t>."</w:t>
      </w:r>
    </w:p>
    <w:p w14:paraId="6D78972F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"From small savings to big dreams – let’s build wealth together!"</w:t>
      </w:r>
    </w:p>
    <w:p w14:paraId="464CE4A1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"A chama is a millionaire’s playground in the making."</w:t>
      </w:r>
    </w:p>
    <w:p w14:paraId="0EEBC663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"Start small, think big, grow exponentially."</w:t>
      </w:r>
    </w:p>
    <w:p w14:paraId="06268BE6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"Wealth is built by those who dare to start."</w:t>
      </w:r>
    </w:p>
    <w:p w14:paraId="0FD1B86C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</w:t>
      </w:r>
      <w:proofErr w:type="spellStart"/>
      <w:r w:rsidRPr="004A46D6">
        <w:rPr>
          <w:lang w:val="en-KE"/>
        </w:rPr>
        <w:t>Ufalme</w:t>
      </w:r>
      <w:proofErr w:type="spellEnd"/>
      <w:r w:rsidRPr="004A46D6">
        <w:rPr>
          <w:lang w:val="en-KE"/>
        </w:rPr>
        <w:t xml:space="preserve"> Wetu: Where small coins turn into empires!"</w:t>
      </w:r>
    </w:p>
    <w:p w14:paraId="7B9CADBF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"Chamas turn ordinary people into extraordinary investors."</w:t>
      </w:r>
    </w:p>
    <w:p w14:paraId="44C2602A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>"Saving alone is good; saving together is powerful."</w:t>
      </w:r>
    </w:p>
    <w:p w14:paraId="6FEFF4C3" w14:textId="77777777" w:rsidR="004A46D6" w:rsidRPr="004A46D6" w:rsidRDefault="004A46D6" w:rsidP="004A46D6">
      <w:pPr>
        <w:numPr>
          <w:ilvl w:val="0"/>
          <w:numId w:val="5"/>
        </w:numPr>
        <w:rPr>
          <w:lang w:val="en-KE"/>
        </w:rPr>
      </w:pPr>
      <w:r w:rsidRPr="004A46D6">
        <w:rPr>
          <w:lang w:val="en-KE"/>
        </w:rPr>
        <w:t xml:space="preserve">"Pesa </w:t>
      </w:r>
      <w:proofErr w:type="spellStart"/>
      <w:r w:rsidRPr="004A46D6">
        <w:rPr>
          <w:lang w:val="en-KE"/>
        </w:rPr>
        <w:t>inakua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ikiwa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kwenye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mikono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ya</w:t>
      </w:r>
      <w:proofErr w:type="spellEnd"/>
      <w:r w:rsidRPr="004A46D6">
        <w:rPr>
          <w:lang w:val="en-KE"/>
        </w:rPr>
        <w:t xml:space="preserve"> </w:t>
      </w:r>
      <w:proofErr w:type="spellStart"/>
      <w:r w:rsidRPr="004A46D6">
        <w:rPr>
          <w:lang w:val="en-KE"/>
        </w:rPr>
        <w:t>busara</w:t>
      </w:r>
      <w:proofErr w:type="spellEnd"/>
      <w:r w:rsidRPr="004A46D6">
        <w:rPr>
          <w:lang w:val="en-KE"/>
        </w:rPr>
        <w:t>."</w:t>
      </w:r>
    </w:p>
    <w:p w14:paraId="41CE07D3" w14:textId="77777777" w:rsidR="004A46D6" w:rsidRPr="004A46D6" w:rsidRDefault="004A46D6" w:rsidP="004A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4A46D6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Category 6: Digital Transformation &amp; Chamas</w:t>
      </w:r>
    </w:p>
    <w:p w14:paraId="180EF974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"Chama digital </w:t>
      </w:r>
      <w:proofErr w:type="spellStart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ni</w:t>
      </w:r>
      <w:proofErr w:type="spellEnd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chama </w:t>
      </w:r>
      <w:proofErr w:type="spellStart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imara</w:t>
      </w:r>
      <w:proofErr w:type="spellEnd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."</w:t>
      </w:r>
    </w:p>
    <w:p w14:paraId="11849BC7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"Your chama should evolve with technology – go digital!"</w:t>
      </w:r>
    </w:p>
    <w:p w14:paraId="2758E375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"Paper records are past; embrace digital finance!"</w:t>
      </w:r>
    </w:p>
    <w:p w14:paraId="181AC1E5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</w:t>
      </w:r>
      <w:proofErr w:type="spellStart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ChamaPesa</w:t>
      </w:r>
      <w:proofErr w:type="spellEnd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is your chama’s best friend."</w:t>
      </w:r>
    </w:p>
    <w:p w14:paraId="558D1F1E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</w:t>
      </w:r>
      <w:proofErr w:type="spellStart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Ufalme</w:t>
      </w:r>
      <w:proofErr w:type="spellEnd"/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 xml:space="preserve"> Wetu is bringing financial management into the digital age."</w:t>
      </w:r>
    </w:p>
    <w:p w14:paraId="21EFB331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"No more excuses – mobile banking makes chama contributions easy."</w:t>
      </w:r>
    </w:p>
    <w:p w14:paraId="03BA2ADB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"The future of chama finance is cashless!"</w:t>
      </w:r>
    </w:p>
    <w:p w14:paraId="180AD50C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lastRenderedPageBreak/>
        <w:t>"A chama that tracks finances digitally avoids losses."</w:t>
      </w:r>
    </w:p>
    <w:p w14:paraId="729BFDC1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"Transparency is key – a digital chama is an honest chama."</w:t>
      </w:r>
    </w:p>
    <w:p w14:paraId="6562D17E" w14:textId="77777777" w:rsidR="004A46D6" w:rsidRPr="004A46D6" w:rsidRDefault="004A46D6" w:rsidP="004A4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4A46D6"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  <w:t>"Chamas that go digital invest smarter."</w:t>
      </w:r>
    </w:p>
    <w:p w14:paraId="70C9B54D" w14:textId="77777777" w:rsidR="003958AD" w:rsidRPr="003958AD" w:rsidRDefault="003958AD" w:rsidP="003958AD">
      <w:pPr>
        <w:rPr>
          <w:b/>
          <w:bCs/>
          <w:lang w:val="en-KE"/>
        </w:rPr>
      </w:pPr>
      <w:r w:rsidRPr="003958AD">
        <w:rPr>
          <w:b/>
          <w:bCs/>
          <w:lang w:val="en-KE"/>
        </w:rPr>
        <w:t>Chama and Group Savings Quotes (100)</w:t>
      </w:r>
    </w:p>
    <w:p w14:paraId="053D3214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"Alone you can go fast, but together we go far—join a chama!"</w:t>
      </w:r>
    </w:p>
    <w:p w14:paraId="17B6DA59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 xml:space="preserve">"Kidogo </w:t>
      </w:r>
      <w:proofErr w:type="spellStart"/>
      <w:r w:rsidRPr="003958AD">
        <w:rPr>
          <w:i/>
          <w:iCs/>
          <w:lang w:val="en-KE"/>
        </w:rPr>
        <w:t>kidogo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hujaza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kibaba</w:t>
      </w:r>
      <w:proofErr w:type="spellEnd"/>
      <w:r w:rsidRPr="003958AD">
        <w:rPr>
          <w:i/>
          <w:iCs/>
          <w:lang w:val="en-KE"/>
        </w:rPr>
        <w:t>—small contributions build empires!"</w:t>
      </w:r>
    </w:p>
    <w:p w14:paraId="5CE33AD5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 xml:space="preserve">"Chama </w:t>
      </w:r>
      <w:proofErr w:type="spellStart"/>
      <w:r w:rsidRPr="003958AD">
        <w:rPr>
          <w:i/>
          <w:iCs/>
          <w:lang w:val="en-KE"/>
        </w:rPr>
        <w:t>si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mchezo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ni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njia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ya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kuinuka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kifedha</w:t>
      </w:r>
      <w:proofErr w:type="spellEnd"/>
      <w:r w:rsidRPr="003958AD">
        <w:rPr>
          <w:i/>
          <w:iCs/>
          <w:lang w:val="en-KE"/>
        </w:rPr>
        <w:t>!"</w:t>
      </w:r>
    </w:p>
    <w:p w14:paraId="1454E78E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"Pooling resources today creates generational wealth tomorrow."</w:t>
      </w:r>
    </w:p>
    <w:p w14:paraId="1843F4D3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"The power of many is greater than the wealth of one."</w:t>
      </w:r>
    </w:p>
    <w:p w14:paraId="02140C03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"Your chama is your financial backup plan!"</w:t>
      </w:r>
    </w:p>
    <w:p w14:paraId="561D7BE5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"Saving alone is discipline, saving in a chama is strategy."</w:t>
      </w:r>
    </w:p>
    <w:p w14:paraId="4426F1DC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Tujenge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pamoja</w:t>
      </w:r>
      <w:proofErr w:type="spellEnd"/>
      <w:r w:rsidRPr="003958AD">
        <w:rPr>
          <w:i/>
          <w:iCs/>
          <w:lang w:val="en-KE"/>
        </w:rPr>
        <w:t>—our future is in our collective efforts."</w:t>
      </w:r>
    </w:p>
    <w:p w14:paraId="25196475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"A chama is not a merry-go-round; it’s a wealth-building engine!"</w:t>
      </w:r>
    </w:p>
    <w:p w14:paraId="5A2FA6AF" w14:textId="77777777" w:rsidR="003958AD" w:rsidRPr="003958AD" w:rsidRDefault="003958AD" w:rsidP="003958AD">
      <w:pPr>
        <w:numPr>
          <w:ilvl w:val="0"/>
          <w:numId w:val="7"/>
        </w:numPr>
        <w:rPr>
          <w:lang w:val="en-KE"/>
        </w:rPr>
      </w:pPr>
      <w:r w:rsidRPr="003958AD">
        <w:rPr>
          <w:i/>
          <w:iCs/>
          <w:lang w:val="en-KE"/>
        </w:rPr>
        <w:t>"Strength in numbers, wealth in unity."</w:t>
      </w:r>
    </w:p>
    <w:p w14:paraId="711A5AAB" w14:textId="77777777" w:rsidR="003958AD" w:rsidRPr="003958AD" w:rsidRDefault="003958AD" w:rsidP="003958AD">
      <w:pPr>
        <w:rPr>
          <w:lang w:val="en-KE"/>
        </w:rPr>
      </w:pPr>
      <w:r w:rsidRPr="003958AD">
        <w:rPr>
          <w:lang w:val="en-KE"/>
        </w:rPr>
        <w:pict w14:anchorId="7AA82232">
          <v:rect id="_x0000_i1025" style="width:0;height:1.5pt" o:hralign="center" o:hrstd="t" o:hr="t" fillcolor="#a0a0a0" stroked="f"/>
        </w:pict>
      </w:r>
    </w:p>
    <w:p w14:paraId="1B153CD2" w14:textId="77777777" w:rsidR="003958AD" w:rsidRPr="003958AD" w:rsidRDefault="003958AD" w:rsidP="003958AD">
      <w:pPr>
        <w:rPr>
          <w:b/>
          <w:bCs/>
          <w:lang w:val="en-KE"/>
        </w:rPr>
      </w:pPr>
      <w:r w:rsidRPr="003958AD">
        <w:rPr>
          <w:b/>
          <w:bCs/>
          <w:lang w:val="en-KE"/>
        </w:rPr>
        <w:t>Investment &amp; Asset Growth Quotes (100)</w:t>
      </w:r>
    </w:p>
    <w:p w14:paraId="18CB10F2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 xml:space="preserve">"Pesa </w:t>
      </w:r>
      <w:proofErr w:type="spellStart"/>
      <w:r w:rsidRPr="003958AD">
        <w:rPr>
          <w:i/>
          <w:iCs/>
          <w:lang w:val="en-KE"/>
        </w:rPr>
        <w:t>ikae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mahali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inazaliana</w:t>
      </w:r>
      <w:proofErr w:type="spellEnd"/>
      <w:r w:rsidRPr="003958AD">
        <w:rPr>
          <w:i/>
          <w:iCs/>
          <w:lang w:val="en-KE"/>
        </w:rPr>
        <w:t>—invest in assets, not liabilities!"</w:t>
      </w:r>
    </w:p>
    <w:p w14:paraId="4155C06C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"Chama money is seed money; plant it wisely!"</w:t>
      </w:r>
    </w:p>
    <w:p w14:paraId="11C3C508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"Financial freedom is built, not wished for!"</w:t>
      </w:r>
    </w:p>
    <w:p w14:paraId="1E6A768F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"Assets appreciate, liabilities depreciate—choose wisely!"</w:t>
      </w:r>
    </w:p>
    <w:p w14:paraId="75531DB1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"From chama to real estate, one step at a time!"</w:t>
      </w:r>
    </w:p>
    <w:p w14:paraId="10A71606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 xml:space="preserve">"Panda </w:t>
      </w:r>
      <w:proofErr w:type="spellStart"/>
      <w:r w:rsidRPr="003958AD">
        <w:rPr>
          <w:i/>
          <w:iCs/>
          <w:lang w:val="en-KE"/>
        </w:rPr>
        <w:t>mbegu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leo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vuna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utajiri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kesho</w:t>
      </w:r>
      <w:proofErr w:type="spellEnd"/>
      <w:r w:rsidRPr="003958AD">
        <w:rPr>
          <w:i/>
          <w:iCs/>
          <w:lang w:val="en-KE"/>
        </w:rPr>
        <w:t>!"</w:t>
      </w:r>
    </w:p>
    <w:p w14:paraId="7504AE6E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"Your chama should own property, not just distribute cash!"</w:t>
      </w:r>
    </w:p>
    <w:p w14:paraId="4FA4B263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"Passive income is the goal, investments are the key!"</w:t>
      </w:r>
    </w:p>
    <w:p w14:paraId="7C5C66B0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"Every shilling saved in a chama should work for you!"</w:t>
      </w:r>
    </w:p>
    <w:p w14:paraId="7FDC6F43" w14:textId="77777777" w:rsidR="003958AD" w:rsidRPr="003958AD" w:rsidRDefault="003958AD" w:rsidP="003958AD">
      <w:pPr>
        <w:numPr>
          <w:ilvl w:val="0"/>
          <w:numId w:val="8"/>
        </w:numPr>
        <w:rPr>
          <w:lang w:val="en-KE"/>
        </w:rPr>
      </w:pPr>
      <w:r w:rsidRPr="003958AD">
        <w:rPr>
          <w:i/>
          <w:iCs/>
          <w:lang w:val="en-KE"/>
        </w:rPr>
        <w:t>"Think long-term: Wealth is built, not won!"</w:t>
      </w:r>
    </w:p>
    <w:p w14:paraId="46A54AF6" w14:textId="77777777" w:rsidR="003958AD" w:rsidRPr="003958AD" w:rsidRDefault="003958AD" w:rsidP="003958AD">
      <w:pPr>
        <w:rPr>
          <w:lang w:val="en-KE"/>
        </w:rPr>
      </w:pPr>
      <w:r w:rsidRPr="003958AD">
        <w:rPr>
          <w:lang w:val="en-KE"/>
        </w:rPr>
        <w:pict w14:anchorId="1F34CBA2">
          <v:rect id="_x0000_i1026" style="width:0;height:1.5pt" o:hralign="center" o:hrstd="t" o:hr="t" fillcolor="#a0a0a0" stroked="f"/>
        </w:pict>
      </w:r>
    </w:p>
    <w:p w14:paraId="4E398F51" w14:textId="77777777" w:rsidR="003958AD" w:rsidRPr="003958AD" w:rsidRDefault="003958AD" w:rsidP="003958AD">
      <w:pPr>
        <w:rPr>
          <w:b/>
          <w:bCs/>
          <w:lang w:val="en-KE"/>
        </w:rPr>
      </w:pPr>
      <w:r w:rsidRPr="003958AD">
        <w:rPr>
          <w:b/>
          <w:bCs/>
          <w:lang w:val="en-KE"/>
        </w:rPr>
        <w:t>Loans &amp; Borrowing Smart (100)</w:t>
      </w:r>
    </w:p>
    <w:p w14:paraId="113BE900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"A chama loan should build, not bury you!"</w:t>
      </w:r>
    </w:p>
    <w:p w14:paraId="42665EEB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Ukikopa</w:t>
      </w:r>
      <w:proofErr w:type="spellEnd"/>
      <w:r w:rsidRPr="003958AD">
        <w:rPr>
          <w:i/>
          <w:iCs/>
          <w:lang w:val="en-KE"/>
        </w:rPr>
        <w:t>, lipa—debt discipline is financial power!"</w:t>
      </w:r>
    </w:p>
    <w:p w14:paraId="6C5446DE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"Borrow to invest, not to impress!"</w:t>
      </w:r>
    </w:p>
    <w:p w14:paraId="782FA942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lastRenderedPageBreak/>
        <w:t>"Loans should multiply your money, not your problems!"</w:t>
      </w:r>
    </w:p>
    <w:p w14:paraId="577D377F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"Financial discipline is repaying loans on time!"</w:t>
      </w:r>
    </w:p>
    <w:p w14:paraId="79C6D9FA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"Chama loans are bridges to prosperity, not pitfalls!"</w:t>
      </w:r>
    </w:p>
    <w:p w14:paraId="5CA539AA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"Before you borrow, ask: Will this loan make me richer?"</w:t>
      </w:r>
    </w:p>
    <w:p w14:paraId="49A213B0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 xml:space="preserve">"Kopa </w:t>
      </w:r>
      <w:proofErr w:type="spellStart"/>
      <w:r w:rsidRPr="003958AD">
        <w:rPr>
          <w:i/>
          <w:iCs/>
          <w:lang w:val="en-KE"/>
        </w:rPr>
        <w:t>kwa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sababu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nzuri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si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kwa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sherehe</w:t>
      </w:r>
      <w:proofErr w:type="spellEnd"/>
      <w:r w:rsidRPr="003958AD">
        <w:rPr>
          <w:i/>
          <w:iCs/>
          <w:lang w:val="en-KE"/>
        </w:rPr>
        <w:t>!"</w:t>
      </w:r>
    </w:p>
    <w:p w14:paraId="69DA141D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"Debt is a tool—use it wisely or it will use you!"</w:t>
      </w:r>
    </w:p>
    <w:p w14:paraId="6E4279D2" w14:textId="77777777" w:rsidR="003958AD" w:rsidRPr="003958AD" w:rsidRDefault="003958AD" w:rsidP="003958AD">
      <w:pPr>
        <w:numPr>
          <w:ilvl w:val="0"/>
          <w:numId w:val="9"/>
        </w:numPr>
        <w:rPr>
          <w:lang w:val="en-KE"/>
        </w:rPr>
      </w:pPr>
      <w:r w:rsidRPr="003958AD">
        <w:rPr>
          <w:i/>
          <w:iCs/>
          <w:lang w:val="en-KE"/>
        </w:rPr>
        <w:t>"Your chama is watching—pay your loan on time!"</w:t>
      </w:r>
    </w:p>
    <w:p w14:paraId="07484C9A" w14:textId="77777777" w:rsidR="003958AD" w:rsidRPr="003958AD" w:rsidRDefault="003958AD" w:rsidP="003958AD">
      <w:pPr>
        <w:rPr>
          <w:lang w:val="en-KE"/>
        </w:rPr>
      </w:pPr>
      <w:r w:rsidRPr="003958AD">
        <w:rPr>
          <w:lang w:val="en-KE"/>
        </w:rPr>
        <w:pict w14:anchorId="4774B5E1">
          <v:rect id="_x0000_i1027" style="width:0;height:1.5pt" o:hralign="center" o:hrstd="t" o:hr="t" fillcolor="#a0a0a0" stroked="f"/>
        </w:pict>
      </w:r>
    </w:p>
    <w:p w14:paraId="7BAF6537" w14:textId="77777777" w:rsidR="003958AD" w:rsidRPr="003958AD" w:rsidRDefault="003958AD" w:rsidP="003958AD">
      <w:pPr>
        <w:rPr>
          <w:b/>
          <w:bCs/>
          <w:lang w:val="en-KE"/>
        </w:rPr>
      </w:pPr>
      <w:r w:rsidRPr="003958AD">
        <w:rPr>
          <w:b/>
          <w:bCs/>
          <w:lang w:val="en-KE"/>
        </w:rPr>
        <w:t>Saving &amp; Financial Discipline (100)</w:t>
      </w:r>
    </w:p>
    <w:p w14:paraId="12CAF4CE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 xml:space="preserve">"Pesa haikai </w:t>
      </w:r>
      <w:proofErr w:type="spellStart"/>
      <w:r w:rsidRPr="003958AD">
        <w:rPr>
          <w:i/>
          <w:iCs/>
          <w:lang w:val="en-KE"/>
        </w:rPr>
        <w:t>kwa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mfuko</w:t>
      </w:r>
      <w:proofErr w:type="spellEnd"/>
      <w:r w:rsidRPr="003958AD">
        <w:rPr>
          <w:i/>
          <w:iCs/>
          <w:lang w:val="en-KE"/>
        </w:rPr>
        <w:t xml:space="preserve">—weka </w:t>
      </w:r>
      <w:proofErr w:type="spellStart"/>
      <w:r w:rsidRPr="003958AD">
        <w:rPr>
          <w:i/>
          <w:iCs/>
          <w:lang w:val="en-KE"/>
        </w:rPr>
        <w:t>kwa</w:t>
      </w:r>
      <w:proofErr w:type="spellEnd"/>
      <w:r w:rsidRPr="003958AD">
        <w:rPr>
          <w:i/>
          <w:iCs/>
          <w:lang w:val="en-KE"/>
        </w:rPr>
        <w:t xml:space="preserve"> chama </w:t>
      </w:r>
      <w:proofErr w:type="spellStart"/>
      <w:r w:rsidRPr="003958AD">
        <w:rPr>
          <w:i/>
          <w:iCs/>
          <w:lang w:val="en-KE"/>
        </w:rPr>
        <w:t>ikufanyie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kazi</w:t>
      </w:r>
      <w:proofErr w:type="spellEnd"/>
      <w:r w:rsidRPr="003958AD">
        <w:rPr>
          <w:i/>
          <w:iCs/>
          <w:lang w:val="en-KE"/>
        </w:rPr>
        <w:t>!"</w:t>
      </w:r>
    </w:p>
    <w:p w14:paraId="0F1E4633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"Financial discipline today = financial freedom tomorrow!"</w:t>
      </w:r>
    </w:p>
    <w:p w14:paraId="1777D152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Sikiza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akiba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haiozi</w:t>
      </w:r>
      <w:proofErr w:type="spellEnd"/>
      <w:r w:rsidRPr="003958AD">
        <w:rPr>
          <w:i/>
          <w:iCs/>
          <w:lang w:val="en-KE"/>
        </w:rPr>
        <w:t>, but inflation can eat it—invest!"</w:t>
      </w:r>
    </w:p>
    <w:p w14:paraId="6AA5F281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"If your chama savings don’t grow, neither will your wealth!"</w:t>
      </w:r>
    </w:p>
    <w:p w14:paraId="7B553625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"Save first, spend later—not the other way around!"</w:t>
      </w:r>
    </w:p>
    <w:p w14:paraId="0F0B303E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"Wealth is not about how much you earn but how much you keep!"</w:t>
      </w:r>
    </w:p>
    <w:p w14:paraId="3B46654F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"Make money, keep money, grow money!"</w:t>
      </w:r>
    </w:p>
    <w:p w14:paraId="16A956AD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"Saving is a habit; investing is a lifestyle!"</w:t>
      </w:r>
    </w:p>
    <w:p w14:paraId="796EEF8E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"A chama without savings is just a group chat!"</w:t>
      </w:r>
    </w:p>
    <w:p w14:paraId="2FE90A15" w14:textId="77777777" w:rsidR="003958AD" w:rsidRPr="003958AD" w:rsidRDefault="003958AD" w:rsidP="003958AD">
      <w:pPr>
        <w:numPr>
          <w:ilvl w:val="0"/>
          <w:numId w:val="10"/>
        </w:numPr>
        <w:rPr>
          <w:lang w:val="en-KE"/>
        </w:rPr>
      </w:pPr>
      <w:r w:rsidRPr="003958AD">
        <w:rPr>
          <w:i/>
          <w:iCs/>
          <w:lang w:val="en-KE"/>
        </w:rPr>
        <w:t>"Rich people don’t save what is left after spending; they spend what is left after saving!"</w:t>
      </w:r>
    </w:p>
    <w:p w14:paraId="1A3485E6" w14:textId="77777777" w:rsidR="003958AD" w:rsidRPr="003958AD" w:rsidRDefault="003958AD" w:rsidP="003958AD">
      <w:pPr>
        <w:rPr>
          <w:lang w:val="en-KE"/>
        </w:rPr>
      </w:pPr>
      <w:r w:rsidRPr="003958AD">
        <w:rPr>
          <w:lang w:val="en-KE"/>
        </w:rPr>
        <w:pict w14:anchorId="63726322">
          <v:rect id="_x0000_i1028" style="width:0;height:1.5pt" o:hralign="center" o:hrstd="t" o:hr="t" fillcolor="#a0a0a0" stroked="f"/>
        </w:pict>
      </w:r>
    </w:p>
    <w:p w14:paraId="6C0179DB" w14:textId="77777777" w:rsidR="003958AD" w:rsidRPr="003958AD" w:rsidRDefault="003958AD" w:rsidP="003958AD">
      <w:pPr>
        <w:rPr>
          <w:b/>
          <w:bCs/>
          <w:lang w:val="en-KE"/>
        </w:rPr>
      </w:pPr>
      <w:r w:rsidRPr="003958AD">
        <w:rPr>
          <w:b/>
          <w:bCs/>
          <w:lang w:val="en-KE"/>
        </w:rPr>
        <w:t>Entrepreneurship &amp; Business Growth (100)</w:t>
      </w:r>
    </w:p>
    <w:p w14:paraId="0FACB455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"Your chama should finance businesses, not just emergencies!"</w:t>
      </w:r>
    </w:p>
    <w:p w14:paraId="6F8ED866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 xml:space="preserve">"A chama that funds businesses </w:t>
      </w:r>
      <w:proofErr w:type="gramStart"/>
      <w:r w:rsidRPr="003958AD">
        <w:rPr>
          <w:i/>
          <w:iCs/>
          <w:lang w:val="en-KE"/>
        </w:rPr>
        <w:t>builds</w:t>
      </w:r>
      <w:proofErr w:type="gramEnd"/>
      <w:r w:rsidRPr="003958AD">
        <w:rPr>
          <w:i/>
          <w:iCs/>
          <w:lang w:val="en-KE"/>
        </w:rPr>
        <w:t xml:space="preserve"> a legacy!"</w:t>
      </w:r>
    </w:p>
    <w:p w14:paraId="5610B1BF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"Don’t just join a chama—start a chama-driven business!"</w:t>
      </w:r>
    </w:p>
    <w:p w14:paraId="597FCD6B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"A chama can be your first investor—make it count!"</w:t>
      </w:r>
    </w:p>
    <w:p w14:paraId="16F86454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Tumia</w:t>
      </w:r>
      <w:proofErr w:type="spellEnd"/>
      <w:r w:rsidRPr="003958AD">
        <w:rPr>
          <w:i/>
          <w:iCs/>
          <w:lang w:val="en-KE"/>
        </w:rPr>
        <w:t xml:space="preserve"> chama </w:t>
      </w:r>
      <w:proofErr w:type="spellStart"/>
      <w:r w:rsidRPr="003958AD">
        <w:rPr>
          <w:i/>
          <w:iCs/>
          <w:lang w:val="en-KE"/>
        </w:rPr>
        <w:t>kujenga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biashara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si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kusherehekea</w:t>
      </w:r>
      <w:proofErr w:type="spellEnd"/>
      <w:r w:rsidRPr="003958AD">
        <w:rPr>
          <w:i/>
          <w:iCs/>
          <w:lang w:val="en-KE"/>
        </w:rPr>
        <w:t>!"</w:t>
      </w:r>
    </w:p>
    <w:p w14:paraId="522DB7EA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"Every chama should have a business plan!"</w:t>
      </w:r>
    </w:p>
    <w:p w14:paraId="3EF57E33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"Make money work for you, don’t just work for money!"</w:t>
      </w:r>
    </w:p>
    <w:p w14:paraId="6AF73D78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"Create income streams, don’t just depend on salaries!"</w:t>
      </w:r>
    </w:p>
    <w:p w14:paraId="29FE27B8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"A chama-funded business can change lives—start one!"</w:t>
      </w:r>
    </w:p>
    <w:p w14:paraId="164692E4" w14:textId="77777777" w:rsidR="003958AD" w:rsidRPr="003958AD" w:rsidRDefault="003958AD" w:rsidP="003958AD">
      <w:pPr>
        <w:numPr>
          <w:ilvl w:val="0"/>
          <w:numId w:val="11"/>
        </w:numPr>
        <w:rPr>
          <w:lang w:val="en-KE"/>
        </w:rPr>
      </w:pPr>
      <w:r w:rsidRPr="003958AD">
        <w:rPr>
          <w:i/>
          <w:iCs/>
          <w:lang w:val="en-KE"/>
        </w:rPr>
        <w:t>"Passive income starts with an active chama!"</w:t>
      </w:r>
    </w:p>
    <w:p w14:paraId="2C7DEE86" w14:textId="77777777" w:rsidR="003958AD" w:rsidRPr="003958AD" w:rsidRDefault="003958AD" w:rsidP="003958AD">
      <w:pPr>
        <w:rPr>
          <w:lang w:val="en-KE"/>
        </w:rPr>
      </w:pPr>
      <w:r w:rsidRPr="003958AD">
        <w:rPr>
          <w:lang w:val="en-KE"/>
        </w:rPr>
        <w:lastRenderedPageBreak/>
        <w:pict w14:anchorId="36520CDB">
          <v:rect id="_x0000_i1029" style="width:0;height:1.5pt" o:hralign="center" o:hrstd="t" o:hr="t" fillcolor="#a0a0a0" stroked="f"/>
        </w:pict>
      </w:r>
    </w:p>
    <w:p w14:paraId="76345F45" w14:textId="77777777" w:rsidR="003958AD" w:rsidRPr="003958AD" w:rsidRDefault="003958AD" w:rsidP="003958AD">
      <w:pPr>
        <w:rPr>
          <w:b/>
          <w:bCs/>
          <w:lang w:val="en-KE"/>
        </w:rPr>
      </w:pPr>
      <w:r w:rsidRPr="003958AD">
        <w:rPr>
          <w:b/>
          <w:bCs/>
          <w:lang w:val="en-KE"/>
        </w:rPr>
        <w:t>Wealth Mindset &amp; Financial Literacy (100)</w:t>
      </w:r>
    </w:p>
    <w:p w14:paraId="5237DD0A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"If you don’t learn about money, money will teach you a lesson!"</w:t>
      </w:r>
    </w:p>
    <w:p w14:paraId="4427B5F4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"Financial knowledge is the best investment you’ll ever make!"</w:t>
      </w:r>
    </w:p>
    <w:p w14:paraId="427C2C01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 xml:space="preserve">"The rich invest in </w:t>
      </w:r>
      <w:proofErr w:type="gramStart"/>
      <w:r w:rsidRPr="003958AD">
        <w:rPr>
          <w:i/>
          <w:iCs/>
          <w:lang w:val="en-KE"/>
        </w:rPr>
        <w:t>assets,</w:t>
      </w:r>
      <w:proofErr w:type="gramEnd"/>
      <w:r w:rsidRPr="003958AD">
        <w:rPr>
          <w:i/>
          <w:iCs/>
          <w:lang w:val="en-KE"/>
        </w:rPr>
        <w:t xml:space="preserve"> the poor invest in liabilities!"</w:t>
      </w:r>
    </w:p>
    <w:p w14:paraId="30B0FE74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"Financial success is a mindset, not a miracle!"</w:t>
      </w:r>
    </w:p>
    <w:p w14:paraId="111E64B0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"Money follows those who know how to manage it!"</w:t>
      </w:r>
    </w:p>
    <w:p w14:paraId="56095E6C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"Your chama should educate before it invests!"</w:t>
      </w:r>
    </w:p>
    <w:p w14:paraId="40782EB3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"Wealthy people play the long game!"</w:t>
      </w:r>
    </w:p>
    <w:p w14:paraId="5DA45E38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"Train your mind before you train your wallet!"</w:t>
      </w:r>
    </w:p>
    <w:p w14:paraId="05BF7858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>"Financial literacy is your first million-dollar skill!"</w:t>
      </w:r>
    </w:p>
    <w:p w14:paraId="1D786DF6" w14:textId="77777777" w:rsidR="003958AD" w:rsidRPr="003958AD" w:rsidRDefault="003958AD" w:rsidP="003958AD">
      <w:pPr>
        <w:numPr>
          <w:ilvl w:val="0"/>
          <w:numId w:val="12"/>
        </w:numPr>
        <w:rPr>
          <w:lang w:val="en-KE"/>
        </w:rPr>
      </w:pPr>
      <w:r w:rsidRPr="003958AD">
        <w:rPr>
          <w:i/>
          <w:iCs/>
          <w:lang w:val="en-KE"/>
        </w:rPr>
        <w:t xml:space="preserve">"Chama </w:t>
      </w:r>
      <w:proofErr w:type="spellStart"/>
      <w:r w:rsidRPr="003958AD">
        <w:rPr>
          <w:i/>
          <w:iCs/>
          <w:lang w:val="en-KE"/>
        </w:rPr>
        <w:t>na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akili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sio</w:t>
      </w:r>
      <w:proofErr w:type="spellEnd"/>
      <w:r w:rsidRPr="003958AD">
        <w:rPr>
          <w:i/>
          <w:iCs/>
          <w:lang w:val="en-KE"/>
        </w:rPr>
        <w:t xml:space="preserve"> chama </w:t>
      </w:r>
      <w:proofErr w:type="spellStart"/>
      <w:r w:rsidRPr="003958AD">
        <w:rPr>
          <w:i/>
          <w:iCs/>
          <w:lang w:val="en-KE"/>
        </w:rPr>
        <w:t>na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kiherehere</w:t>
      </w:r>
      <w:proofErr w:type="spellEnd"/>
      <w:r w:rsidRPr="003958AD">
        <w:rPr>
          <w:i/>
          <w:iCs/>
          <w:lang w:val="en-KE"/>
        </w:rPr>
        <w:t>!"</w:t>
      </w:r>
    </w:p>
    <w:p w14:paraId="301F2D5E" w14:textId="77777777" w:rsidR="003958AD" w:rsidRPr="003958AD" w:rsidRDefault="003958AD" w:rsidP="003958AD">
      <w:pPr>
        <w:rPr>
          <w:lang w:val="en-KE"/>
        </w:rPr>
      </w:pPr>
      <w:r w:rsidRPr="003958AD">
        <w:rPr>
          <w:lang w:val="en-KE"/>
        </w:rPr>
        <w:pict w14:anchorId="04C410EB">
          <v:rect id="_x0000_i1030" style="width:0;height:1.5pt" o:hralign="center" o:hrstd="t" o:hr="t" fillcolor="#a0a0a0" stroked="f"/>
        </w:pict>
      </w:r>
    </w:p>
    <w:p w14:paraId="371C2F10" w14:textId="77777777" w:rsidR="003958AD" w:rsidRPr="003958AD" w:rsidRDefault="003958AD" w:rsidP="003958AD">
      <w:pPr>
        <w:rPr>
          <w:b/>
          <w:bCs/>
          <w:lang w:val="en-KE"/>
        </w:rPr>
      </w:pPr>
      <w:proofErr w:type="spellStart"/>
      <w:r w:rsidRPr="003958AD">
        <w:rPr>
          <w:b/>
          <w:bCs/>
          <w:lang w:val="en-KE"/>
        </w:rPr>
        <w:t>Ufalme</w:t>
      </w:r>
      <w:proofErr w:type="spellEnd"/>
      <w:r w:rsidRPr="003958AD">
        <w:rPr>
          <w:b/>
          <w:bCs/>
          <w:lang w:val="en-KE"/>
        </w:rPr>
        <w:t xml:space="preserve"> Wetu Exclusive Quotes (100)</w:t>
      </w:r>
    </w:p>
    <w:p w14:paraId="4F465054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 xml:space="preserve">"In 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Wetu, every shilling must work!"</w:t>
      </w:r>
    </w:p>
    <w:p w14:paraId="57848659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Wetu—where savings meet success!"</w:t>
      </w:r>
    </w:p>
    <w:p w14:paraId="1222EA63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Tunaamini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pesa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ni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mtumwa</w:t>
      </w:r>
      <w:proofErr w:type="spellEnd"/>
      <w:r w:rsidRPr="003958AD">
        <w:rPr>
          <w:i/>
          <w:iCs/>
          <w:lang w:val="en-KE"/>
        </w:rPr>
        <w:t xml:space="preserve">, </w:t>
      </w:r>
      <w:proofErr w:type="spellStart"/>
      <w:r w:rsidRPr="003958AD">
        <w:rPr>
          <w:i/>
          <w:iCs/>
          <w:lang w:val="en-KE"/>
        </w:rPr>
        <w:t>si</w:t>
      </w:r>
      <w:proofErr w:type="spellEnd"/>
      <w:r w:rsidRPr="003958AD">
        <w:rPr>
          <w:i/>
          <w:iCs/>
          <w:lang w:val="en-KE"/>
        </w:rPr>
        <w:t xml:space="preserve"> bwana—let’s make it work for us!"</w:t>
      </w:r>
    </w:p>
    <w:p w14:paraId="60869A93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Wetu: Building kings and queens of financial freedom!"</w:t>
      </w:r>
    </w:p>
    <w:p w14:paraId="26E4E59A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 xml:space="preserve">"Join 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 and watch your wealth grow!"</w:t>
      </w:r>
    </w:p>
    <w:p w14:paraId="36490383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 xml:space="preserve">"No shortcuts—at 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Wetu, we grow money the right way!"</w:t>
      </w:r>
    </w:p>
    <w:p w14:paraId="2A1885C5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 xml:space="preserve">"Financial empowerment starts with 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Wetu!"</w:t>
      </w:r>
    </w:p>
    <w:p w14:paraId="09D08D7E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 xml:space="preserve">"Pesa </w:t>
      </w:r>
      <w:proofErr w:type="spellStart"/>
      <w:r w:rsidRPr="003958AD">
        <w:rPr>
          <w:i/>
          <w:iCs/>
          <w:lang w:val="en-KE"/>
        </w:rPr>
        <w:t>zikue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na</w:t>
      </w:r>
      <w:proofErr w:type="spellEnd"/>
      <w:r w:rsidRPr="003958AD">
        <w:rPr>
          <w:i/>
          <w:iCs/>
          <w:lang w:val="en-KE"/>
        </w:rPr>
        <w:t xml:space="preserve"> </w:t>
      </w:r>
      <w:proofErr w:type="spellStart"/>
      <w:r w:rsidRPr="003958AD">
        <w:rPr>
          <w:i/>
          <w:iCs/>
          <w:lang w:val="en-KE"/>
        </w:rPr>
        <w:t>wewe</w:t>
      </w:r>
      <w:proofErr w:type="spellEnd"/>
      <w:r w:rsidRPr="003958AD">
        <w:rPr>
          <w:i/>
          <w:iCs/>
          <w:lang w:val="en-KE"/>
        </w:rPr>
        <w:t xml:space="preserve">—join 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 today!"</w:t>
      </w:r>
    </w:p>
    <w:p w14:paraId="20D0D3B9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>"From small savings to big investments—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 leads the way!"</w:t>
      </w:r>
    </w:p>
    <w:p w14:paraId="0657157C" w14:textId="77777777" w:rsidR="003958AD" w:rsidRPr="003958AD" w:rsidRDefault="003958AD" w:rsidP="003958AD">
      <w:pPr>
        <w:numPr>
          <w:ilvl w:val="0"/>
          <w:numId w:val="13"/>
        </w:numPr>
        <w:rPr>
          <w:lang w:val="en-KE"/>
        </w:rPr>
      </w:pPr>
      <w:r w:rsidRPr="003958AD">
        <w:rPr>
          <w:i/>
          <w:iCs/>
          <w:lang w:val="en-KE"/>
        </w:rPr>
        <w:t>"</w:t>
      </w:r>
      <w:proofErr w:type="spellStart"/>
      <w:r w:rsidRPr="003958AD">
        <w:rPr>
          <w:i/>
          <w:iCs/>
          <w:lang w:val="en-KE"/>
        </w:rPr>
        <w:t>Ufalme</w:t>
      </w:r>
      <w:proofErr w:type="spellEnd"/>
      <w:r w:rsidRPr="003958AD">
        <w:rPr>
          <w:i/>
          <w:iCs/>
          <w:lang w:val="en-KE"/>
        </w:rPr>
        <w:t xml:space="preserve"> Wetu: Your chama, your future, your legacy!"</w:t>
      </w:r>
    </w:p>
    <w:p w14:paraId="70EF57D7" w14:textId="77777777" w:rsidR="00DF7002" w:rsidRDefault="00DF7002"/>
    <w:sectPr w:rsidR="00DF7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48F"/>
    <w:multiLevelType w:val="multilevel"/>
    <w:tmpl w:val="344A65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71BCF"/>
    <w:multiLevelType w:val="multilevel"/>
    <w:tmpl w:val="35020CC4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084A3C"/>
    <w:multiLevelType w:val="multilevel"/>
    <w:tmpl w:val="2258D0B2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B636A"/>
    <w:multiLevelType w:val="multilevel"/>
    <w:tmpl w:val="673E3A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5477EF"/>
    <w:multiLevelType w:val="multilevel"/>
    <w:tmpl w:val="BC50DF6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96CDA"/>
    <w:multiLevelType w:val="multilevel"/>
    <w:tmpl w:val="8E32B6B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184A37"/>
    <w:multiLevelType w:val="multilevel"/>
    <w:tmpl w:val="B3A413F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AD6062"/>
    <w:multiLevelType w:val="multilevel"/>
    <w:tmpl w:val="C9EC078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11301C"/>
    <w:multiLevelType w:val="multilevel"/>
    <w:tmpl w:val="A2D2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54382E"/>
    <w:multiLevelType w:val="multilevel"/>
    <w:tmpl w:val="1CA6582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4C25D4"/>
    <w:multiLevelType w:val="multilevel"/>
    <w:tmpl w:val="E06056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42248B"/>
    <w:multiLevelType w:val="multilevel"/>
    <w:tmpl w:val="4AD4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A2775"/>
    <w:multiLevelType w:val="multilevel"/>
    <w:tmpl w:val="DFC6438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9"/>
  </w:num>
  <w:num w:numId="5">
    <w:abstractNumId w:val="6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5"/>
  </w:num>
  <w:num w:numId="11">
    <w:abstractNumId w:val="7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D6"/>
    <w:rsid w:val="003958AD"/>
    <w:rsid w:val="004A46D6"/>
    <w:rsid w:val="00D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B1D3"/>
  <w15:chartTrackingRefBased/>
  <w15:docId w15:val="{F84CF017-014D-45CF-913B-2C406DE7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4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46D6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styleId="Strong">
    <w:name w:val="Strong"/>
    <w:basedOn w:val="DefaultParagraphFont"/>
    <w:uiPriority w:val="22"/>
    <w:qFormat/>
    <w:rsid w:val="004A46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8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Kanani</dc:creator>
  <cp:keywords/>
  <dc:description/>
  <cp:lastModifiedBy>Joseph Kanani</cp:lastModifiedBy>
  <cp:revision>1</cp:revision>
  <dcterms:created xsi:type="dcterms:W3CDTF">2025-03-18T15:18:00Z</dcterms:created>
  <dcterms:modified xsi:type="dcterms:W3CDTF">2025-03-18T15:36:00Z</dcterms:modified>
</cp:coreProperties>
</file>