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C8BD" w14:textId="69EDC348" w:rsidR="00537F04" w:rsidRDefault="00C76555">
      <w:pPr>
        <w:pStyle w:val="Heading"/>
      </w:pPr>
      <w:r>
        <w:t>Applied Math 202</w:t>
      </w:r>
      <w:r w:rsidR="000F4CD8">
        <w:t>5</w:t>
      </w:r>
      <w:r>
        <w:t xml:space="preserve"> – Spring In-service Registration</w:t>
      </w:r>
    </w:p>
    <w:p w14:paraId="2046D088" w14:textId="77777777" w:rsidR="00537F04" w:rsidRDefault="00C76555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57BAAB06" w14:textId="77777777" w:rsidR="00537F04" w:rsidRDefault="00C7655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2F3FF92C" w14:textId="77777777" w:rsidR="00537F04" w:rsidRDefault="00C76555">
      <w:pPr>
        <w:pStyle w:val="Standard"/>
        <w:rPr>
          <w:b/>
        </w:rPr>
      </w:pPr>
      <w:r>
        <w:rPr>
          <w:b/>
        </w:rPr>
        <w:tab/>
      </w:r>
    </w:p>
    <w:p w14:paraId="4446C75B" w14:textId="77777777" w:rsidR="00537F04" w:rsidRDefault="00C7655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6A5AB4A4" w14:textId="77777777" w:rsidR="00537F04" w:rsidRDefault="00C76555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34D0D577" w14:textId="370DCC06" w:rsidR="00537F04" w:rsidRDefault="00C76555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10</w:t>
      </w:r>
      <w:r w:rsidR="00702DE0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1</w:t>
      </w:r>
    </w:p>
    <w:p w14:paraId="4A9A008F" w14:textId="77777777" w:rsidR="00537F04" w:rsidRDefault="00C76555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5326D5A3" w14:textId="130BFDD3" w:rsidR="00537F04" w:rsidRDefault="00C76555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Phone: (509) 800-7336</w:t>
      </w:r>
    </w:p>
    <w:p w14:paraId="13DEC1FB" w14:textId="4036C3AA" w:rsidR="00537F04" w:rsidRDefault="00C76555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63C48602" w14:textId="77777777" w:rsidR="00537F04" w:rsidRDefault="00C76555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77013ACA" w14:textId="20A686B9" w:rsidR="002445F0" w:rsidRPr="00C76555" w:rsidRDefault="002445F0" w:rsidP="002445F0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Name: </w:t>
      </w:r>
      <w:r w:rsidRPr="00C76555">
        <w:rPr>
          <w:sz w:val="48"/>
          <w:szCs w:val="48"/>
          <w:bdr w:val="single" w:sz="12" w:space="0" w:color="auto"/>
        </w:rPr>
        <w:t xml:space="preserve">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  </w:t>
      </w:r>
      <w:r w:rsidRPr="00C76555">
        <w:rPr>
          <w:sz w:val="28"/>
          <w:szCs w:val="28"/>
        </w:rPr>
        <w:t xml:space="preserve"> School District: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</w:t>
      </w:r>
    </w:p>
    <w:p w14:paraId="053951BF" w14:textId="77777777" w:rsidR="002445F0" w:rsidRPr="00C76555" w:rsidRDefault="002445F0" w:rsidP="002445F0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Teacher/CTE Cert.#: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ab/>
        <w:t xml:space="preserve">  </w:t>
      </w:r>
    </w:p>
    <w:p w14:paraId="0301B155" w14:textId="77777777" w:rsidR="002445F0" w:rsidRPr="00C76555" w:rsidRDefault="002445F0" w:rsidP="002445F0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School Address: </w:t>
      </w:r>
      <w:r w:rsidRPr="00C76555">
        <w:rPr>
          <w:sz w:val="48"/>
          <w:szCs w:val="48"/>
          <w:bdr w:val="single" w:sz="12" w:space="0" w:color="auto"/>
        </w:rPr>
        <w:t xml:space="preserve">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proofErr w:type="gramStart"/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City</w:t>
      </w:r>
      <w:proofErr w:type="gramEnd"/>
      <w:r w:rsidRPr="00C76555">
        <w:rPr>
          <w:sz w:val="28"/>
          <w:szCs w:val="28"/>
        </w:rPr>
        <w:t xml:space="preserve">, Zip: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,WA</w:t>
      </w:r>
    </w:p>
    <w:p w14:paraId="72FCAC0B" w14:textId="153FF13C" w:rsidR="002445F0" w:rsidRPr="00C76555" w:rsidRDefault="002445F0" w:rsidP="002445F0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>School:</w:t>
      </w:r>
      <w:r w:rsidRPr="00C76555">
        <w:rPr>
          <w:sz w:val="48"/>
          <w:szCs w:val="48"/>
          <w:bdr w:val="single" w:sz="12" w:space="0" w:color="auto"/>
        </w:rPr>
        <w:t xml:space="preserve">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</w:t>
      </w:r>
      <w:r w:rsidRPr="00C76555">
        <w:rPr>
          <w:sz w:val="28"/>
          <w:szCs w:val="28"/>
        </w:rPr>
        <w:t xml:space="preserve">School Phone: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   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</w:t>
      </w:r>
    </w:p>
    <w:p w14:paraId="354474AE" w14:textId="77777777" w:rsidR="00FF18D7" w:rsidRPr="00C76555" w:rsidRDefault="00FF18D7" w:rsidP="00FF18D7">
      <w:pPr>
        <w:pStyle w:val="Standard"/>
        <w:tabs>
          <w:tab w:val="right" w:leader="hyphen" w:pos="10800"/>
        </w:tabs>
        <w:rPr>
          <w:sz w:val="28"/>
          <w:szCs w:val="28"/>
        </w:rPr>
      </w:pPr>
      <w:r w:rsidRPr="00C76555">
        <w:rPr>
          <w:sz w:val="28"/>
          <w:szCs w:val="28"/>
        </w:rPr>
        <w:tab/>
      </w:r>
    </w:p>
    <w:p w14:paraId="5AF67F06" w14:textId="77777777" w:rsidR="00282424" w:rsidRPr="00C76555" w:rsidRDefault="00282424" w:rsidP="00282424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Billing Address: </w:t>
      </w:r>
      <w:r w:rsidRPr="00C76555">
        <w:rPr>
          <w:sz w:val="48"/>
          <w:szCs w:val="48"/>
          <w:bdr w:val="single" w:sz="12" w:space="0" w:color="auto"/>
        </w:rPr>
        <w:t xml:space="preserve">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proofErr w:type="gramStart"/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City</w:t>
      </w:r>
      <w:proofErr w:type="gramEnd"/>
      <w:r w:rsidRPr="00C76555">
        <w:rPr>
          <w:sz w:val="28"/>
          <w:szCs w:val="28"/>
        </w:rPr>
        <w:t xml:space="preserve">, Zip: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,WA </w:t>
      </w:r>
    </w:p>
    <w:p w14:paraId="3D73F800" w14:textId="77777777" w:rsidR="00282424" w:rsidRPr="00C76555" w:rsidRDefault="00282424" w:rsidP="00282424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School Email: </w:t>
      </w:r>
      <w:r w:rsidRPr="00C76555">
        <w:rPr>
          <w:sz w:val="48"/>
          <w:szCs w:val="48"/>
          <w:bdr w:val="single" w:sz="12" w:space="0" w:color="auto"/>
        </w:rPr>
        <w:t xml:space="preserve">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</w:t>
      </w:r>
    </w:p>
    <w:p w14:paraId="5E8D8922" w14:textId="51163C2D" w:rsidR="00FF18D7" w:rsidRPr="00C76555" w:rsidRDefault="00282424" w:rsidP="00282424">
      <w:pPr>
        <w:pStyle w:val="Standard"/>
        <w:spacing w:after="120"/>
        <w:rPr>
          <w:sz w:val="24"/>
          <w:szCs w:val="24"/>
        </w:rPr>
      </w:pPr>
      <w:r w:rsidRPr="00C76555">
        <w:rPr>
          <w:sz w:val="28"/>
          <w:szCs w:val="28"/>
        </w:rPr>
        <w:t xml:space="preserve">Alternate Email: </w:t>
      </w:r>
      <w:r w:rsidRPr="00C76555">
        <w:rPr>
          <w:sz w:val="48"/>
          <w:szCs w:val="48"/>
          <w:bdr w:val="single" w:sz="12" w:space="0" w:color="auto"/>
        </w:rPr>
        <w:t xml:space="preserve">   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proofErr w:type="gramStart"/>
      <w:r w:rsidRPr="00C76555">
        <w:rPr>
          <w:sz w:val="48"/>
          <w:szCs w:val="48"/>
          <w:bdr w:val="single" w:sz="12" w:space="0" w:color="auto"/>
        </w:rPr>
        <w:tab/>
        <w:t xml:space="preserve"> </w:t>
      </w:r>
      <w:r w:rsidRPr="00C76555">
        <w:rPr>
          <w:sz w:val="28"/>
          <w:szCs w:val="28"/>
        </w:rPr>
        <w:t xml:space="preserve"> </w:t>
      </w:r>
      <w:r w:rsidR="00FF18D7" w:rsidRPr="00C76555">
        <w:rPr>
          <w:sz w:val="28"/>
          <w:szCs w:val="28"/>
        </w:rPr>
        <w:t>Day</w:t>
      </w:r>
      <w:proofErr w:type="gramEnd"/>
      <w:r w:rsidR="00FF18D7" w:rsidRPr="00C76555">
        <w:rPr>
          <w:sz w:val="28"/>
          <w:szCs w:val="28"/>
        </w:rPr>
        <w:t xml:space="preserve"> of in-service Phone: </w:t>
      </w:r>
      <w:r w:rsidR="00FF18D7" w:rsidRPr="00C76555">
        <w:rPr>
          <w:sz w:val="48"/>
          <w:szCs w:val="48"/>
          <w:bdr w:val="single" w:sz="12" w:space="0" w:color="auto"/>
        </w:rPr>
        <w:tab/>
      </w:r>
      <w:r w:rsidR="00FF18D7" w:rsidRPr="00C76555">
        <w:rPr>
          <w:sz w:val="48"/>
          <w:szCs w:val="48"/>
          <w:bdr w:val="single" w:sz="12" w:space="0" w:color="auto"/>
        </w:rPr>
        <w:tab/>
      </w:r>
      <w:r w:rsidR="00FF18D7" w:rsidRPr="00C76555">
        <w:rPr>
          <w:sz w:val="48"/>
          <w:szCs w:val="48"/>
          <w:bdr w:val="single" w:sz="12" w:space="0" w:color="auto"/>
        </w:rPr>
        <w:tab/>
      </w:r>
      <w:r w:rsidR="00FF18D7" w:rsidRPr="00C76555">
        <w:rPr>
          <w:sz w:val="48"/>
          <w:szCs w:val="48"/>
          <w:bdr w:val="single" w:sz="12" w:space="0" w:color="auto"/>
        </w:rPr>
        <w:tab/>
      </w:r>
      <w:r w:rsidR="00FF18D7" w:rsidRPr="00C76555">
        <w:rPr>
          <w:sz w:val="28"/>
          <w:szCs w:val="28"/>
        </w:rPr>
        <w:t xml:space="preserve"> </w:t>
      </w:r>
    </w:p>
    <w:p w14:paraId="76D2CC3E" w14:textId="77777777" w:rsidR="00FF18D7" w:rsidRPr="00C76555" w:rsidRDefault="00FF18D7" w:rsidP="00FF18D7">
      <w:pPr>
        <w:pStyle w:val="Standard"/>
        <w:tabs>
          <w:tab w:val="right" w:leader="hyphen" w:pos="10800"/>
        </w:tabs>
        <w:rPr>
          <w:sz w:val="28"/>
          <w:szCs w:val="28"/>
        </w:rPr>
      </w:pPr>
      <w:r w:rsidRPr="00C76555">
        <w:rPr>
          <w:sz w:val="28"/>
          <w:szCs w:val="28"/>
        </w:rPr>
        <w:tab/>
      </w:r>
    </w:p>
    <w:p w14:paraId="32F603C3" w14:textId="30CB8AE6" w:rsidR="00537F04" w:rsidRPr="00C76555" w:rsidRDefault="00FF18D7" w:rsidP="00C76555">
      <w:pPr>
        <w:pStyle w:val="Standard"/>
        <w:spacing w:line="360" w:lineRule="auto"/>
        <w:rPr>
          <w:sz w:val="44"/>
          <w:szCs w:val="44"/>
          <w:bdr w:val="single" w:sz="12" w:space="0" w:color="auto"/>
        </w:rPr>
      </w:pPr>
      <w:r w:rsidRPr="00C76555">
        <w:rPr>
          <w:sz w:val="28"/>
          <w:szCs w:val="28"/>
        </w:rPr>
        <w:t xml:space="preserve">Check Number: </w:t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  <w:t xml:space="preserve">      </w:t>
      </w:r>
      <w:r w:rsidRPr="00C76555">
        <w:rPr>
          <w:sz w:val="28"/>
          <w:szCs w:val="28"/>
        </w:rPr>
        <w:tab/>
        <w:t xml:space="preserve">PO Number: </w:t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</w:r>
      <w:r w:rsidR="00282424" w:rsidRPr="00C76555">
        <w:rPr>
          <w:sz w:val="48"/>
          <w:szCs w:val="48"/>
          <w:bdr w:val="single" w:sz="12" w:space="0" w:color="auto"/>
        </w:rPr>
        <w:tab/>
        <w:t xml:space="preserve"> </w:t>
      </w:r>
      <w:r w:rsidR="00282424" w:rsidRPr="00C76555">
        <w:rPr>
          <w:sz w:val="44"/>
          <w:szCs w:val="44"/>
          <w:bdr w:val="single" w:sz="12" w:space="0" w:color="auto"/>
        </w:rPr>
        <w:t xml:space="preserve">     </w:t>
      </w:r>
    </w:p>
    <w:p w14:paraId="1A705D47" w14:textId="77777777" w:rsidR="00282424" w:rsidRPr="00282424" w:rsidRDefault="00282424" w:rsidP="00282424">
      <w:pPr>
        <w:pStyle w:val="Standard"/>
        <w:rPr>
          <w:sz w:val="18"/>
          <w:szCs w:val="18"/>
        </w:rPr>
      </w:pPr>
    </w:p>
    <w:p w14:paraId="22FB129A" w14:textId="77777777" w:rsidR="00537F04" w:rsidRDefault="00C76555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150571B8" w14:textId="77777777" w:rsidR="00537F04" w:rsidRDefault="00C76555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>P.O. Enclosed</w:t>
      </w:r>
    </w:p>
    <w:p w14:paraId="0CE8562C" w14:textId="77777777" w:rsidR="00537F04" w:rsidRDefault="00C76555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483E7D8C" w14:textId="7DC1CEA5" w:rsidR="00537F04" w:rsidRDefault="00C76555">
      <w:pPr>
        <w:pStyle w:val="Standard"/>
        <w:jc w:val="center"/>
      </w:pPr>
      <w:r>
        <w:rPr>
          <w:color w:val="000000"/>
          <w:sz w:val="22"/>
          <w:szCs w:val="22"/>
        </w:rPr>
        <w:t xml:space="preserve">For registrations postmarked after </w:t>
      </w:r>
      <w:r>
        <w:rPr>
          <w:b/>
          <w:bCs/>
          <w:color w:val="000000"/>
          <w:sz w:val="22"/>
          <w:szCs w:val="22"/>
        </w:rPr>
        <w:t xml:space="preserve">April </w:t>
      </w:r>
      <w:r w:rsidR="001F68AB">
        <w:rPr>
          <w:b/>
          <w:bCs/>
          <w:color w:val="000000"/>
          <w:sz w:val="22"/>
          <w:szCs w:val="22"/>
        </w:rPr>
        <w:t>23</w:t>
      </w:r>
      <w:r>
        <w:rPr>
          <w:b/>
          <w:bCs/>
          <w:color w:val="000000"/>
          <w:sz w:val="22"/>
          <w:szCs w:val="22"/>
        </w:rPr>
        <w:t xml:space="preserve">, </w:t>
      </w:r>
      <w:proofErr w:type="gramStart"/>
      <w:r>
        <w:rPr>
          <w:b/>
          <w:bCs/>
          <w:color w:val="000000"/>
          <w:sz w:val="22"/>
          <w:szCs w:val="22"/>
        </w:rPr>
        <w:t>2024</w:t>
      </w:r>
      <w:proofErr w:type="gramEnd"/>
      <w:r>
        <w:rPr>
          <w:color w:val="000000"/>
          <w:sz w:val="22"/>
          <w:szCs w:val="22"/>
        </w:rPr>
        <w:t xml:space="preserve"> or on-site the cost is $200.00.</w:t>
      </w:r>
    </w:p>
    <w:p w14:paraId="20633A1B" w14:textId="77777777" w:rsidR="00537F04" w:rsidRDefault="00C76555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9B8D3E9" w14:textId="77777777" w:rsidR="00537F04" w:rsidRDefault="00537F04">
      <w:pPr>
        <w:pStyle w:val="Standard"/>
        <w:jc w:val="center"/>
        <w:rPr>
          <w:b/>
          <w:sz w:val="22"/>
          <w:szCs w:val="22"/>
          <w:u w:val="single"/>
        </w:rPr>
      </w:pPr>
    </w:p>
    <w:p w14:paraId="62A64AAA" w14:textId="77777777" w:rsidR="00537F04" w:rsidRDefault="00C76555">
      <w:pPr>
        <w:pStyle w:val="Standard"/>
        <w:jc w:val="center"/>
      </w:pPr>
      <w:r>
        <w:rPr>
          <w:b/>
          <w:sz w:val="22"/>
          <w:szCs w:val="22"/>
          <w:u w:val="single"/>
        </w:rPr>
        <w:t>Please specify which in-service you will attend</w:t>
      </w:r>
      <w:r>
        <w:rPr>
          <w:sz w:val="22"/>
          <w:szCs w:val="22"/>
        </w:rPr>
        <w:t>:</w:t>
      </w:r>
    </w:p>
    <w:p w14:paraId="208B3E5E" w14:textId="77777777" w:rsidR="00537F04" w:rsidRDefault="00C76555">
      <w:pPr>
        <w:pStyle w:val="Standard"/>
      </w:pPr>
      <w:r>
        <w:rPr>
          <w:b/>
          <w:bCs/>
          <w:sz w:val="22"/>
          <w:szCs w:val="22"/>
        </w:rPr>
        <w:t xml:space="preserve">WEST SIDE (In Person Only) 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EAST SIDE In Person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  <w:t>Virtual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18E45120" w14:textId="77777777" w:rsidR="00537F04" w:rsidRDefault="00C76555">
      <w:pPr>
        <w:pStyle w:val="Standard"/>
      </w:pPr>
      <w:r>
        <w:rPr>
          <w:b/>
          <w:sz w:val="22"/>
          <w:szCs w:val="22"/>
          <w:u w:val="single"/>
        </w:rPr>
        <w:t xml:space="preserve">WEST SIDE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EAST SIDE</w:t>
      </w:r>
    </w:p>
    <w:p w14:paraId="0A08FC37" w14:textId="7B38E7D3" w:rsidR="00537F04" w:rsidRDefault="00C76555">
      <w:pPr>
        <w:pStyle w:val="Standard"/>
        <w:rPr>
          <w:sz w:val="22"/>
          <w:szCs w:val="22"/>
        </w:rPr>
      </w:pPr>
      <w:r w:rsidRPr="003C6022">
        <w:rPr>
          <w:sz w:val="22"/>
          <w:szCs w:val="22"/>
        </w:rPr>
        <w:t xml:space="preserve">Wednesday, May </w:t>
      </w:r>
      <w:r w:rsidR="002556B8" w:rsidRPr="003C6022">
        <w:rPr>
          <w:sz w:val="22"/>
          <w:szCs w:val="22"/>
        </w:rPr>
        <w:t>7</w:t>
      </w:r>
      <w:r w:rsidRPr="003C6022">
        <w:rPr>
          <w:sz w:val="22"/>
          <w:szCs w:val="22"/>
        </w:rPr>
        <w:t xml:space="preserve">, </w:t>
      </w:r>
      <w:proofErr w:type="gramStart"/>
      <w:r w:rsidRPr="003C6022">
        <w:rPr>
          <w:sz w:val="22"/>
          <w:szCs w:val="22"/>
        </w:rPr>
        <w:t>202</w:t>
      </w:r>
      <w:r w:rsidR="002556B8" w:rsidRPr="003C6022">
        <w:rPr>
          <w:sz w:val="22"/>
          <w:szCs w:val="22"/>
        </w:rPr>
        <w:t>5</w:t>
      </w:r>
      <w:proofErr w:type="gramEnd"/>
      <w:r w:rsidRPr="003C6022">
        <w:rPr>
          <w:sz w:val="22"/>
          <w:szCs w:val="22"/>
        </w:rPr>
        <w:tab/>
      </w:r>
      <w:r w:rsidRPr="003C6022">
        <w:rPr>
          <w:sz w:val="22"/>
          <w:szCs w:val="22"/>
        </w:rPr>
        <w:tab/>
      </w:r>
      <w:r w:rsidRPr="003C6022">
        <w:rPr>
          <w:sz w:val="22"/>
          <w:szCs w:val="22"/>
        </w:rPr>
        <w:tab/>
      </w:r>
      <w:r w:rsidRPr="003C6022">
        <w:rPr>
          <w:sz w:val="22"/>
          <w:szCs w:val="22"/>
        </w:rPr>
        <w:tab/>
        <w:t>Friday, May 1</w:t>
      </w:r>
      <w:r w:rsidR="0060051A" w:rsidRPr="003C6022">
        <w:rPr>
          <w:sz w:val="22"/>
          <w:szCs w:val="22"/>
        </w:rPr>
        <w:t>6</w:t>
      </w:r>
      <w:r w:rsidRPr="003C6022">
        <w:rPr>
          <w:sz w:val="22"/>
          <w:szCs w:val="22"/>
        </w:rPr>
        <w:t>, 202</w:t>
      </w:r>
      <w:r w:rsidR="0060051A" w:rsidRPr="003C6022">
        <w:rPr>
          <w:sz w:val="22"/>
          <w:szCs w:val="22"/>
        </w:rPr>
        <w:t>5</w:t>
      </w:r>
    </w:p>
    <w:p w14:paraId="15C07751" w14:textId="77777777" w:rsidR="00537F04" w:rsidRDefault="00C76555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ESD 113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Spokane Community College</w:t>
      </w:r>
    </w:p>
    <w:p w14:paraId="13AE0DC9" w14:textId="77777777" w:rsidR="00537F04" w:rsidRDefault="00C76555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6005 Tyee Drive SW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North 1810 Greene Street</w:t>
      </w:r>
    </w:p>
    <w:p w14:paraId="175383B5" w14:textId="77777777" w:rsidR="00537F04" w:rsidRDefault="00C76555">
      <w:pPr>
        <w:pStyle w:val="Teri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Tumwater, WA  98512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Spokane, WA  99207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9F06641" w14:textId="77777777" w:rsidR="00537F04" w:rsidRDefault="00C76555">
      <w:pPr>
        <w:pStyle w:val="Standard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8:00 a.m. – 3:30 p.m. (includes lunch)</w:t>
      </w:r>
    </w:p>
    <w:p w14:paraId="168FD1F6" w14:textId="77777777" w:rsidR="00537F04" w:rsidRDefault="00537F04">
      <w:pPr>
        <w:pStyle w:val="Standard"/>
        <w:rPr>
          <w:i/>
          <w:iCs/>
          <w:sz w:val="22"/>
          <w:szCs w:val="22"/>
        </w:rPr>
      </w:pPr>
    </w:p>
    <w:p w14:paraId="26769812" w14:textId="77777777" w:rsidR="00537F04" w:rsidRDefault="00C76555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Information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2EB4ABE1" w14:textId="77777777" w:rsidR="00537F04" w:rsidRDefault="00C76555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64329933" w14:textId="77777777" w:rsidR="00537F04" w:rsidRDefault="00C76555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42C17CB" w14:textId="77777777" w:rsidR="00537F04" w:rsidRDefault="00C76555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in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2A996731" w14:textId="77777777" w:rsidR="00537F04" w:rsidRDefault="00C76555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5A188F3A" w14:textId="77777777" w:rsidR="00537F04" w:rsidRDefault="00C76555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7B3B8865" w14:textId="77777777" w:rsidR="00537F04" w:rsidRDefault="00C76555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35EC9336" w14:textId="77777777" w:rsidR="00537F04" w:rsidRDefault="00C76555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4FD856A8" w14:textId="77777777" w:rsidR="00537F04" w:rsidRDefault="00537F04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39815548" w14:textId="77777777" w:rsidR="00537F04" w:rsidRDefault="00C76555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537F04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4310A" w14:textId="77777777" w:rsidR="00E36F0E" w:rsidRDefault="00E36F0E">
      <w:r>
        <w:separator/>
      </w:r>
    </w:p>
  </w:endnote>
  <w:endnote w:type="continuationSeparator" w:id="0">
    <w:p w14:paraId="77F0837E" w14:textId="77777777" w:rsidR="00E36F0E" w:rsidRDefault="00E3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26E0E" w14:textId="77777777" w:rsidR="00E36F0E" w:rsidRDefault="00E36F0E">
      <w:r>
        <w:rPr>
          <w:color w:val="000000"/>
        </w:rPr>
        <w:separator/>
      </w:r>
    </w:p>
  </w:footnote>
  <w:footnote w:type="continuationSeparator" w:id="0">
    <w:p w14:paraId="7B27C61E" w14:textId="77777777" w:rsidR="00E36F0E" w:rsidRDefault="00E36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F04"/>
    <w:rsid w:val="00004E8E"/>
    <w:rsid w:val="00062086"/>
    <w:rsid w:val="000643D4"/>
    <w:rsid w:val="000F4CD8"/>
    <w:rsid w:val="001F68AB"/>
    <w:rsid w:val="00240A57"/>
    <w:rsid w:val="002445F0"/>
    <w:rsid w:val="002556B8"/>
    <w:rsid w:val="00282424"/>
    <w:rsid w:val="003C6022"/>
    <w:rsid w:val="00537F04"/>
    <w:rsid w:val="0060051A"/>
    <w:rsid w:val="006B2519"/>
    <w:rsid w:val="006E7109"/>
    <w:rsid w:val="00702DE0"/>
    <w:rsid w:val="00843F34"/>
    <w:rsid w:val="00886630"/>
    <w:rsid w:val="0099262F"/>
    <w:rsid w:val="009D5E12"/>
    <w:rsid w:val="00BB5B78"/>
    <w:rsid w:val="00C76555"/>
    <w:rsid w:val="00E36F0E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0203"/>
  <w15:docId w15:val="{21C24C9B-A5A3-4575-BA63-3DE86F8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282424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8242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iewamc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Math 2000 – Fall Inservice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Noble</dc:creator>
  <cp:lastModifiedBy>Uy, Catherine N.</cp:lastModifiedBy>
  <cp:revision>15</cp:revision>
  <cp:lastPrinted>2013-10-13T17:25:00Z</cp:lastPrinted>
  <dcterms:created xsi:type="dcterms:W3CDTF">2023-05-18T19:56:00Z</dcterms:created>
  <dcterms:modified xsi:type="dcterms:W3CDTF">2024-06-06T19:31:00Z</dcterms:modified>
</cp:coreProperties>
</file>