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56" w:rsidRDefault="00037C3B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  <w:r>
        <w:pict>
          <v:group id="_x0000_s1266" style="position:absolute;margin-left:196.6pt;margin-top:321.6pt;width:10pt;height:9.85pt;z-index:-33808;mso-position-horizontal-relative:page;mso-position-vertical-relative:page" coordorigin="3932,6432" coordsize="200,197">
            <v:group id="_x0000_s1273" style="position:absolute;left:3940;top:6439;width:183;height:183" coordorigin="3940,6439" coordsize="183,183">
              <v:shape id="_x0000_s1274" style="position:absolute;left:3940;top:6439;width:183;height:183" coordorigin="3940,6439" coordsize="183,183" path="m3940,6439r182,l4122,6622r-182,l3940,6439xe" fillcolor="black" stroked="f">
                <v:path arrowok="t"/>
              </v:shape>
            </v:group>
            <v:group id="_x0000_s1271" style="position:absolute;left:3940;top:6439;width:183;height:183" coordorigin="3940,6439" coordsize="183,183">
              <v:shape id="_x0000_s1272" style="position:absolute;left:3940;top:6439;width:183;height:183" coordorigin="3940,6439" coordsize="183,183" path="m3940,6439r182,l4122,6622r-182,l3940,6439xe" filled="f" strokeweight=".72pt">
                <v:path arrowok="t"/>
              </v:shape>
            </v:group>
            <v:group id="_x0000_s1269" style="position:absolute;left:3940;top:6439;width:183;height:183" coordorigin="3940,6439" coordsize="183,183">
              <v:shape id="_x0000_s1270" style="position:absolute;left:3940;top:6439;width:183;height:183" coordorigin="3940,6439" coordsize="183,183" path="m3940,6439r182,183e" filled="f" strokeweight=".48pt">
                <v:path arrowok="t"/>
              </v:shape>
            </v:group>
            <v:group id="_x0000_s1267" style="position:absolute;left:3944;top:6439;width:183;height:183" coordorigin="3944,6439" coordsize="183,183">
              <v:shape id="_x0000_s1268" style="position:absolute;left:3944;top:6439;width:183;height:183" coordorigin="3944,6439" coordsize="183,183" path="m4127,6439r-183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261" style="position:absolute;margin-left:242.45pt;margin-top:321.6pt;width:9.85pt;height:9.85pt;z-index:-33784;mso-position-horizontal-relative:page;mso-position-vertical-relative:page" coordorigin="4849,6432" coordsize="197,197">
            <v:group id="_x0000_s1264" style="position:absolute;left:4856;top:6439;width:183;height:183" coordorigin="4856,6439" coordsize="183,183">
              <v:shape id="_x0000_s1265" style="position:absolute;left:4856;top:6439;width:183;height:183" coordorigin="4856,6439" coordsize="183,183" path="m4856,6439r183,l5039,6622r-183,l4856,6439xe" fillcolor="black" stroked="f">
                <v:path arrowok="t"/>
              </v:shape>
            </v:group>
            <v:group id="_x0000_s1262" style="position:absolute;left:4856;top:6439;width:183;height:183" coordorigin="4856,6439" coordsize="183,183">
              <v:shape id="_x0000_s1263" style="position:absolute;left:4856;top:6439;width:183;height:183" coordorigin="4856,6439" coordsize="183,183" path="m4856,6439r183,l5039,6622r-183,l4856,6439xe" filled="f" strokeweight=".72pt">
                <v:path arrowok="t"/>
              </v:shape>
            </v:group>
            <w10:wrap anchorx="page" anchory="page"/>
          </v:group>
        </w:pict>
      </w:r>
    </w:p>
    <w:p w:rsidR="00DE5B56" w:rsidRDefault="00037C3B">
      <w:pPr>
        <w:tabs>
          <w:tab w:val="left" w:pos="1407"/>
        </w:tabs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9894" cy="6798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94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1963451" cy="663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451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56" w:rsidRDefault="00037C3B">
      <w:pPr>
        <w:spacing w:before="10"/>
        <w:ind w:left="43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  <w:u w:val="single" w:color="000000"/>
        </w:rPr>
        <w:t>Statewide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Framework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Document</w:t>
      </w:r>
      <w:r>
        <w:rPr>
          <w:rFonts w:ascii="Arial"/>
          <w:b/>
          <w:spacing w:val="-15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for:</w:t>
      </w:r>
      <w:r>
        <w:rPr>
          <w:rFonts w:ascii="Arial"/>
          <w:b/>
          <w:spacing w:val="-14"/>
          <w:sz w:val="28"/>
          <w:u w:val="single" w:color="000000"/>
        </w:rPr>
        <w:t xml:space="preserve"> </w:t>
      </w:r>
      <w:r>
        <w:rPr>
          <w:rFonts w:ascii="Arial"/>
          <w:b/>
          <w:sz w:val="28"/>
          <w:u w:val="single" w:color="000000"/>
        </w:rPr>
        <w:t>270301</w:t>
      </w:r>
    </w:p>
    <w:p w:rsidR="00DE5B56" w:rsidRDefault="00DE5B56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DE5B56" w:rsidRDefault="00037C3B">
      <w:pPr>
        <w:spacing w:before="69"/>
        <w:ind w:left="101" w:right="116"/>
        <w:jc w:val="both"/>
        <w:rPr>
          <w:rFonts w:ascii="Arial" w:eastAsia="Arial" w:hAnsi="Arial" w:cs="Arial"/>
          <w:sz w:val="24"/>
          <w:szCs w:val="24"/>
        </w:rPr>
      </w:pPr>
      <w:r>
        <w:pict>
          <v:group id="_x0000_s1252" style="position:absolute;left:0;text-align:left;margin-left:190.15pt;margin-top:173.1pt;width:10pt;height:9.85pt;z-index:-33856;mso-position-horizontal-relative:page" coordorigin="3803,3462" coordsize="200,197">
            <v:group id="_x0000_s1259" style="position:absolute;left:3810;top:3469;width:183;height:183" coordorigin="3810,3469" coordsize="183,183">
              <v:shape id="_x0000_s1260" style="position:absolute;left:3810;top:3469;width:183;height:183" coordorigin="3810,3469" coordsize="183,183" path="m3810,3469r182,l3992,3652r-182,l3810,3469xe" fillcolor="black" stroked="f">
                <v:path arrowok="t"/>
              </v:shape>
            </v:group>
            <v:group id="_x0000_s1257" style="position:absolute;left:3810;top:3469;width:183;height:183" coordorigin="3810,3469" coordsize="183,183">
              <v:shape id="_x0000_s1258" style="position:absolute;left:3810;top:3469;width:183;height:183" coordorigin="3810,3469" coordsize="183,183" path="m3810,3469r182,l3992,3652r-182,l3810,3469xe" filled="f" strokeweight=".72pt">
                <v:path arrowok="t"/>
              </v:shape>
            </v:group>
            <v:group id="_x0000_s1255" style="position:absolute;left:3810;top:3469;width:183;height:183" coordorigin="3810,3469" coordsize="183,183">
              <v:shape id="_x0000_s1256" style="position:absolute;left:3810;top:3469;width:183;height:183" coordorigin="3810,3469" coordsize="183,183" path="m3810,3469r182,183e" filled="f" strokeweight=".48pt">
                <v:path arrowok="t"/>
              </v:shape>
            </v:group>
            <v:group id="_x0000_s1253" style="position:absolute;left:3815;top:3469;width:183;height:183" coordorigin="3815,3469" coordsize="183,183">
              <v:shape id="_x0000_s1254" style="position:absolute;left:3815;top:3469;width:183;height:183" coordorigin="3815,3469" coordsize="183,183" path="m3997,3469r-182,183e" filled="f" strokeweight=".48pt">
                <v:path arrowok="t"/>
              </v:shape>
            </v:group>
            <w10:wrap anchorx="page"/>
          </v:group>
        </w:pict>
      </w:r>
      <w:r>
        <w:pict>
          <v:group id="_x0000_s1247" style="position:absolute;left:0;text-align:left;margin-left:265.5pt;margin-top:173.1pt;width:9.85pt;height:9.85pt;z-index:-33832;mso-position-horizontal-relative:page" coordorigin="5310,3462" coordsize="197,197">
            <v:group id="_x0000_s1250" style="position:absolute;left:5317;top:3469;width:183;height:183" coordorigin="5317,3469" coordsize="183,183">
              <v:shape id="_x0000_s1251" style="position:absolute;left:5317;top:3469;width:183;height:183" coordorigin="5317,3469" coordsize="183,183" path="m5317,3469r183,l5500,3652r-183,l5317,3469xe" fillcolor="black" stroked="f">
                <v:path arrowok="t"/>
              </v:shape>
            </v:group>
            <v:group id="_x0000_s1248" style="position:absolute;left:5317;top:3469;width:183;height:183" coordorigin="5317,3469" coordsize="183,183">
              <v:shape id="_x0000_s1249" style="position:absolute;left:5317;top:3469;width:183;height:183" coordorigin="5317,3469" coordsize="183,183" path="m5317,3469r183,l5500,3652r-183,l5317,3469xe" filled="f" strokeweight=".72pt">
                <v:path arrowok="t"/>
              </v:shape>
            </v:group>
            <w10:wrap anchorx="page"/>
          </v:group>
        </w:pict>
      </w:r>
      <w:r>
        <w:rPr>
          <w:rFonts w:ascii="Arial"/>
          <w:b/>
          <w:sz w:val="24"/>
        </w:rPr>
        <w:t>Standards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added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document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prior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submission,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but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may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removed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framework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1"/>
          <w:sz w:val="24"/>
        </w:rPr>
        <w:t xml:space="preserve"> </w:t>
      </w:r>
      <w:r>
        <w:rPr>
          <w:rFonts w:ascii="Arial"/>
          <w:b/>
          <w:sz w:val="24"/>
        </w:rPr>
        <w:t>meet</w:t>
      </w:r>
      <w:r>
        <w:rPr>
          <w:rFonts w:ascii="Arial"/>
          <w:b/>
          <w:spacing w:val="22"/>
          <w:sz w:val="24"/>
        </w:rPr>
        <w:t xml:space="preserve"> </w:t>
      </w:r>
      <w:r>
        <w:rPr>
          <w:rFonts w:ascii="Arial"/>
          <w:b/>
          <w:sz w:val="24"/>
        </w:rPr>
        <w:t>state credit</w:t>
      </w:r>
      <w:r>
        <w:rPr>
          <w:rFonts w:ascii="Arial"/>
          <w:b/>
          <w:spacing w:val="28"/>
          <w:sz w:val="24"/>
        </w:rPr>
        <w:t xml:space="preserve"> </w:t>
      </w:r>
      <w:r>
        <w:rPr>
          <w:rFonts w:ascii="Arial"/>
          <w:b/>
          <w:sz w:val="24"/>
        </w:rPr>
        <w:t>equivalency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b/>
          <w:sz w:val="24"/>
        </w:rPr>
        <w:t>requirements.</w:t>
      </w:r>
      <w:r>
        <w:rPr>
          <w:rFonts w:ascii="Arial"/>
          <w:b/>
          <w:spacing w:val="2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pacing w:val="-1"/>
          <w:sz w:val="24"/>
        </w:rPr>
        <w:t>assessments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may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developed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at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local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level.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order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28"/>
          <w:sz w:val="24"/>
        </w:rPr>
        <w:t xml:space="preserve"> </w:t>
      </w:r>
      <w:r>
        <w:rPr>
          <w:rFonts w:ascii="Arial"/>
          <w:sz w:val="24"/>
        </w:rPr>
        <w:t>earn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state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approval,</w:t>
      </w:r>
      <w:r>
        <w:rPr>
          <w:rFonts w:ascii="Arial"/>
          <w:spacing w:val="20"/>
          <w:w w:val="99"/>
          <w:sz w:val="24"/>
        </w:rPr>
        <w:t xml:space="preserve"> </w:t>
      </w:r>
      <w:r>
        <w:rPr>
          <w:rFonts w:ascii="Arial"/>
          <w:sz w:val="24"/>
        </w:rPr>
        <w:t>performance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assessments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must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submitted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within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this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sz w:val="24"/>
        </w:rPr>
        <w:t>framework.</w:t>
      </w:r>
      <w:r>
        <w:rPr>
          <w:rFonts w:ascii="Arial"/>
          <w:spacing w:val="26"/>
          <w:sz w:val="24"/>
        </w:rPr>
        <w:t xml:space="preserve"> </w:t>
      </w:r>
      <w:r>
        <w:rPr>
          <w:rFonts w:ascii="Arial"/>
          <w:b/>
          <w:sz w:val="24"/>
          <w:u w:val="single" w:color="000000"/>
        </w:rPr>
        <w:t>This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course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is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eligible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for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1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credit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of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Algebra</w:t>
      </w:r>
      <w:r>
        <w:rPr>
          <w:rFonts w:ascii="Arial"/>
          <w:b/>
          <w:spacing w:val="25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>I.</w:t>
      </w:r>
      <w:r>
        <w:rPr>
          <w:rFonts w:ascii="Arial"/>
          <w:b/>
          <w:spacing w:val="26"/>
          <w:sz w:val="24"/>
          <w:u w:val="single" w:color="000000"/>
        </w:rPr>
        <w:t xml:space="preserve"> </w:t>
      </w:r>
      <w:r>
        <w:rPr>
          <w:rFonts w:ascii="Arial"/>
          <w:sz w:val="24"/>
        </w:rPr>
        <w:t xml:space="preserve">Washington </w:t>
      </w:r>
      <w:r>
        <w:rPr>
          <w:rFonts w:ascii="Arial"/>
          <w:spacing w:val="-1"/>
          <w:sz w:val="24"/>
        </w:rPr>
        <w:t>Mathematics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Standards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(</w:t>
      </w:r>
      <w:r>
        <w:rPr>
          <w:rFonts w:ascii="Arial"/>
          <w:color w:val="0000FF"/>
          <w:sz w:val="24"/>
          <w:u w:val="single" w:color="0000FF"/>
        </w:rPr>
        <w:t>Common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Core</w:t>
      </w:r>
      <w:r>
        <w:rPr>
          <w:rFonts w:ascii="Arial"/>
          <w:color w:val="0000FF"/>
          <w:spacing w:val="41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State</w:t>
      </w:r>
      <w:r>
        <w:rPr>
          <w:rFonts w:ascii="Arial"/>
          <w:color w:val="0000FF"/>
          <w:spacing w:val="40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Standards</w:t>
      </w:r>
      <w:r>
        <w:rPr>
          <w:rFonts w:ascii="Arial"/>
          <w:spacing w:val="-1"/>
          <w:sz w:val="24"/>
        </w:rPr>
        <w:t>)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support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foundational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knowledge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reasoning.</w:t>
      </w:r>
      <w:r>
        <w:rPr>
          <w:rFonts w:ascii="Arial"/>
          <w:spacing w:val="42"/>
          <w:sz w:val="24"/>
        </w:rPr>
        <w:t xml:space="preserve"> </w:t>
      </w:r>
      <w:r>
        <w:rPr>
          <w:rFonts w:ascii="Arial"/>
          <w:sz w:val="24"/>
        </w:rPr>
        <w:t>While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it</w:t>
      </w:r>
      <w:r>
        <w:rPr>
          <w:rFonts w:ascii="Arial"/>
          <w:spacing w:val="41"/>
          <w:sz w:val="24"/>
        </w:rPr>
        <w:t xml:space="preserve"> </w:t>
      </w:r>
      <w:r>
        <w:rPr>
          <w:rFonts w:ascii="Arial"/>
          <w:sz w:val="24"/>
        </w:rPr>
        <w:t>is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important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 conceptual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understanding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 mathematical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topics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and fluency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in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numeracy and</w:t>
      </w:r>
      <w:r>
        <w:rPr>
          <w:rFonts w:ascii="Arial"/>
          <w:spacing w:val="-1"/>
          <w:sz w:val="24"/>
        </w:rPr>
        <w:t xml:space="preserve"> procedural </w:t>
      </w:r>
      <w:r>
        <w:rPr>
          <w:rFonts w:ascii="Arial"/>
          <w:sz w:val="24"/>
        </w:rPr>
        <w:t>skills, teachers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should</w:t>
      </w:r>
      <w:r>
        <w:rPr>
          <w:rFonts w:ascii="Arial"/>
          <w:spacing w:val="29"/>
          <w:sz w:val="24"/>
        </w:rPr>
        <w:t xml:space="preserve"> </w:t>
      </w:r>
      <w:r>
        <w:rPr>
          <w:rFonts w:ascii="Arial"/>
          <w:sz w:val="24"/>
        </w:rPr>
        <w:t>also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focus  on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the  application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mathematics  to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 xml:space="preserve">career  </w:t>
      </w:r>
      <w:r>
        <w:rPr>
          <w:rFonts w:ascii="Arial"/>
          <w:sz w:val="24"/>
        </w:rPr>
        <w:t>fields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sz w:val="24"/>
        </w:rPr>
        <w:t>support  the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three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(3)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key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shifts</w:t>
      </w:r>
      <w:r>
        <w:rPr>
          <w:rFonts w:ascii="Arial"/>
          <w:color w:val="0000FF"/>
          <w:spacing w:val="65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of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pacing w:val="-1"/>
          <w:sz w:val="24"/>
          <w:u w:val="single" w:color="0000FF"/>
        </w:rPr>
        <w:t>CCSS</w:t>
      </w:r>
      <w:r>
        <w:rPr>
          <w:rFonts w:ascii="Arial"/>
          <w:spacing w:val="-1"/>
          <w:sz w:val="24"/>
        </w:rPr>
        <w:t>.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65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Standards</w:t>
      </w:r>
      <w:r>
        <w:rPr>
          <w:rFonts w:ascii="Arial"/>
          <w:color w:val="0000FF"/>
          <w:spacing w:val="66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for</w:t>
      </w:r>
      <w:r>
        <w:rPr>
          <w:rFonts w:ascii="Arial"/>
          <w:color w:val="0000FF"/>
          <w:spacing w:val="24"/>
          <w:sz w:val="24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Mathematical</w:t>
      </w:r>
      <w:r>
        <w:rPr>
          <w:rFonts w:ascii="Arial"/>
          <w:color w:val="0000FF"/>
          <w:spacing w:val="-2"/>
          <w:sz w:val="24"/>
          <w:u w:val="single" w:color="0000FF"/>
        </w:rPr>
        <w:t xml:space="preserve"> </w:t>
      </w:r>
      <w:r>
        <w:rPr>
          <w:rFonts w:ascii="Arial"/>
          <w:color w:val="0000FF"/>
          <w:sz w:val="24"/>
          <w:u w:val="single" w:color="0000FF"/>
        </w:rPr>
        <w:t>Practice</w:t>
      </w:r>
      <w:r>
        <w:rPr>
          <w:rFonts w:ascii="Arial"/>
          <w:color w:val="0000FF"/>
          <w:spacing w:val="-1"/>
          <w:sz w:val="24"/>
          <w:u w:val="single" w:color="0000FF"/>
        </w:rPr>
        <w:t xml:space="preserve"> </w:t>
      </w:r>
      <w:r>
        <w:rPr>
          <w:rFonts w:ascii="Arial"/>
          <w:sz w:val="24"/>
        </w:rPr>
        <w:t>develop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mathematical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habits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mind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are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be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modeled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integrated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throughout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course.</w:t>
      </w:r>
    </w:p>
    <w:p w:rsidR="00DE5B56" w:rsidRDefault="00DE5B56">
      <w:pPr>
        <w:rPr>
          <w:rFonts w:ascii="Arial" w:eastAsia="Arial" w:hAnsi="Arial" w:cs="Arial"/>
          <w:sz w:val="20"/>
          <w:szCs w:val="20"/>
        </w:rPr>
      </w:pPr>
    </w:p>
    <w:p w:rsidR="00DE5B56" w:rsidRDefault="00DE5B56">
      <w:pPr>
        <w:spacing w:before="4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4147"/>
        <w:gridCol w:w="7291"/>
      </w:tblGrid>
      <w:tr w:rsidR="00DE5B56">
        <w:trPr>
          <w:trHeight w:hRule="exact" w:val="576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CCCC"/>
          </w:tcPr>
          <w:p w:rsidR="00DE5B56" w:rsidRDefault="00037C3B">
            <w:pPr>
              <w:pStyle w:val="TableParagraph"/>
              <w:spacing w:before="46"/>
              <w:ind w:right="3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/>
                <w:b/>
                <w:sz w:val="40"/>
              </w:rPr>
              <w:t>Applied</w:t>
            </w:r>
            <w:r>
              <w:rPr>
                <w:rFonts w:ascii="Arial"/>
                <w:b/>
                <w:spacing w:val="-16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Algebra</w:t>
            </w:r>
            <w:r>
              <w:rPr>
                <w:rFonts w:ascii="Arial"/>
                <w:b/>
                <w:spacing w:val="-15"/>
                <w:sz w:val="40"/>
              </w:rPr>
              <w:t xml:space="preserve"> </w:t>
            </w:r>
            <w:r>
              <w:rPr>
                <w:rFonts w:ascii="Arial"/>
                <w:b/>
                <w:sz w:val="40"/>
              </w:rPr>
              <w:t>I</w:t>
            </w:r>
          </w:p>
        </w:tc>
      </w:tr>
      <w:tr w:rsidR="00DE5B56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Course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Title: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Applied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Algebra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Framework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Hours: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180</w:t>
            </w:r>
          </w:p>
        </w:tc>
      </w:tr>
      <w:tr w:rsidR="00DE5B56">
        <w:trPr>
          <w:trHeight w:hRule="exact" w:val="298"/>
        </w:trPr>
        <w:tc>
          <w:tcPr>
            <w:tcW w:w="2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CIP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Code: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270301</w:t>
            </w:r>
          </w:p>
        </w:tc>
        <w:tc>
          <w:tcPr>
            <w:tcW w:w="4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tabs>
                <w:tab w:val="left" w:pos="1837"/>
              </w:tabs>
              <w:spacing w:before="60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Exploratory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Preparatory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Date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Last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Modified: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4,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2015</w:t>
            </w:r>
          </w:p>
        </w:tc>
      </w:tr>
      <w:tr w:rsidR="00DE5B56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Cluster: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Science,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Technology,</w:t>
            </w:r>
            <w:r>
              <w:rPr>
                <w:rFonts w:ascii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Engineering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Cluster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Pathway: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Science</w:t>
            </w:r>
          </w:p>
        </w:tc>
      </w:tr>
      <w:tr w:rsidR="00DE5B56">
        <w:trPr>
          <w:trHeight w:hRule="exact" w:val="298"/>
        </w:trPr>
        <w:tc>
          <w:tcPr>
            <w:tcW w:w="7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tabs>
                <w:tab w:val="left" w:pos="3474"/>
                <w:tab w:val="left" w:pos="4393"/>
              </w:tabs>
              <w:spacing w:before="6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Eligible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Equivalent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Credit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in:</w:t>
            </w:r>
            <w:r>
              <w:rPr>
                <w:rFonts w:ascii="Arial"/>
                <w:b/>
                <w:w w:val="105"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Math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</w:p>
        </w:tc>
        <w:tc>
          <w:tcPr>
            <w:tcW w:w="7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of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Units: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10</w:t>
            </w:r>
          </w:p>
        </w:tc>
      </w:tr>
      <w:tr w:rsidR="00DE5B56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53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-2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Overview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Summary</w:t>
            </w:r>
            <w:r>
              <w:rPr>
                <w:rFonts w:ascii="Arial"/>
                <w:spacing w:val="1"/>
                <w:w w:val="105"/>
                <w:sz w:val="19"/>
              </w:rPr>
              <w:t>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455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Applied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engineering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applied</w:t>
            </w:r>
            <w:r>
              <w:rPr>
                <w:rFonts w:ascii="Arial"/>
                <w:spacing w:val="16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sciences.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18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equations,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exponents,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probability,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quadratics,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factoring.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20"/>
          <w:szCs w:val="20"/>
        </w:rPr>
      </w:pPr>
    </w:p>
    <w:p w:rsidR="00DE5B56" w:rsidRDefault="00DE5B56">
      <w:pPr>
        <w:spacing w:before="10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Processes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DE5B56">
        <w:trPr>
          <w:trHeight w:hRule="exact" w:val="235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Arial" w:eastAsia="Arial" w:hAnsi="Arial" w:cs="Arial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spacing w:line="253" w:lineRule="auto"/>
              <w:ind w:left="99" w:right="9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Possible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Each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unit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has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resources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include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chapter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projects,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lab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data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sheets,</w:t>
            </w:r>
            <w:r>
              <w:rPr>
                <w:rFonts w:ascii="Arial"/>
                <w:i/>
                <w:spacing w:val="128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software-generated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assessment,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and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standardized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test</w:t>
            </w:r>
            <w:r>
              <w:rPr>
                <w:rFonts w:ascii="Arial"/>
                <w:i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response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forms.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Other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page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Ultimate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Game</w:t>
            </w:r>
            <w:r>
              <w:rPr>
                <w:rFonts w:ascii="Arial"/>
                <w:spacing w:val="1"/>
                <w:w w:val="105"/>
                <w:sz w:val="19"/>
              </w:rPr>
              <w:t>.</w:t>
            </w:r>
          </w:p>
          <w:p w:rsidR="00DE5B56" w:rsidRDefault="00037C3B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OSPI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Segmented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Fitting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Rules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Data</w:t>
            </w:r>
            <w:r>
              <w:rPr>
                <w:rFonts w:ascii="Arial"/>
                <w:spacing w:val="1"/>
                <w:w w:val="105"/>
                <w:sz w:val="19"/>
              </w:rPr>
              <w:t>.</w:t>
            </w:r>
          </w:p>
          <w:p w:rsidR="00DE5B56" w:rsidRDefault="00037C3B">
            <w:pPr>
              <w:pStyle w:val="ListParagraph"/>
              <w:numPr>
                <w:ilvl w:val="0"/>
                <w:numId w:val="30"/>
              </w:numPr>
              <w:tabs>
                <w:tab w:val="left" w:pos="820"/>
              </w:tabs>
              <w:spacing w:before="12" w:line="250" w:lineRule="auto"/>
              <w:ind w:right="2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Scavenger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Hunt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(similar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Geocaching):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realistic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treasure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classmate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demonstrate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</w:t>
            </w:r>
            <w:r>
              <w:rPr>
                <w:rFonts w:ascii="Arial"/>
                <w:spacing w:val="1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actual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done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field,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classroom,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gym.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marker,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</w:p>
        </w:tc>
      </w:tr>
    </w:tbl>
    <w:p w:rsidR="00DE5B56" w:rsidRDefault="00DE5B56">
      <w:pPr>
        <w:spacing w:line="250" w:lineRule="auto"/>
        <w:rPr>
          <w:rFonts w:ascii="Arial" w:eastAsia="Arial" w:hAnsi="Arial" w:cs="Arial"/>
          <w:sz w:val="19"/>
          <w:szCs w:val="19"/>
        </w:rPr>
        <w:sectPr w:rsidR="00DE5B56">
          <w:footerReference w:type="default" r:id="rId10"/>
          <w:type w:val="continuous"/>
          <w:pgSz w:w="15840" w:h="12240" w:orient="landscape"/>
          <w:pgMar w:top="640" w:right="600" w:bottom="540" w:left="620" w:header="720" w:footer="343" w:gutter="0"/>
          <w:pgNumType w:start="1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70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 w:line="253" w:lineRule="auto"/>
              <w:ind w:left="819" w:right="1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receive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prize,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candy.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Alternatively,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navigate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markers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predetermined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12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path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mapped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29"/>
              </w:numPr>
              <w:tabs>
                <w:tab w:val="left" w:pos="820"/>
              </w:tabs>
              <w:spacing w:line="232" w:lineRule="exac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599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5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N.RN.B.3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rational;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irrational;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nonzero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28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28"/>
              </w:numPr>
              <w:tabs>
                <w:tab w:val="left" w:pos="1587"/>
              </w:tabs>
              <w:spacing w:line="214" w:lineRule="exact"/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28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</w:p>
          <w:p w:rsidR="00DE5B56" w:rsidRDefault="00037C3B">
            <w:pPr>
              <w:pStyle w:val="TableParagraph"/>
              <w:spacing w:line="253" w:lineRule="auto"/>
              <w:ind w:left="819" w:right="9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N.VM.A.1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segments,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|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w w:val="105"/>
                <w:sz w:val="19"/>
              </w:rPr>
              <w:t>|,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||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w w:val="105"/>
                <w:sz w:val="19"/>
              </w:rPr>
              <w:t>||,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v</w:t>
            </w:r>
            <w:r>
              <w:rPr>
                <w:rFonts w:ascii="Arial"/>
                <w:spacing w:val="1"/>
                <w:w w:val="105"/>
                <w:sz w:val="19"/>
              </w:rPr>
              <w:t>).</w:t>
            </w:r>
          </w:p>
          <w:p w:rsidR="00DE5B56" w:rsidRDefault="00037C3B">
            <w:pPr>
              <w:pStyle w:val="TableParagraph"/>
              <w:spacing w:line="253" w:lineRule="auto"/>
              <w:ind w:left="819" w:right="19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N.VM.A.2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components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initial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terminal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point.</w:t>
            </w:r>
            <w:r>
              <w:rPr>
                <w:rFonts w:ascii="Arial"/>
                <w:spacing w:val="12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N.VM.A.3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velocity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N.VM.B.4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Add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2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Add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end-to-end,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component-wise,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parallelogram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rule.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typically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magnitudes.</w:t>
            </w:r>
          </w:p>
          <w:p w:rsidR="00DE5B56" w:rsidRDefault="00037C3B">
            <w:pPr>
              <w:pStyle w:val="TableParagraph"/>
              <w:spacing w:line="214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magnitude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sum.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48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4c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Understand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vector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subtraction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+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(–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),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where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additive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inverse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same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magnitude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i/>
                <w:spacing w:val="-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107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opposite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direction.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Represent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vector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subtraction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graphically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connecting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tips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appropriate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order,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perform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vector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subtraction</w:t>
            </w:r>
            <w:r>
              <w:rPr>
                <w:rFonts w:ascii="Arial" w:eastAsia="Arial" w:hAnsi="Arial" w:cs="Arial"/>
                <w:spacing w:val="144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co</w:t>
            </w:r>
            <w:r>
              <w:rPr>
                <w:rFonts w:ascii="Arial" w:eastAsia="Arial" w:hAnsi="Arial" w:cs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ponent-</w:t>
            </w:r>
            <w:r>
              <w:rPr>
                <w:rFonts w:ascii="Arial" w:eastAsia="Arial" w:hAnsi="Arial" w:cs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se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.</w:t>
            </w:r>
          </w:p>
        </w:tc>
      </w:tr>
    </w:tbl>
    <w:p w:rsidR="00DE5B56" w:rsidRDefault="00DE5B56">
      <w:pPr>
        <w:spacing w:line="253" w:lineRule="auto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415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N.VM.B.5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scalar.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5a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scalar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vectors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possibly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reversing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direction;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scalar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component-</w:t>
            </w:r>
            <w:r>
              <w:rPr>
                <w:rFonts w:ascii="Arial"/>
                <w:spacing w:val="1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wise,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e.g.,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i/>
                <w:w w:val="105"/>
                <w:position w:val="-2"/>
                <w:sz w:val="13"/>
              </w:rPr>
              <w:t>x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i/>
                <w:w w:val="105"/>
                <w:position w:val="-2"/>
                <w:sz w:val="13"/>
              </w:rPr>
              <w:t>y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cv</w:t>
            </w:r>
            <w:r>
              <w:rPr>
                <w:rFonts w:ascii="Arial"/>
                <w:i/>
                <w:w w:val="105"/>
                <w:position w:val="-2"/>
                <w:sz w:val="13"/>
              </w:rPr>
              <w:t>x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cv</w:t>
            </w:r>
            <w:r>
              <w:rPr>
                <w:rFonts w:ascii="Arial"/>
                <w:i/>
                <w:w w:val="105"/>
                <w:position w:val="-2"/>
                <w:sz w:val="13"/>
              </w:rPr>
              <w:t>y</w:t>
            </w:r>
            <w:r>
              <w:rPr>
                <w:rFonts w:ascii="Arial"/>
                <w:w w:val="105"/>
                <w:sz w:val="19"/>
              </w:rPr>
              <w:t>).</w:t>
            </w:r>
          </w:p>
          <w:p w:rsidR="00DE5B56" w:rsidRDefault="00037C3B">
            <w:pPr>
              <w:pStyle w:val="TableParagraph"/>
              <w:spacing w:line="200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5b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Compute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magnitude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scalar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multiple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cv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||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cv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||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=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Compute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direction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cv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knowing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|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≠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0,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direction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cv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either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along</w:t>
            </w:r>
            <w:r>
              <w:rPr>
                <w:rFonts w:ascii="Arial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i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(for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i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&gt;</w:t>
            </w:r>
            <w:r>
              <w:rPr>
                <w:rFonts w:ascii="Arial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0)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against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v</w:t>
            </w:r>
            <w:r>
              <w:rPr>
                <w:rFonts w:ascii="Arial"/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(for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&lt;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0).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6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25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A.REI.B.4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line="219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</w:p>
          <w:p w:rsidR="00DE5B56" w:rsidRDefault="00037C3B">
            <w:pPr>
              <w:pStyle w:val="TableParagraph"/>
              <w:spacing w:before="12" w:line="203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solutions.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  <w:p w:rsidR="00DE5B56" w:rsidRDefault="00037C3B">
            <w:pPr>
              <w:pStyle w:val="TableParagraph"/>
              <w:spacing w:before="22" w:line="230" w:lineRule="exact"/>
              <w:ind w:left="1539" w:righ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4b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Solve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inspection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(e.g.,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w w:val="105"/>
                <w:position w:val="10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pacing w:val="8"/>
                <w:w w:val="105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=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49),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taking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roots,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completing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square,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factoring,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16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appropriate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Recognize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when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complex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solutions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them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bi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real</w:t>
            </w:r>
            <w:r>
              <w:rPr>
                <w:rFonts w:ascii="Arial" w:eastAsia="Arial" w:hAnsi="Arial" w:cs="Arial"/>
                <w:spacing w:val="136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numbers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.</w:t>
            </w:r>
          </w:p>
        </w:tc>
      </w:tr>
      <w:tr w:rsidR="00DE5B56">
        <w:trPr>
          <w:trHeight w:hRule="exact" w:val="161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47" w:lineRule="auto"/>
              <w:ind w:left="459" w:right="38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before="5"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2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Mathematical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Expressions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26</w:t>
            </w:r>
          </w:p>
        </w:tc>
      </w:tr>
      <w:tr w:rsidR="00DE5B56">
        <w:trPr>
          <w:trHeight w:hRule="exact" w:val="187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47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Discovering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Magic</w:t>
            </w:r>
            <w:r>
              <w:rPr>
                <w:rFonts w:ascii="Arial"/>
                <w:spacing w:val="1"/>
                <w:w w:val="105"/>
                <w:sz w:val="19"/>
              </w:rPr>
              <w:t>.</w:t>
            </w:r>
          </w:p>
          <w:p w:rsidR="00DE5B56" w:rsidRDefault="00037C3B">
            <w:pPr>
              <w:pStyle w:val="ListParagraph"/>
              <w:numPr>
                <w:ilvl w:val="0"/>
                <w:numId w:val="2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OSPI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Segmented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How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Fast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Drive?</w:t>
            </w:r>
          </w:p>
        </w:tc>
      </w:tr>
      <w:tr w:rsidR="00DE5B56">
        <w:trPr>
          <w:trHeight w:hRule="exact" w:val="941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26"/>
              </w:numPr>
              <w:tabs>
                <w:tab w:val="left" w:pos="820"/>
              </w:tabs>
              <w:spacing w:before="13" w:line="245" w:lineRule="auto"/>
              <w:ind w:righ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</w:tc>
      </w:tr>
    </w:tbl>
    <w:p w:rsidR="00DE5B56" w:rsidRDefault="00DE5B56">
      <w:pPr>
        <w:spacing w:line="245" w:lineRule="auto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715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ListParagraph"/>
              <w:numPr>
                <w:ilvl w:val="0"/>
                <w:numId w:val="25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28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736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N.RN.B.3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rational;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irrational;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nonzero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24"/>
              </w:numPr>
              <w:tabs>
                <w:tab w:val="left" w:pos="1587"/>
              </w:tabs>
              <w:spacing w:before="12" w:line="247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24"/>
              </w:numPr>
              <w:tabs>
                <w:tab w:val="left" w:pos="1587"/>
              </w:tabs>
              <w:spacing w:before="5"/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24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DE5B56" w:rsidRDefault="00037C3B">
            <w:pPr>
              <w:pStyle w:val="TableParagraph"/>
              <w:spacing w:before="12" w:line="247" w:lineRule="auto"/>
              <w:ind w:left="1539" w:right="2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A.SSE.B.4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finite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series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(when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1),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6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252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  <w:r>
              <w:rPr>
                <w:rFonts w:ascii="Arial"/>
                <w:spacing w:val="124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A.REI.B.4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line="219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method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0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q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</w:p>
          <w:p w:rsidR="00DE5B56" w:rsidRDefault="00037C3B">
            <w:pPr>
              <w:pStyle w:val="TableParagraph"/>
              <w:spacing w:before="12" w:line="203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solutions.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Derive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form.</w:t>
            </w:r>
          </w:p>
          <w:p w:rsidR="00DE5B56" w:rsidRDefault="00037C3B">
            <w:pPr>
              <w:pStyle w:val="TableParagraph"/>
              <w:spacing w:line="246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4b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inspection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7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49),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factoring,</w:t>
            </w:r>
          </w:p>
          <w:p w:rsidR="00DE5B56" w:rsidRDefault="00037C3B">
            <w:pPr>
              <w:pStyle w:val="TableParagraph"/>
              <w:spacing w:before="12" w:line="247" w:lineRule="auto"/>
              <w:ind w:left="1539" w:right="1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appropriate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equation.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Recognize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when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quadratic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formula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complex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solutions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write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them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bi</w:t>
            </w:r>
            <w:r>
              <w:rPr>
                <w:rFonts w:ascii="Arial" w:eastAsia="Arial" w:hAnsi="Arial" w:cs="Arial"/>
                <w:i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real</w:t>
            </w:r>
            <w:r>
              <w:rPr>
                <w:rFonts w:ascii="Arial" w:eastAsia="Arial" w:hAnsi="Arial" w:cs="Arial"/>
                <w:spacing w:val="13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numbers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.</w:t>
            </w:r>
          </w:p>
        </w:tc>
      </w:tr>
      <w:tr w:rsidR="00DE5B56">
        <w:trPr>
          <w:trHeight w:hRule="exact" w:val="162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Solving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Equations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71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26</w:t>
            </w:r>
          </w:p>
        </w:tc>
      </w:tr>
      <w:tr w:rsidR="00DE5B56">
        <w:trPr>
          <w:trHeight w:hRule="exact" w:val="163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One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is:</w:t>
            </w:r>
          </w:p>
          <w:p w:rsidR="00DE5B56" w:rsidRDefault="00037C3B">
            <w:pPr>
              <w:pStyle w:val="ListParagraph"/>
              <w:numPr>
                <w:ilvl w:val="0"/>
                <w:numId w:val="2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page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139: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Nutritious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Information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13" w:line="245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22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138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</w:p>
        </w:tc>
      </w:tr>
    </w:tbl>
    <w:p w:rsidR="00DE5B56" w:rsidRDefault="00DE5B56">
      <w:pPr>
        <w:spacing w:line="214" w:lineRule="exact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931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713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N.RN.B.3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rational;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irrational;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nonzero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irrational.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21"/>
              </w:numPr>
              <w:tabs>
                <w:tab w:val="left" w:pos="1587"/>
              </w:tabs>
              <w:spacing w:before="12" w:line="253" w:lineRule="auto"/>
              <w:ind w:right="104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21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21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16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analogous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namely,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multiplication;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19" w:right="6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6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DE5B56" w:rsidRDefault="00037C3B">
            <w:pPr>
              <w:pStyle w:val="TableParagraph"/>
              <w:spacing w:line="214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</w:tc>
      </w:tr>
      <w:tr w:rsidR="00DE5B56">
        <w:trPr>
          <w:trHeight w:hRule="exact" w:val="253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spacing w:line="247" w:lineRule="auto"/>
              <w:ind w:left="459" w:right="3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RST.9-10.9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own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experiments),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contradict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accounts.</w:t>
            </w:r>
          </w:p>
          <w:p w:rsidR="00DE5B56" w:rsidRDefault="00037C3B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9"/>
        <w:rPr>
          <w:rFonts w:ascii="Times New Roman" w:eastAsia="Times New Roman" w:hAnsi="Times New Roman" w:cs="Times New Roman"/>
          <w:sz w:val="7"/>
          <w:szCs w:val="7"/>
        </w:rPr>
      </w:pPr>
    </w:p>
    <w:p w:rsidR="00DE5B56" w:rsidRDefault="00037C3B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6" type="#_x0000_t202" style="width:10in;height:58.1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DE5B56" w:rsidRDefault="00037C3B">
                  <w:pPr>
                    <w:spacing w:before="3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b/>
                      <w:sz w:val="19"/>
                    </w:rPr>
                    <w:t xml:space="preserve">Educational </w:t>
                  </w:r>
                  <w:r>
                    <w:rPr>
                      <w:rFonts w:ascii="Arial"/>
                      <w:b/>
                      <w:spacing w:val="16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b/>
                      <w:sz w:val="19"/>
                    </w:rPr>
                    <w:t>Technology:</w:t>
                  </w:r>
                </w:p>
                <w:p w:rsidR="00DE5B56" w:rsidRDefault="00037C3B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1.2.1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Communicate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collaborate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learn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with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others.</w:t>
                  </w:r>
                </w:p>
                <w:p w:rsidR="00DE5B56" w:rsidRDefault="00037C3B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1.3.2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Locate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organize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information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from</w:t>
                  </w:r>
                  <w:r>
                    <w:rPr>
                      <w:rFonts w:ascii="Arial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variety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of</w:t>
                  </w:r>
                  <w:r>
                    <w:rPr>
                      <w:rFonts w:ascii="Arial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sources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and</w:t>
                  </w:r>
                  <w:r>
                    <w:rPr>
                      <w:rFonts w:ascii="Arial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105"/>
                      <w:sz w:val="19"/>
                    </w:rPr>
                    <w:t>media.</w:t>
                  </w:r>
                </w:p>
                <w:p w:rsidR="00DE5B56" w:rsidRDefault="00037C3B">
                  <w:pPr>
                    <w:spacing w:before="12"/>
                    <w:ind w:left="9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2.2.1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Develop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skills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to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use</w:t>
                  </w:r>
                  <w:r>
                    <w:rPr>
                      <w:rFonts w:ascii="Arial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technology</w:t>
                  </w:r>
                  <w:r>
                    <w:rPr>
                      <w:rFonts w:ascii="Arial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9"/>
                    </w:rPr>
                    <w:t>effectively.</w:t>
                  </w:r>
                </w:p>
              </w:txbxContent>
            </v:textbox>
          </v:shape>
        </w:pict>
      </w:r>
    </w:p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4: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Solving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Inequalities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6</w:t>
            </w:r>
          </w:p>
        </w:tc>
      </w:tr>
      <w:tr w:rsidR="00DE5B56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47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One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is:</w:t>
            </w:r>
          </w:p>
          <w:p w:rsidR="00DE5B56" w:rsidRDefault="00037C3B">
            <w:pPr>
              <w:pStyle w:val="ListParagraph"/>
              <w:numPr>
                <w:ilvl w:val="0"/>
                <w:numId w:val="20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Good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Cause</w:t>
            </w:r>
            <w:r>
              <w:rPr>
                <w:rFonts w:ascii="Arial"/>
                <w:spacing w:val="1"/>
                <w:w w:val="105"/>
                <w:sz w:val="19"/>
              </w:rPr>
              <w:t>.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19"/>
              </w:numPr>
              <w:tabs>
                <w:tab w:val="left" w:pos="820"/>
              </w:tabs>
              <w:spacing w:line="232" w:lineRule="exac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300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18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277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19" w:right="6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6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</w:tc>
      </w:tr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1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Linear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Equations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33</w:t>
            </w:r>
          </w:p>
        </w:tc>
      </w:tr>
      <w:tr w:rsidR="00DE5B56">
        <w:trPr>
          <w:trHeight w:hRule="exact" w:val="355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OSPI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Segmented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Miles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Gallon.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OSPI</w:t>
            </w:r>
            <w:r>
              <w:rPr>
                <w:rFonts w:ascii="Arial" w:eastAsia="Arial" w:hAnsi="Arial" w:cs="Arial"/>
                <w:spacing w:val="-1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Segmented</w:t>
            </w:r>
            <w:r>
              <w:rPr>
                <w:rFonts w:ascii="Arial" w:eastAsia="Arial" w:hAnsi="Arial" w:cs="Arial"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Math:</w:t>
            </w:r>
            <w:r>
              <w:rPr>
                <w:rFonts w:ascii="Arial" w:eastAsia="Arial" w:hAnsi="Arial" w:cs="Arial"/>
                <w:spacing w:val="-1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Salespersons’</w:t>
            </w:r>
            <w:r>
              <w:rPr>
                <w:rFonts w:ascii="Arial" w:eastAsia="Arial" w:hAnsi="Arial" w:cs="Arial"/>
                <w:i/>
                <w:spacing w:val="-15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Dilemma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.</w:t>
            </w:r>
          </w:p>
          <w:p w:rsidR="00DE5B56" w:rsidRDefault="00DE5B56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also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address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following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competencies: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equation.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equation.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Simplify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equation.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Check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problem.</w:t>
            </w:r>
          </w:p>
          <w:p w:rsidR="00DE5B56" w:rsidRDefault="00037C3B">
            <w:pPr>
              <w:pStyle w:val="ListParagraph"/>
              <w:numPr>
                <w:ilvl w:val="0"/>
                <w:numId w:val="17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Identify,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1416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16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16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668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15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15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15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7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01" w:right="16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01" w:right="6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non-viable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variable.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A.REI.B.3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letters.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A.REI.D.10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plotted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plane,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often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forming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curve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could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line).</w:t>
            </w:r>
          </w:p>
          <w:p w:rsidR="00DE5B56" w:rsidRDefault="00037C3B">
            <w:pPr>
              <w:pStyle w:val="TableParagraph"/>
              <w:spacing w:line="214" w:lineRule="exact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-coordinates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intersect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5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);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approximately,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successive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approximations.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line="253" w:lineRule="auto"/>
              <w:ind w:left="819" w:right="64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A.REI.D.12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half-plane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(excluding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boundary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strict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inequality),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1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intersection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corresponding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half-planes.</w:t>
            </w:r>
          </w:p>
        </w:tc>
      </w:tr>
    </w:tbl>
    <w:p w:rsidR="00DE5B56" w:rsidRDefault="00DE5B56">
      <w:pPr>
        <w:spacing w:line="253" w:lineRule="auto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037C3B">
      <w:pPr>
        <w:pStyle w:val="BodyText"/>
        <w:spacing w:before="98"/>
        <w:ind w:left="226"/>
      </w:pPr>
      <w:r>
        <w:lastRenderedPageBreak/>
        <w:pict>
          <v:group id="_x0000_s1237" style="position:absolute;left:0;text-align:left;margin-left:35.55pt;margin-top:36.2pt;width:721.1pt;height:507pt;z-index:-33736;mso-position-horizontal-relative:page;mso-position-vertical-relative:page" coordorigin="711,724" coordsize="14422,10140">
            <v:group id="_x0000_s1244" style="position:absolute;left:716;top:730;width:14410;height:2" coordorigin="716,730" coordsize="14410,2">
              <v:shape id="_x0000_s1245" style="position:absolute;left:716;top:730;width:14410;height:2" coordorigin="716,730" coordsize="14410,0" path="m716,730r14410,e" filled="f" strokeweight=".58pt">
                <v:path arrowok="t"/>
              </v:shape>
            </v:group>
            <v:group id="_x0000_s1242" style="position:absolute;left:721;top:734;width:2;height:10119" coordorigin="721,734" coordsize="2,10119">
              <v:shape id="_x0000_s1243" style="position:absolute;left:721;top:734;width:2;height:10119" coordorigin="721,734" coordsize="0,10119" path="m721,734r,10119e" filled="f" strokeweight=".58pt">
                <v:path arrowok="t"/>
              </v:shape>
            </v:group>
            <v:group id="_x0000_s1240" style="position:absolute;left:716;top:10858;width:14410;height:2" coordorigin="716,10858" coordsize="14410,2">
              <v:shape id="_x0000_s1241" style="position:absolute;left:716;top:10858;width:14410;height:2" coordorigin="716,10858" coordsize="14410,0" path="m716,10858r14410,e" filled="f" strokeweight=".58pt">
                <v:path arrowok="t"/>
              </v:shape>
            </v:group>
            <v:group id="_x0000_s1238" style="position:absolute;left:15121;top:734;width:2;height:10119" coordorigin="15121,734" coordsize="2,10119">
              <v:shape id="_x0000_s1239" style="position:absolute;left:15121;top:734;width:2;height:10119" coordorigin="15121,734" coordsize="0,10119" path="m15121,734r,10119e" filled="f" strokeweight=".58pt">
                <v:path arrowok="t"/>
              </v:shape>
            </v:group>
            <w10:wrap anchorx="page" anchory="page"/>
          </v:group>
        </w:pict>
      </w: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Understand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concept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notation.</w:t>
      </w:r>
    </w:p>
    <w:p w:rsidR="00DE5B56" w:rsidRDefault="00037C3B">
      <w:pPr>
        <w:pStyle w:val="BodyText"/>
        <w:spacing w:line="253" w:lineRule="auto"/>
        <w:ind w:left="946" w:right="261"/>
      </w:pPr>
      <w:r>
        <w:rPr>
          <w:w w:val="105"/>
        </w:rPr>
        <w:t>F.IF.A.1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domain)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9"/>
          <w:w w:val="105"/>
        </w:rPr>
        <w:t xml:space="preserve"> </w:t>
      </w:r>
      <w:r>
        <w:rPr>
          <w:w w:val="105"/>
        </w:rPr>
        <w:t>(called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range)</w:t>
      </w:r>
      <w:r>
        <w:rPr>
          <w:spacing w:val="-9"/>
          <w:w w:val="105"/>
        </w:rPr>
        <w:t xml:space="preserve"> </w:t>
      </w:r>
      <w:r>
        <w:rPr>
          <w:w w:val="105"/>
        </w:rPr>
        <w:t>assigns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exactly</w:t>
      </w:r>
      <w:r>
        <w:rPr>
          <w:w w:val="103"/>
        </w:rPr>
        <w:t xml:space="preserve"> </w:t>
      </w:r>
      <w:r>
        <w:rPr>
          <w:spacing w:val="54"/>
          <w:w w:val="103"/>
        </w:rPr>
        <w:t xml:space="preserve">  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range.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x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domain,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denotes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f</w:t>
      </w:r>
      <w:r>
        <w:rPr>
          <w:i/>
          <w:spacing w:val="142"/>
          <w:w w:val="103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graph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equation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).</w:t>
      </w:r>
    </w:p>
    <w:p w:rsidR="00DE5B56" w:rsidRDefault="00037C3B">
      <w:pPr>
        <w:pStyle w:val="BodyText"/>
        <w:spacing w:before="0" w:line="253" w:lineRule="auto"/>
        <w:ind w:left="946" w:right="261"/>
      </w:pPr>
      <w:r>
        <w:rPr>
          <w:w w:val="105"/>
        </w:rPr>
        <w:t>F.IF.A.2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notation,</w:t>
      </w:r>
      <w:r>
        <w:rPr>
          <w:spacing w:val="-9"/>
          <w:w w:val="105"/>
        </w:rPr>
        <w:t xml:space="preserve"> </w:t>
      </w:r>
      <w:r>
        <w:rPr>
          <w:w w:val="105"/>
        </w:rPr>
        <w:t>evaluate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inputs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domains,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notation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  <w:r>
        <w:rPr>
          <w:spacing w:val="148"/>
          <w:w w:val="103"/>
        </w:rPr>
        <w:t xml:space="preserve"> </w:t>
      </w:r>
      <w:r>
        <w:rPr>
          <w:w w:val="105"/>
        </w:rPr>
        <w:t>F.IF.A.3</w:t>
      </w:r>
      <w:r>
        <w:rPr>
          <w:spacing w:val="-11"/>
          <w:w w:val="105"/>
        </w:rPr>
        <w:t xml:space="preserve"> </w:t>
      </w:r>
      <w:r>
        <w:rPr>
          <w:w w:val="105"/>
        </w:rPr>
        <w:t>Recognize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sequences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sometimes</w:t>
      </w:r>
      <w:r>
        <w:rPr>
          <w:spacing w:val="-10"/>
          <w:w w:val="105"/>
        </w:rPr>
        <w:t xml:space="preserve"> </w:t>
      </w:r>
      <w:r>
        <w:rPr>
          <w:w w:val="105"/>
        </w:rPr>
        <w:t>defined</w:t>
      </w:r>
      <w:r>
        <w:rPr>
          <w:spacing w:val="-11"/>
          <w:w w:val="105"/>
        </w:rPr>
        <w:t xml:space="preserve"> </w:t>
      </w:r>
      <w:r>
        <w:rPr>
          <w:w w:val="105"/>
        </w:rPr>
        <w:t>recursively,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whose</w:t>
      </w:r>
      <w:r>
        <w:rPr>
          <w:spacing w:val="-11"/>
          <w:w w:val="105"/>
        </w:rPr>
        <w:t xml:space="preserve"> </w:t>
      </w:r>
      <w:r>
        <w:rPr>
          <w:w w:val="105"/>
        </w:rPr>
        <w:t>domain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subset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integers.</w:t>
      </w:r>
    </w:p>
    <w:p w:rsidR="00DE5B56" w:rsidRDefault="00037C3B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arise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context.</w:t>
      </w:r>
    </w:p>
    <w:p w:rsidR="00DE5B56" w:rsidRDefault="00037C3B">
      <w:pPr>
        <w:pStyle w:val="BodyText"/>
        <w:spacing w:before="7" w:line="253" w:lineRule="auto"/>
        <w:ind w:left="946" w:right="484"/>
      </w:pPr>
      <w:r>
        <w:rPr>
          <w:w w:val="105"/>
        </w:rPr>
        <w:t>F.IF.B.4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models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graphs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tables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quantities,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150"/>
          <w:w w:val="103"/>
        </w:rPr>
        <w:t xml:space="preserve"> </w:t>
      </w:r>
      <w:r>
        <w:rPr>
          <w:w w:val="105"/>
        </w:rPr>
        <w:t>sketch</w:t>
      </w:r>
      <w:r>
        <w:rPr>
          <w:spacing w:val="-11"/>
          <w:w w:val="105"/>
        </w:rPr>
        <w:t xml:space="preserve"> </w:t>
      </w:r>
      <w:r>
        <w:rPr>
          <w:w w:val="105"/>
        </w:rPr>
        <w:t>graphs</w:t>
      </w:r>
      <w:r>
        <w:rPr>
          <w:spacing w:val="-10"/>
          <w:w w:val="105"/>
        </w:rPr>
        <w:t xml:space="preserve"> </w:t>
      </w:r>
      <w:r>
        <w:rPr>
          <w:w w:val="105"/>
        </w:rPr>
        <w:t>showing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relationship.</w:t>
      </w:r>
    </w:p>
    <w:p w:rsidR="00DE5B56" w:rsidRDefault="00037C3B">
      <w:pPr>
        <w:pStyle w:val="BodyText"/>
        <w:spacing w:before="0"/>
        <w:ind w:left="946"/>
      </w:pPr>
      <w:r>
        <w:rPr>
          <w:w w:val="105"/>
        </w:rPr>
        <w:t>F.IF.B.5</w:t>
      </w:r>
      <w:r>
        <w:rPr>
          <w:spacing w:val="-9"/>
          <w:w w:val="105"/>
        </w:rPr>
        <w:t xml:space="preserve"> </w:t>
      </w:r>
      <w:r>
        <w:rPr>
          <w:w w:val="105"/>
        </w:rPr>
        <w:t>Relate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domain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and,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applicable,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describes.</w:t>
      </w:r>
    </w:p>
    <w:p w:rsidR="00DE5B56" w:rsidRDefault="00037C3B">
      <w:pPr>
        <w:pStyle w:val="BodyText"/>
        <w:spacing w:line="253" w:lineRule="auto"/>
        <w:ind w:left="946" w:right="484"/>
      </w:pPr>
      <w:r>
        <w:rPr>
          <w:w w:val="105"/>
        </w:rPr>
        <w:t>F.IF.B.6</w:t>
      </w:r>
      <w:r>
        <w:rPr>
          <w:spacing w:val="-9"/>
          <w:w w:val="105"/>
        </w:rPr>
        <w:t xml:space="preserve"> </w:t>
      </w: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rate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change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(presented</w:t>
      </w:r>
      <w:r>
        <w:rPr>
          <w:spacing w:val="-8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table)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specified</w:t>
      </w:r>
      <w:r>
        <w:rPr>
          <w:spacing w:val="-8"/>
          <w:w w:val="105"/>
        </w:rPr>
        <w:t xml:space="preserve"> </w:t>
      </w:r>
      <w:r>
        <w:rPr>
          <w:w w:val="105"/>
        </w:rPr>
        <w:t>interval.</w:t>
      </w:r>
      <w:r>
        <w:rPr>
          <w:spacing w:val="-10"/>
          <w:w w:val="105"/>
        </w:rPr>
        <w:t xml:space="preserve"> </w:t>
      </w:r>
      <w:r>
        <w:rPr>
          <w:w w:val="105"/>
        </w:rPr>
        <w:t>Estimate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62"/>
          <w:w w:val="103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graph.</w:t>
      </w:r>
    </w:p>
    <w:p w:rsidR="00DE5B56" w:rsidRDefault="00037C3B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8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functions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representations.</w:t>
      </w:r>
    </w:p>
    <w:p w:rsidR="00DE5B56" w:rsidRDefault="00037C3B">
      <w:pPr>
        <w:pStyle w:val="BodyText"/>
        <w:spacing w:line="253" w:lineRule="auto"/>
        <w:ind w:left="946" w:right="484"/>
      </w:pPr>
      <w:r>
        <w:rPr>
          <w:w w:val="105"/>
        </w:rPr>
        <w:t>F.IF.C.7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expressed</w:t>
      </w:r>
      <w:r>
        <w:rPr>
          <w:spacing w:val="-9"/>
          <w:w w:val="105"/>
        </w:rPr>
        <w:t xml:space="preserve"> </w:t>
      </w:r>
      <w:r>
        <w:rPr>
          <w:w w:val="105"/>
        </w:rPr>
        <w:t>symbolically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key</w:t>
      </w:r>
      <w:r>
        <w:rPr>
          <w:spacing w:val="-9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graph,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hand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simple</w:t>
      </w:r>
      <w:r>
        <w:rPr>
          <w:spacing w:val="-9"/>
          <w:w w:val="105"/>
        </w:rPr>
        <w:t xml:space="preserve"> </w:t>
      </w:r>
      <w:r>
        <w:rPr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140"/>
          <w:w w:val="103"/>
        </w:rPr>
        <w:t xml:space="preserve"> </w:t>
      </w:r>
      <w:r>
        <w:rPr>
          <w:w w:val="105"/>
        </w:rPr>
        <w:t>complicated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cases.</w:t>
      </w:r>
    </w:p>
    <w:p w:rsidR="00DE5B56" w:rsidRDefault="00037C3B">
      <w:pPr>
        <w:pStyle w:val="BodyText"/>
        <w:spacing w:before="0"/>
        <w:ind w:left="1666"/>
      </w:pPr>
      <w:r>
        <w:rPr>
          <w:w w:val="105"/>
        </w:rPr>
        <w:t>7a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quadratic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intercepts,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maxima,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minima.</w:t>
      </w:r>
    </w:p>
    <w:p w:rsidR="00DE5B56" w:rsidRDefault="00037C3B">
      <w:pPr>
        <w:pStyle w:val="BodyText"/>
        <w:spacing w:line="253" w:lineRule="auto"/>
        <w:ind w:left="1666" w:right="2331"/>
      </w:pPr>
      <w:r>
        <w:rPr>
          <w:w w:val="105"/>
        </w:rPr>
        <w:t>7b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square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cube</w:t>
      </w:r>
      <w:r>
        <w:rPr>
          <w:spacing w:val="-11"/>
          <w:w w:val="105"/>
        </w:rPr>
        <w:t xml:space="preserve"> </w:t>
      </w:r>
      <w:r>
        <w:rPr>
          <w:w w:val="105"/>
        </w:rPr>
        <w:t>root,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piecewise-defined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step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functions.</w:t>
      </w:r>
      <w:r>
        <w:rPr>
          <w:spacing w:val="130"/>
          <w:w w:val="103"/>
        </w:rPr>
        <w:t xml:space="preserve"> </w:t>
      </w:r>
      <w:r>
        <w:rPr>
          <w:w w:val="105"/>
        </w:rPr>
        <w:t>7c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2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suitable</w:t>
      </w:r>
      <w:r>
        <w:rPr>
          <w:spacing w:val="-12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DE5B56" w:rsidRDefault="00037C3B">
      <w:pPr>
        <w:pStyle w:val="BodyText"/>
        <w:spacing w:before="0"/>
        <w:ind w:left="1666"/>
      </w:pPr>
      <w:r>
        <w:rPr>
          <w:w w:val="105"/>
        </w:rPr>
        <w:t>7d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rational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11"/>
          <w:w w:val="105"/>
        </w:rPr>
        <w:t xml:space="preserve"> </w:t>
      </w:r>
      <w:r>
        <w:rPr>
          <w:w w:val="105"/>
        </w:rPr>
        <w:t>zeros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asymptotes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suitable</w:t>
      </w:r>
      <w:r>
        <w:rPr>
          <w:spacing w:val="-11"/>
          <w:w w:val="105"/>
        </w:rPr>
        <w:t xml:space="preserve"> </w:t>
      </w:r>
      <w:r>
        <w:rPr>
          <w:w w:val="105"/>
        </w:rPr>
        <w:t>factorizations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re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behavior.</w:t>
      </w:r>
    </w:p>
    <w:p w:rsidR="00DE5B56" w:rsidRDefault="00037C3B">
      <w:pPr>
        <w:pStyle w:val="BodyText"/>
        <w:spacing w:before="7" w:line="253" w:lineRule="auto"/>
        <w:ind w:left="1666" w:right="261"/>
      </w:pPr>
      <w:r>
        <w:rPr>
          <w:w w:val="105"/>
        </w:rPr>
        <w:t>7e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2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intercepts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behavior,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trigonometric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3"/>
          <w:w w:val="105"/>
        </w:rPr>
        <w:t xml:space="preserve"> </w:t>
      </w:r>
      <w:r>
        <w:rPr>
          <w:w w:val="105"/>
        </w:rPr>
        <w:t>showing</w:t>
      </w:r>
      <w:r>
        <w:rPr>
          <w:spacing w:val="-12"/>
          <w:w w:val="105"/>
        </w:rPr>
        <w:t xml:space="preserve"> </w:t>
      </w:r>
      <w:r>
        <w:rPr>
          <w:w w:val="105"/>
        </w:rPr>
        <w:t>period,</w:t>
      </w:r>
      <w:r>
        <w:rPr>
          <w:spacing w:val="-12"/>
          <w:w w:val="105"/>
        </w:rPr>
        <w:t xml:space="preserve"> </w:t>
      </w:r>
      <w:r>
        <w:rPr>
          <w:w w:val="105"/>
        </w:rPr>
        <w:t>midline,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162"/>
          <w:w w:val="103"/>
        </w:rPr>
        <w:t xml:space="preserve"> </w:t>
      </w:r>
      <w:r>
        <w:rPr>
          <w:w w:val="105"/>
        </w:rPr>
        <w:t>amplitude.</w:t>
      </w:r>
    </w:p>
    <w:p w:rsidR="00DE5B56" w:rsidRDefault="00037C3B">
      <w:pPr>
        <w:pStyle w:val="BodyText"/>
        <w:spacing w:before="0"/>
        <w:ind w:left="946"/>
      </w:pPr>
      <w:r>
        <w:rPr>
          <w:w w:val="105"/>
        </w:rPr>
        <w:t>F.IF.C.8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defined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expression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0"/>
          <w:w w:val="105"/>
        </w:rPr>
        <w:t xml:space="preserve"> </w:t>
      </w:r>
      <w:r>
        <w:rPr>
          <w:w w:val="105"/>
        </w:rPr>
        <w:t>forms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reveal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explain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DE5B56" w:rsidRDefault="00037C3B">
      <w:pPr>
        <w:pStyle w:val="BodyText"/>
        <w:spacing w:line="253" w:lineRule="auto"/>
        <w:ind w:left="1666" w:right="484"/>
      </w:pPr>
      <w:r>
        <w:rPr>
          <w:w w:val="105"/>
        </w:rPr>
        <w:t>8a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process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factoring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completing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square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quadratic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zeros,</w:t>
      </w:r>
      <w:r>
        <w:rPr>
          <w:spacing w:val="-9"/>
          <w:w w:val="105"/>
        </w:rPr>
        <w:t xml:space="preserve"> </w:t>
      </w:r>
      <w:r>
        <w:rPr>
          <w:w w:val="105"/>
        </w:rPr>
        <w:t>extreme</w:t>
      </w:r>
      <w:r>
        <w:rPr>
          <w:spacing w:val="-8"/>
          <w:w w:val="105"/>
        </w:rPr>
        <w:t xml:space="preserve"> </w:t>
      </w:r>
      <w:r>
        <w:rPr>
          <w:w w:val="105"/>
        </w:rPr>
        <w:t>values,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symmetry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graph,</w:t>
      </w:r>
      <w:r>
        <w:rPr>
          <w:spacing w:val="134"/>
          <w:w w:val="103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terms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DE5B56" w:rsidRDefault="00037C3B">
      <w:pPr>
        <w:pStyle w:val="BodyText"/>
        <w:spacing w:before="0"/>
        <w:ind w:left="1666"/>
      </w:pPr>
      <w:r>
        <w:rPr>
          <w:w w:val="105"/>
        </w:rPr>
        <w:t>8b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exponents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DE5B56" w:rsidRDefault="00037C3B">
      <w:pPr>
        <w:pStyle w:val="BodyText"/>
        <w:spacing w:line="253" w:lineRule="auto"/>
        <w:ind w:left="946" w:right="197"/>
      </w:pPr>
      <w:r>
        <w:rPr>
          <w:w w:val="105"/>
        </w:rPr>
        <w:t>F.IF.C.9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0"/>
          <w:w w:val="105"/>
        </w:rPr>
        <w:t xml:space="preserve"> </w:t>
      </w:r>
      <w:r>
        <w:rPr>
          <w:w w:val="105"/>
        </w:rPr>
        <w:t>(algebraically,</w:t>
      </w:r>
      <w:r>
        <w:rPr>
          <w:spacing w:val="-11"/>
          <w:w w:val="105"/>
        </w:rPr>
        <w:t xml:space="preserve"> </w:t>
      </w:r>
      <w:r>
        <w:rPr>
          <w:w w:val="105"/>
        </w:rPr>
        <w:t>graphically,</w:t>
      </w:r>
      <w:r>
        <w:rPr>
          <w:spacing w:val="-11"/>
          <w:w w:val="105"/>
        </w:rPr>
        <w:t xml:space="preserve"> </w:t>
      </w:r>
      <w:r>
        <w:rPr>
          <w:w w:val="105"/>
        </w:rPr>
        <w:t>numerically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tables,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verbal</w:t>
      </w:r>
      <w:r>
        <w:rPr>
          <w:spacing w:val="152"/>
          <w:w w:val="103"/>
        </w:rPr>
        <w:t xml:space="preserve"> </w:t>
      </w:r>
      <w:r>
        <w:rPr>
          <w:w w:val="105"/>
        </w:rPr>
        <w:t>descriptions).</w:t>
      </w:r>
    </w:p>
    <w:p w:rsidR="00DE5B56" w:rsidRDefault="00037C3B">
      <w:pPr>
        <w:pStyle w:val="BodyText"/>
        <w:spacing w:before="0"/>
        <w:ind w:left="226"/>
      </w:pPr>
      <w:r>
        <w:rPr>
          <w:w w:val="105"/>
        </w:rPr>
        <w:t>Cluster:</w:t>
      </w:r>
      <w:r>
        <w:rPr>
          <w:spacing w:val="-13"/>
          <w:w w:val="105"/>
        </w:rPr>
        <w:t xml:space="preserve"> </w:t>
      </w:r>
      <w:r>
        <w:rPr>
          <w:w w:val="105"/>
        </w:rPr>
        <w:t>Construct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compare</w:t>
      </w:r>
      <w:r>
        <w:rPr>
          <w:spacing w:val="-13"/>
          <w:w w:val="105"/>
        </w:rPr>
        <w:t xml:space="preserve"> </w:t>
      </w:r>
      <w:r>
        <w:rPr>
          <w:w w:val="105"/>
        </w:rPr>
        <w:t>linear,</w:t>
      </w:r>
      <w:r>
        <w:rPr>
          <w:spacing w:val="-13"/>
          <w:w w:val="105"/>
        </w:rPr>
        <w:t xml:space="preserve"> </w:t>
      </w:r>
      <w:r>
        <w:rPr>
          <w:w w:val="105"/>
        </w:rPr>
        <w:t>quadratic,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solve</w:t>
      </w:r>
      <w:r>
        <w:rPr>
          <w:spacing w:val="-12"/>
          <w:w w:val="105"/>
        </w:rPr>
        <w:t xml:space="preserve"> </w:t>
      </w:r>
      <w:r>
        <w:rPr>
          <w:w w:val="105"/>
        </w:rPr>
        <w:t>problems.</w:t>
      </w:r>
    </w:p>
    <w:p w:rsidR="00DE5B56" w:rsidRDefault="00037C3B">
      <w:pPr>
        <w:pStyle w:val="BodyText"/>
        <w:ind w:left="946"/>
      </w:pPr>
      <w:r>
        <w:rPr>
          <w:w w:val="105"/>
        </w:rPr>
        <w:t>F.LE.A.1</w:t>
      </w:r>
      <w:r>
        <w:rPr>
          <w:spacing w:val="-12"/>
          <w:w w:val="105"/>
        </w:rPr>
        <w:t xml:space="preserve"> </w:t>
      </w:r>
      <w:r>
        <w:rPr>
          <w:w w:val="105"/>
        </w:rPr>
        <w:t>Distinguish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modeled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functions.</w:t>
      </w:r>
    </w:p>
    <w:p w:rsidR="00DE5B56" w:rsidRDefault="00037C3B">
      <w:pPr>
        <w:pStyle w:val="BodyText"/>
        <w:spacing w:line="247" w:lineRule="auto"/>
        <w:ind w:left="1666" w:right="197"/>
      </w:pPr>
      <w:r>
        <w:rPr>
          <w:w w:val="105"/>
        </w:rPr>
        <w:t>1a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Prove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w w:val="105"/>
        </w:rPr>
        <w:t>equal</w:t>
      </w:r>
      <w:r>
        <w:rPr>
          <w:spacing w:val="-10"/>
          <w:w w:val="105"/>
        </w:rPr>
        <w:t xml:space="preserve"> </w:t>
      </w:r>
      <w:r>
        <w:rPr>
          <w:w w:val="105"/>
        </w:rPr>
        <w:t>intervals,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grow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equal</w:t>
      </w:r>
      <w:r>
        <w:rPr>
          <w:spacing w:val="-9"/>
          <w:w w:val="105"/>
        </w:rPr>
        <w:t xml:space="preserve"> </w:t>
      </w:r>
      <w:r>
        <w:rPr>
          <w:w w:val="105"/>
        </w:rPr>
        <w:t>factors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equal</w:t>
      </w:r>
      <w:r>
        <w:rPr>
          <w:spacing w:val="145"/>
          <w:w w:val="103"/>
        </w:rPr>
        <w:t xml:space="preserve"> </w:t>
      </w:r>
      <w:r>
        <w:rPr>
          <w:w w:val="105"/>
        </w:rPr>
        <w:t>intervals.</w:t>
      </w:r>
    </w:p>
    <w:p w:rsidR="00DE5B56" w:rsidRDefault="00037C3B">
      <w:pPr>
        <w:pStyle w:val="BodyText"/>
        <w:spacing w:before="5"/>
        <w:ind w:left="1666"/>
      </w:pPr>
      <w:r>
        <w:rPr>
          <w:w w:val="105"/>
        </w:rPr>
        <w:t>1b</w:t>
      </w:r>
      <w:r>
        <w:rPr>
          <w:spacing w:val="-9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w w:val="105"/>
        </w:rPr>
        <w:t>unit</w:t>
      </w:r>
      <w:r>
        <w:rPr>
          <w:spacing w:val="-9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another.</w:t>
      </w:r>
    </w:p>
    <w:p w:rsidR="00DE5B56" w:rsidRDefault="00037C3B">
      <w:pPr>
        <w:pStyle w:val="BodyText"/>
        <w:ind w:left="1666"/>
      </w:pPr>
      <w:r>
        <w:rPr>
          <w:w w:val="105"/>
        </w:rPr>
        <w:t>1c</w:t>
      </w:r>
      <w:r>
        <w:rPr>
          <w:spacing w:val="-8"/>
          <w:w w:val="105"/>
        </w:rPr>
        <w:t xml:space="preserve"> </w:t>
      </w:r>
      <w:r>
        <w:rPr>
          <w:w w:val="105"/>
        </w:rPr>
        <w:t>Recognize</w:t>
      </w:r>
      <w:r>
        <w:rPr>
          <w:spacing w:val="-8"/>
          <w:w w:val="105"/>
        </w:rPr>
        <w:t xml:space="preserve"> </w:t>
      </w:r>
      <w:r>
        <w:rPr>
          <w:w w:val="105"/>
        </w:rPr>
        <w:t>situations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quantity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grows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decays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constant</w:t>
      </w:r>
      <w:r>
        <w:rPr>
          <w:spacing w:val="-9"/>
          <w:w w:val="105"/>
        </w:rPr>
        <w:t xml:space="preserve"> </w:t>
      </w:r>
      <w:r>
        <w:rPr>
          <w:w w:val="105"/>
        </w:rPr>
        <w:t>percent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9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interval</w:t>
      </w:r>
      <w:r>
        <w:rPr>
          <w:spacing w:val="-9"/>
          <w:w w:val="105"/>
        </w:rPr>
        <w:t xml:space="preserve"> </w:t>
      </w:r>
      <w:r>
        <w:rPr>
          <w:w w:val="105"/>
        </w:rPr>
        <w:t>relative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another.</w:t>
      </w:r>
    </w:p>
    <w:p w:rsidR="00DE5B56" w:rsidRDefault="00037C3B">
      <w:pPr>
        <w:pStyle w:val="BodyText"/>
        <w:spacing w:line="253" w:lineRule="auto"/>
        <w:ind w:left="946" w:right="275"/>
      </w:pPr>
      <w:r>
        <w:rPr>
          <w:w w:val="105"/>
        </w:rPr>
        <w:t>F.LE.A.2</w:t>
      </w:r>
      <w:r>
        <w:rPr>
          <w:spacing w:val="-11"/>
          <w:w w:val="105"/>
        </w:rPr>
        <w:t xml:space="preserve"> </w:t>
      </w:r>
      <w:r>
        <w:rPr>
          <w:w w:val="105"/>
        </w:rPr>
        <w:t>Construct</w:t>
      </w:r>
      <w:r>
        <w:rPr>
          <w:spacing w:val="-11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geometric</w:t>
      </w:r>
      <w:r>
        <w:rPr>
          <w:spacing w:val="-11"/>
          <w:w w:val="105"/>
        </w:rPr>
        <w:t xml:space="preserve"> </w:t>
      </w:r>
      <w:r>
        <w:rPr>
          <w:w w:val="105"/>
        </w:rPr>
        <w:t>sequences,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graph,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180"/>
          <w:w w:val="103"/>
        </w:rPr>
        <w:t xml:space="preserve"> </w:t>
      </w:r>
      <w:r>
        <w:rPr>
          <w:w w:val="105"/>
        </w:rPr>
        <w:t>input-output</w:t>
      </w:r>
      <w:r>
        <w:rPr>
          <w:spacing w:val="-12"/>
          <w:w w:val="105"/>
        </w:rPr>
        <w:t xml:space="preserve"> </w:t>
      </w:r>
      <w:r>
        <w:rPr>
          <w:w w:val="105"/>
        </w:rPr>
        <w:t>pairs</w:t>
      </w:r>
      <w:r>
        <w:rPr>
          <w:spacing w:val="-11"/>
          <w:w w:val="105"/>
        </w:rPr>
        <w:t xml:space="preserve"> </w:t>
      </w:r>
      <w:r>
        <w:rPr>
          <w:w w:val="105"/>
        </w:rPr>
        <w:t>(include</w:t>
      </w:r>
      <w:r>
        <w:rPr>
          <w:spacing w:val="-10"/>
          <w:w w:val="105"/>
        </w:rPr>
        <w:t xml:space="preserve"> </w:t>
      </w:r>
      <w:r>
        <w:rPr>
          <w:w w:val="105"/>
        </w:rPr>
        <w:t>reading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table).</w:t>
      </w:r>
    </w:p>
    <w:p w:rsidR="00DE5B56" w:rsidRDefault="00037C3B">
      <w:pPr>
        <w:pStyle w:val="BodyText"/>
        <w:spacing w:before="0" w:line="253" w:lineRule="auto"/>
        <w:ind w:left="946" w:right="484"/>
      </w:pPr>
      <w:r>
        <w:rPr>
          <w:w w:val="105"/>
        </w:rPr>
        <w:t>F.LE.A.3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Observe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graphs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tables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quantity</w:t>
      </w:r>
      <w:r>
        <w:rPr>
          <w:spacing w:val="-1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exponentially</w:t>
      </w:r>
      <w:r>
        <w:rPr>
          <w:spacing w:val="-12"/>
          <w:w w:val="105"/>
        </w:rPr>
        <w:t xml:space="preserve"> </w:t>
      </w:r>
      <w:r>
        <w:rPr>
          <w:w w:val="105"/>
        </w:rPr>
        <w:t>eventually</w:t>
      </w:r>
      <w:r>
        <w:rPr>
          <w:spacing w:val="-11"/>
          <w:w w:val="105"/>
        </w:rPr>
        <w:t xml:space="preserve"> </w:t>
      </w:r>
      <w:r>
        <w:rPr>
          <w:w w:val="105"/>
        </w:rPr>
        <w:t>exceeds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quantity</w:t>
      </w:r>
      <w:r>
        <w:rPr>
          <w:spacing w:val="-11"/>
          <w:w w:val="105"/>
        </w:rPr>
        <w:t xml:space="preserve"> </w:t>
      </w:r>
      <w:r>
        <w:rPr>
          <w:w w:val="105"/>
        </w:rPr>
        <w:t>increasing</w:t>
      </w:r>
      <w:r>
        <w:rPr>
          <w:spacing w:val="-12"/>
          <w:w w:val="105"/>
        </w:rPr>
        <w:t xml:space="preserve"> </w:t>
      </w:r>
      <w:r>
        <w:rPr>
          <w:w w:val="105"/>
        </w:rPr>
        <w:t>linearly,</w:t>
      </w:r>
      <w:r>
        <w:rPr>
          <w:spacing w:val="-12"/>
          <w:w w:val="105"/>
        </w:rPr>
        <w:t xml:space="preserve"> </w:t>
      </w:r>
      <w:r>
        <w:rPr>
          <w:w w:val="105"/>
        </w:rPr>
        <w:t>quadratically,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57"/>
          <w:w w:val="103"/>
        </w:rPr>
        <w:t xml:space="preserve"> </w:t>
      </w:r>
      <w:r>
        <w:rPr>
          <w:spacing w:val="1"/>
          <w:w w:val="105"/>
        </w:rPr>
        <w:t>(more</w:t>
      </w:r>
      <w:r>
        <w:rPr>
          <w:spacing w:val="-12"/>
          <w:w w:val="105"/>
        </w:rPr>
        <w:t xml:space="preserve"> </w:t>
      </w:r>
      <w:r>
        <w:rPr>
          <w:w w:val="105"/>
        </w:rPr>
        <w:t>generally)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polyn</w:t>
      </w:r>
      <w:r>
        <w:rPr>
          <w:w w:val="105"/>
        </w:rPr>
        <w:t>omial</w:t>
      </w:r>
      <w:r>
        <w:rPr>
          <w:spacing w:val="-13"/>
          <w:w w:val="105"/>
        </w:rPr>
        <w:t xml:space="preserve"> </w:t>
      </w:r>
      <w:r>
        <w:rPr>
          <w:w w:val="105"/>
        </w:rPr>
        <w:t>function.</w:t>
      </w:r>
    </w:p>
    <w:p w:rsidR="00DE5B56" w:rsidRDefault="00037C3B">
      <w:pPr>
        <w:pStyle w:val="BodyText"/>
        <w:spacing w:before="0" w:line="219" w:lineRule="exact"/>
        <w:ind w:left="946"/>
      </w:pPr>
      <w:r>
        <w:rPr>
          <w:w w:val="105"/>
        </w:rPr>
        <w:t>F.LE.A.4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7"/>
          <w:w w:val="105"/>
        </w:rPr>
        <w:t xml:space="preserve"> </w:t>
      </w:r>
      <w:r>
        <w:rPr>
          <w:w w:val="105"/>
        </w:rPr>
        <w:t>models,</w:t>
      </w:r>
      <w:r>
        <w:rPr>
          <w:spacing w:val="-7"/>
          <w:w w:val="105"/>
        </w:rPr>
        <w:t xml:space="preserve"> </w:t>
      </w:r>
      <w:r>
        <w:rPr>
          <w:w w:val="105"/>
        </w:rPr>
        <w:t>express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logarithm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ab</w:t>
      </w:r>
      <w:r>
        <w:rPr>
          <w:i/>
          <w:w w:val="105"/>
          <w:position w:val="10"/>
          <w:sz w:val="13"/>
        </w:rPr>
        <w:t>ct</w:t>
      </w:r>
      <w:r>
        <w:rPr>
          <w:i/>
          <w:spacing w:val="10"/>
          <w:w w:val="105"/>
          <w:position w:val="10"/>
          <w:sz w:val="13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 xml:space="preserve"> </w:t>
      </w:r>
      <w:r>
        <w:rPr>
          <w:spacing w:val="1"/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numbers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2,</w:t>
      </w:r>
      <w:r>
        <w:rPr>
          <w:spacing w:val="-7"/>
          <w:w w:val="105"/>
        </w:rPr>
        <w:t xml:space="preserve"> </w:t>
      </w:r>
      <w:r>
        <w:rPr>
          <w:w w:val="105"/>
        </w:rPr>
        <w:t>10,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e</w:t>
      </w:r>
      <w:r>
        <w:rPr>
          <w:w w:val="105"/>
        </w:rPr>
        <w:t>;</w:t>
      </w:r>
      <w:r>
        <w:rPr>
          <w:spacing w:val="-7"/>
          <w:w w:val="105"/>
        </w:rPr>
        <w:t xml:space="preserve"> </w:t>
      </w:r>
      <w:r>
        <w:rPr>
          <w:w w:val="105"/>
        </w:rPr>
        <w:t>evaluate</w:t>
      </w:r>
    </w:p>
    <w:p w:rsidR="00DE5B56" w:rsidRDefault="00037C3B">
      <w:pPr>
        <w:pStyle w:val="BodyText"/>
        <w:ind w:left="946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logarithm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technology.</w:t>
      </w:r>
    </w:p>
    <w:p w:rsidR="00DE5B56" w:rsidRDefault="00037C3B">
      <w:pPr>
        <w:pStyle w:val="BodyText"/>
        <w:ind w:left="226"/>
      </w:pPr>
      <w:r>
        <w:rPr>
          <w:w w:val="105"/>
        </w:rPr>
        <w:t>Cluster: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</w:t>
      </w:r>
      <w:r>
        <w:rPr>
          <w:spacing w:val="-10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terms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situation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9"/>
          <w:w w:val="105"/>
        </w:rPr>
        <w:t xml:space="preserve"> </w:t>
      </w:r>
      <w:r>
        <w:rPr>
          <w:w w:val="105"/>
        </w:rPr>
        <w:t>model.</w:t>
      </w:r>
    </w:p>
    <w:p w:rsidR="00DE5B56" w:rsidRDefault="00037C3B">
      <w:pPr>
        <w:pStyle w:val="BodyText"/>
        <w:ind w:left="946"/>
      </w:pPr>
      <w:r>
        <w:rPr>
          <w:w w:val="105"/>
        </w:rPr>
        <w:t>F.LE.B.5</w:t>
      </w:r>
      <w:r>
        <w:rPr>
          <w:spacing w:val="-9"/>
          <w:w w:val="105"/>
        </w:rPr>
        <w:t xml:space="preserve"> </w:t>
      </w:r>
      <w:r>
        <w:rPr>
          <w:w w:val="105"/>
        </w:rPr>
        <w:t>Interpret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context.</w:t>
      </w:r>
    </w:p>
    <w:p w:rsidR="00DE5B56" w:rsidRDefault="00037C3B">
      <w:pPr>
        <w:pStyle w:val="BodyText"/>
        <w:spacing w:before="7"/>
        <w:ind w:left="226"/>
      </w:pPr>
      <w:r>
        <w:rPr>
          <w:w w:val="105"/>
        </w:rPr>
        <w:t>Cluster:</w:t>
      </w:r>
      <w:r>
        <w:rPr>
          <w:spacing w:val="-17"/>
          <w:w w:val="105"/>
        </w:rPr>
        <w:t xml:space="preserve"> </w:t>
      </w:r>
      <w:r>
        <w:rPr>
          <w:w w:val="105"/>
        </w:rPr>
        <w:t>Interpret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models.</w:t>
      </w:r>
    </w:p>
    <w:p w:rsidR="00DE5B56" w:rsidRDefault="00037C3B">
      <w:pPr>
        <w:pStyle w:val="BodyText"/>
        <w:ind w:left="928"/>
      </w:pPr>
      <w:r>
        <w:rPr>
          <w:w w:val="105"/>
        </w:rPr>
        <w:t>S.ID.C.7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slope</w:t>
      </w:r>
      <w:r>
        <w:rPr>
          <w:spacing w:val="-8"/>
          <w:w w:val="105"/>
        </w:rPr>
        <w:t xml:space="preserve"> </w:t>
      </w:r>
      <w:r>
        <w:rPr>
          <w:w w:val="105"/>
        </w:rPr>
        <w:t>(rate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change)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intercept</w:t>
      </w:r>
      <w:r>
        <w:rPr>
          <w:spacing w:val="-8"/>
          <w:w w:val="105"/>
        </w:rPr>
        <w:t xml:space="preserve"> </w:t>
      </w:r>
      <w:r>
        <w:rPr>
          <w:w w:val="105"/>
        </w:rPr>
        <w:t>(constant</w:t>
      </w:r>
      <w:r>
        <w:rPr>
          <w:spacing w:val="-8"/>
          <w:w w:val="105"/>
        </w:rPr>
        <w:t xml:space="preserve"> </w:t>
      </w:r>
      <w:r>
        <w:rPr>
          <w:w w:val="105"/>
        </w:rPr>
        <w:t>term)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context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data.</w:t>
      </w:r>
    </w:p>
    <w:p w:rsidR="00DE5B56" w:rsidRDefault="00DE5B56">
      <w:pPr>
        <w:sectPr w:rsidR="00DE5B56">
          <w:footerReference w:type="default" r:id="rId11"/>
          <w:pgSz w:w="15840" w:h="12240" w:orient="landscape"/>
          <w:pgMar w:top="640" w:right="600" w:bottom="540" w:left="60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1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39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47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DE5B56">
        <w:trPr>
          <w:trHeight w:hRule="exact" w:val="184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467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SL.9-10.1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participate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effectively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range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collaborative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discussions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(one-on-one,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groups,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teacher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led)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diverse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partners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building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17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others’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ideas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expressing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their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own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clearly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persuasively.</w:t>
            </w:r>
          </w:p>
          <w:p w:rsidR="00DE5B56" w:rsidRDefault="00037C3B">
            <w:pPr>
              <w:pStyle w:val="TableParagraph"/>
              <w:spacing w:line="253" w:lineRule="auto"/>
              <w:ind w:left="459" w:right="66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SL.9-10.3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Evaluate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speaker’s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view,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reasoning,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evidence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rhetoric,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identifying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fallacious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reasoning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exaggerated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distorted</w:t>
            </w:r>
            <w:r>
              <w:rPr>
                <w:rFonts w:ascii="Arial" w:eastAsia="Arial" w:hAnsi="Arial" w:cs="Arial"/>
                <w:spacing w:val="180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evidence.</w:t>
            </w:r>
          </w:p>
          <w:p w:rsidR="00DE5B56" w:rsidRDefault="00037C3B">
            <w:pPr>
              <w:pStyle w:val="TableParagraph"/>
              <w:spacing w:line="247" w:lineRule="auto"/>
              <w:ind w:left="459" w:right="57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SL.9-10.4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concisely,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logically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6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task.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6: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18</w:t>
            </w:r>
          </w:p>
        </w:tc>
      </w:tr>
      <w:tr w:rsidR="00DE5B56">
        <w:trPr>
          <w:trHeight w:hRule="exact" w:val="163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One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is:</w:t>
            </w:r>
          </w:p>
          <w:p w:rsidR="00DE5B56" w:rsidRDefault="00037C3B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2,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Big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Whale.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13" w:line="250" w:lineRule="auto"/>
              <w:ind w:right="3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5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13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footerReference w:type="default" r:id="rId12"/>
          <w:pgSz w:w="15840" w:h="12240" w:orient="landscape"/>
          <w:pgMar w:top="640" w:right="600" w:bottom="540" w:left="620" w:header="0" w:footer="343" w:gutter="0"/>
          <w:pgNumType w:start="11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805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12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12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12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7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19" w:right="6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notation.</w:t>
            </w:r>
          </w:p>
          <w:p w:rsidR="00DE5B56" w:rsidRDefault="00037C3B">
            <w:pPr>
              <w:pStyle w:val="TableParagraph"/>
              <w:spacing w:before="12" w:line="250" w:lineRule="auto"/>
              <w:ind w:left="819" w:right="1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F.IF.A.1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(called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assigns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53"/>
                <w:w w:val="103"/>
                <w:sz w:val="19"/>
              </w:rPr>
              <w:t xml:space="preserve">  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range.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element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domain,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denotes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output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corresponding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.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14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).</w:t>
            </w:r>
          </w:p>
          <w:p w:rsidR="00DE5B56" w:rsidRDefault="00037C3B">
            <w:pPr>
              <w:pStyle w:val="TableParagraph"/>
              <w:spacing w:before="2" w:line="253" w:lineRule="auto"/>
              <w:ind w:left="819" w:right="3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F.IF.A.2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statements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F.IF.A.3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sometimes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whose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6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F.IF.B.4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sketch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verbal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applicable,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F.IF.B.6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average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(presented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table)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Estimate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representations.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10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F.IF.C.7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symbolically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features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14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cases.</w:t>
            </w:r>
          </w:p>
          <w:p w:rsidR="00DE5B56" w:rsidRDefault="00037C3B">
            <w:pPr>
              <w:pStyle w:val="TableParagraph"/>
              <w:spacing w:before="5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minima.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7b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root,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piecewise-defined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absolute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713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asymptotes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14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7e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intercepts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behavior,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trigonometric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period,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midline,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amplitude.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F.IF.C.8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3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8a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extreme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symmetry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1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line="214" w:lineRule="exact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8b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0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F.IF.C.9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(algebraically,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numerically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verbal</w:t>
            </w:r>
            <w:r>
              <w:rPr>
                <w:rFonts w:ascii="Arial"/>
                <w:spacing w:val="15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descriptions).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43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explicit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  <w:r>
              <w:rPr>
                <w:rFonts w:ascii="Arial"/>
                <w:spacing w:val="11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Combine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standard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types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operations.</w:t>
            </w:r>
          </w:p>
          <w:p w:rsidR="00DE5B56" w:rsidRDefault="00037C3B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1c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Compose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both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recursively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explicit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16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Build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existing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 w:line="250" w:lineRule="auto"/>
              <w:ind w:left="819" w:right="17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F.BF.B.3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replacing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kx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(both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positive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negative);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k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Experiment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illustrate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explanation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even</w:t>
            </w:r>
            <w:r>
              <w:rPr>
                <w:rFonts w:ascii="Arial"/>
                <w:spacing w:val="13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odd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</w:p>
          <w:p w:rsidR="00DE5B56" w:rsidRDefault="00037C3B">
            <w:pPr>
              <w:pStyle w:val="TableParagraph"/>
              <w:spacing w:before="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F.BF.B.4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20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11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Verify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composition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DE5B56" w:rsidRDefault="00037C3B">
            <w:pPr>
              <w:pStyle w:val="TableParagraph"/>
              <w:spacing w:line="253" w:lineRule="auto"/>
              <w:ind w:left="1539" w:right="39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4c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inverse.</w:t>
            </w:r>
            <w:r>
              <w:rPr>
                <w:rFonts w:ascii="Arial"/>
                <w:spacing w:val="9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invertible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non-invertible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restricting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domain.</w:t>
            </w:r>
          </w:p>
          <w:p w:rsidR="00DE5B56" w:rsidRDefault="00037C3B">
            <w:pPr>
              <w:pStyle w:val="TableParagraph"/>
              <w:spacing w:line="253" w:lineRule="auto"/>
              <w:ind w:left="819" w:right="3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F.BF.B.5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inverse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logarithms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</w:tc>
      </w:tr>
      <w:tr w:rsidR="00DE5B56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7: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Systems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Equations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DE5B56">
        <w:trPr>
          <w:trHeight w:hRule="exact" w:val="212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Where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Money?</w:t>
            </w:r>
          </w:p>
          <w:p w:rsidR="00DE5B56" w:rsidRDefault="00037C3B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2,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Whooping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Up</w:t>
            </w:r>
          </w:p>
          <w:p w:rsidR="00DE5B56" w:rsidRDefault="00037C3B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OSPI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Segmented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Vacation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13" w:line="245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10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47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spacing w:before="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415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9"/>
              </w:numPr>
              <w:tabs>
                <w:tab w:val="left" w:pos="1587"/>
              </w:tabs>
              <w:spacing w:before="12" w:line="253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6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analogous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namely,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subtraction,</w:t>
            </w:r>
            <w:r>
              <w:rPr>
                <w:rFonts w:ascii="Arial"/>
                <w:spacing w:val="16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multiplication;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</w:tc>
      </w:tr>
    </w:tbl>
    <w:p w:rsidR="00DE5B56" w:rsidRDefault="00DE5B56">
      <w:pPr>
        <w:spacing w:line="253" w:lineRule="auto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 w:line="253" w:lineRule="auto"/>
              <w:ind w:left="819" w:right="63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Rearrange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highlight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interest,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34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A.REI.C.5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variables,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replacing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sum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12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solutions.</w:t>
            </w:r>
          </w:p>
          <w:p w:rsidR="00DE5B56" w:rsidRDefault="00037C3B">
            <w:pPr>
              <w:pStyle w:val="TableParagraph"/>
              <w:spacing w:before="10" w:line="226" w:lineRule="auto"/>
              <w:ind w:left="819" w:right="39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A.REI.C.6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exactly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approximately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graphs),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focusing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variables.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A.REI.C.7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algebraically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graphically.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example,</w:t>
            </w:r>
            <w:r>
              <w:rPr>
                <w:rFonts w:ascii="Arial"/>
                <w:spacing w:val="13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points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intersection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-3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circle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1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+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y</w:t>
            </w:r>
            <w:r>
              <w:rPr>
                <w:rFonts w:ascii="Arial"/>
                <w:w w:val="105"/>
                <w:position w:val="10"/>
                <w:sz w:val="13"/>
              </w:rPr>
              <w:t>2</w:t>
            </w:r>
            <w:r>
              <w:rPr>
                <w:rFonts w:ascii="Arial"/>
                <w:spacing w:val="11"/>
                <w:w w:val="105"/>
                <w:position w:val="10"/>
                <w:sz w:val="13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3.</w:t>
            </w:r>
          </w:p>
        </w:tc>
      </w:tr>
      <w:tr w:rsidR="00DE5B56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E5B56" w:rsidRDefault="00DE5B56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8: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Attributes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Exponents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21</w:t>
            </w:r>
          </w:p>
        </w:tc>
      </w:tr>
      <w:tr w:rsidR="00DE5B56">
        <w:trPr>
          <w:trHeight w:hRule="exact" w:val="187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Every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Second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Counts</w:t>
            </w:r>
          </w:p>
          <w:p w:rsidR="00DE5B56" w:rsidRDefault="00037C3B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Population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Predictions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36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8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spacing w:line="214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3000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6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6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6"/>
              </w:numPr>
              <w:tabs>
                <w:tab w:val="left" w:pos="1587"/>
              </w:tabs>
              <w:spacing w:before="12" w:line="247" w:lineRule="auto"/>
              <w:ind w:left="99" w:right="4262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F.LE.B.5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</w:tc>
      </w:tr>
      <w:tr w:rsidR="00DE5B56">
        <w:trPr>
          <w:trHeight w:hRule="exact" w:val="207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4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9: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Probability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</w:t>
            </w:r>
          </w:p>
        </w:tc>
      </w:tr>
      <w:tr w:rsidR="00DE5B56">
        <w:trPr>
          <w:trHeight w:hRule="exact" w:val="3298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w w:val="105"/>
                <w:sz w:val="19"/>
              </w:rPr>
              <w:t>It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expected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that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students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will:</w:t>
            </w:r>
          </w:p>
          <w:p w:rsidR="00DE5B56" w:rsidRDefault="00037C3B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13" w:line="245" w:lineRule="auto"/>
              <w:ind w:right="7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real-world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computation,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hands-on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manipulatives,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group</w:t>
            </w:r>
            <w:r>
              <w:rPr>
                <w:rFonts w:ascii="Arial"/>
                <w:spacing w:val="16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projects,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problem-solving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techniques.</w:t>
            </w:r>
          </w:p>
          <w:p w:rsidR="00DE5B56" w:rsidRDefault="00DE5B56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also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address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following</w:t>
            </w:r>
            <w:r>
              <w:rPr>
                <w:rFonts w:ascii="Arial"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competencies:</w:t>
            </w:r>
          </w:p>
          <w:p w:rsidR="00DE5B56" w:rsidRDefault="00037C3B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some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events.</w:t>
            </w:r>
          </w:p>
          <w:p w:rsidR="00DE5B56" w:rsidRDefault="00037C3B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Count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happen.</w:t>
            </w:r>
          </w:p>
          <w:p w:rsidR="00DE5B56" w:rsidRDefault="00037C3B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Draw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diagrams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help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probability.</w:t>
            </w:r>
          </w:p>
          <w:p w:rsidR="00DE5B56" w:rsidRDefault="00037C3B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calculator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probabilities.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13" w:line="250" w:lineRule="auto"/>
              <w:ind w:right="32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pacing w:val="-1"/>
                <w:sz w:val="24"/>
              </w:rPr>
              <w:t>Aligned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277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processes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underlying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statistical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experiments.</w:t>
            </w:r>
          </w:p>
          <w:p w:rsidR="00DE5B56" w:rsidRDefault="00037C3B">
            <w:pPr>
              <w:pStyle w:val="TableParagraph"/>
              <w:spacing w:before="12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S.IC.A.1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statistics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making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inferences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about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population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parameters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population.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inferences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conclusions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surveys,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observational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studies.</w:t>
            </w:r>
          </w:p>
          <w:p w:rsidR="00DE5B56" w:rsidRDefault="00037C3B">
            <w:pPr>
              <w:pStyle w:val="TableParagraph"/>
              <w:spacing w:before="12" w:line="253" w:lineRule="auto"/>
              <w:ind w:left="801" w:right="2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S.IC.B.3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among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surveys,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observational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studies;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randomization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relates</w:t>
            </w:r>
            <w:r>
              <w:rPr>
                <w:rFonts w:ascii="Arial"/>
                <w:spacing w:val="187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each.</w:t>
            </w:r>
          </w:p>
          <w:p w:rsidR="00DE5B56" w:rsidRDefault="00037C3B">
            <w:pPr>
              <w:pStyle w:val="TableParagraph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S.IC.B.6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6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S.CP.A.1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Describe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events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subsets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sample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space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set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outcomes)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using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characteristics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(or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categories)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outcomes,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unions,</w:t>
            </w:r>
            <w:r>
              <w:rPr>
                <w:rFonts w:ascii="Arial" w:eastAsia="Arial" w:hAnsi="Arial" w:cs="Arial"/>
                <w:spacing w:val="168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intersections,</w:t>
            </w:r>
            <w:r>
              <w:rPr>
                <w:rFonts w:ascii="Arial" w:eastAsia="Arial" w:hAnsi="Arial" w:cs="Arial"/>
                <w:spacing w:val="-13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complements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other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events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(“or,”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“and,”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“not”).</w:t>
            </w:r>
          </w:p>
          <w:p w:rsidR="00DE5B56" w:rsidRDefault="00037C3B">
            <w:pPr>
              <w:pStyle w:val="TableParagraph"/>
              <w:spacing w:line="253" w:lineRule="auto"/>
              <w:ind w:left="819" w:right="3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S.CP.A.2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events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occurring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together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4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characterization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independent.</w:t>
            </w:r>
          </w:p>
        </w:tc>
      </w:tr>
    </w:tbl>
    <w:p w:rsidR="00DE5B56" w:rsidRDefault="00DE5B56">
      <w:pPr>
        <w:spacing w:line="253" w:lineRule="auto"/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2309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 w:line="253" w:lineRule="auto"/>
              <w:ind w:left="819" w:right="2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S.CP.A.3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P(A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B)/P(B)</w:t>
            </w:r>
            <w:r>
              <w:rPr>
                <w:rFonts w:ascii="Arial"/>
                <w:spacing w:val="1"/>
                <w:w w:val="105"/>
                <w:sz w:val="19"/>
              </w:rPr>
              <w:t>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saying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141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same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B</w:t>
            </w:r>
            <w:r>
              <w:rPr>
                <w:rFonts w:ascii="Arial"/>
                <w:spacing w:val="1"/>
                <w:w w:val="105"/>
                <w:sz w:val="19"/>
              </w:rPr>
              <w:t>.</w:t>
            </w:r>
          </w:p>
          <w:p w:rsidR="00DE5B56" w:rsidRDefault="00037C3B">
            <w:pPr>
              <w:pStyle w:val="TableParagraph"/>
              <w:spacing w:line="253" w:lineRule="auto"/>
              <w:ind w:left="819" w:right="2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S.CP.A.4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two-way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frequency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categories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object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classified.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two-</w:t>
            </w:r>
            <w:r>
              <w:rPr>
                <w:rFonts w:ascii="Arial"/>
                <w:spacing w:val="14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sample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space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approximate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S.CP.A.5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conditional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independence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everyday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language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everyday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rules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compute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probabilities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compound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model.</w:t>
            </w:r>
          </w:p>
          <w:p w:rsidR="00DE5B56" w:rsidRDefault="00037C3B">
            <w:pPr>
              <w:pStyle w:val="TableParagraph"/>
              <w:spacing w:before="12" w:line="247" w:lineRule="auto"/>
              <w:ind w:left="819" w:right="4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S.CP.B.6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Find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conditional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probability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given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i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fractions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B’s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outcomes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that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also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belong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interpret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answer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terms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122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model.</w:t>
            </w:r>
          </w:p>
          <w:p w:rsidR="00DE5B56" w:rsidRDefault="00037C3B">
            <w:pPr>
              <w:pStyle w:val="TableParagraph"/>
              <w:spacing w:before="5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S.CP.B.7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Apply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Addition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Rule,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=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+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)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i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),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interpret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answer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terms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6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model.</w:t>
            </w:r>
          </w:p>
        </w:tc>
      </w:tr>
      <w:tr w:rsidR="00DE5B56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380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38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Writing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claims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valid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sufficient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evidence.</w:t>
            </w:r>
          </w:p>
          <w:p w:rsidR="00DE5B56" w:rsidRDefault="00037C3B">
            <w:pPr>
              <w:pStyle w:val="TableParagraph"/>
              <w:spacing w:before="7" w:line="253" w:lineRule="auto"/>
              <w:ind w:left="459" w:right="47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informational/explanatory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convey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ideas,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concepts,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accurately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</w:t>
            </w:r>
            <w:r>
              <w:rPr>
                <w:rFonts w:ascii="Arial"/>
                <w:spacing w:val="18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selection,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analysis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content.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W.9-10.4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coherent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audience.</w:t>
            </w:r>
          </w:p>
        </w:tc>
      </w:tr>
      <w:tr w:rsidR="00DE5B56">
        <w:trPr>
          <w:trHeight w:hRule="exact" w:val="1848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Speaking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Listening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12" w:line="253" w:lineRule="auto"/>
              <w:ind w:left="459" w:right="46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SL.9-10.1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Initiate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participate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effectively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range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collaborative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discussions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(one-on-one,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groups,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teacher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led)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with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diverse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partners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building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17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others’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ideas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expressing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their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105"/>
                <w:sz w:val="19"/>
                <w:szCs w:val="19"/>
              </w:rPr>
              <w:t>own</w:t>
            </w:r>
            <w:r>
              <w:rPr>
                <w:rFonts w:ascii="Arial" w:eastAsia="Arial" w:hAnsi="Arial" w:cs="Arial"/>
                <w:spacing w:val="-12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clearly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persuasively.</w:t>
            </w:r>
          </w:p>
          <w:p w:rsidR="00DE5B56" w:rsidRDefault="00037C3B">
            <w:pPr>
              <w:pStyle w:val="TableParagraph"/>
              <w:spacing w:line="253" w:lineRule="auto"/>
              <w:ind w:left="459" w:right="66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SL.9-10.3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Evaluate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speaker’s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point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view,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reasoning,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use</w:t>
            </w:r>
            <w:r>
              <w:rPr>
                <w:rFonts w:ascii="Arial" w:eastAsia="Arial" w:hAnsi="Arial" w:cs="Arial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evidence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rhetoric,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identifying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fallacious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reasoning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1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exaggerated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distorted</w:t>
            </w:r>
            <w:r>
              <w:rPr>
                <w:rFonts w:ascii="Arial" w:eastAsia="Arial" w:hAnsi="Arial" w:cs="Arial"/>
                <w:spacing w:val="183"/>
                <w:w w:val="10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evidence.</w:t>
            </w:r>
          </w:p>
          <w:p w:rsidR="00DE5B56" w:rsidRDefault="00037C3B">
            <w:pPr>
              <w:pStyle w:val="TableParagraph"/>
              <w:spacing w:line="253" w:lineRule="auto"/>
              <w:ind w:left="459" w:right="57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SL.9-10.4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findings,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supportive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evidence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concisely,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logically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listeners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6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organization,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development,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substance,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style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audience,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task.</w:t>
            </w:r>
          </w:p>
        </w:tc>
      </w:tr>
      <w:tr w:rsidR="00DE5B56">
        <w:trPr>
          <w:trHeight w:hRule="exact" w:val="1162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7"/>
        <w:gridCol w:w="4733"/>
      </w:tblGrid>
      <w:tr w:rsidR="00DE5B56">
        <w:trPr>
          <w:trHeight w:hRule="exact" w:val="432"/>
        </w:trPr>
        <w:tc>
          <w:tcPr>
            <w:tcW w:w="9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Unit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10: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Quadratics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Factoring</w:t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DE5B56" w:rsidRDefault="00037C3B">
            <w:pPr>
              <w:pStyle w:val="TableParagraph"/>
              <w:spacing w:before="66"/>
              <w:ind w:lef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Learning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Hours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Unit: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15</w:t>
            </w:r>
          </w:p>
        </w:tc>
      </w:tr>
      <w:tr w:rsidR="00DE5B56">
        <w:trPr>
          <w:trHeight w:hRule="exact" w:val="1877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Performance </w:t>
            </w:r>
            <w:r>
              <w:rPr>
                <w:rFonts w:ascii="Arial"/>
                <w:b/>
                <w:spacing w:val="4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Assessments: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2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developed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local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In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order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to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earn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approval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state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level,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must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be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submitted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within</w:t>
            </w:r>
            <w:r>
              <w:rPr>
                <w:rFonts w:ascii="Arial"/>
                <w:i/>
                <w:spacing w:val="114"/>
                <w:w w:val="103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this</w:t>
            </w:r>
            <w:r>
              <w:rPr>
                <w:rFonts w:ascii="Arial"/>
                <w:i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framework.</w:t>
            </w:r>
          </w:p>
          <w:p w:rsidR="00DE5B56" w:rsidRDefault="00DE5B56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i/>
                <w:spacing w:val="1"/>
                <w:w w:val="105"/>
                <w:sz w:val="19"/>
              </w:rPr>
              <w:t>Assessments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will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come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from</w:t>
            </w:r>
            <w:r>
              <w:rPr>
                <w:rFonts w:ascii="Arial"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the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CORD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Study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Guide.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Ideas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for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performance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tasks</w:t>
            </w:r>
            <w:r>
              <w:rPr>
                <w:rFonts w:ascii="Arial"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are:</w:t>
            </w:r>
          </w:p>
          <w:p w:rsidR="00DE5B56" w:rsidRDefault="00037C3B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1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High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Flyers</w:t>
            </w:r>
          </w:p>
          <w:p w:rsidR="00DE5B56" w:rsidRDefault="00037C3B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Holt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Algebra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1,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Chapter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9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Free</w:t>
            </w:r>
            <w:r>
              <w:rPr>
                <w:rFonts w:ascii="Arial"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Falling</w:t>
            </w:r>
          </w:p>
        </w:tc>
      </w:tr>
      <w:tr w:rsidR="00DE5B56">
        <w:trPr>
          <w:trHeight w:hRule="exact" w:val="1416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Leadership 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Alignment:</w:t>
            </w:r>
          </w:p>
          <w:p w:rsidR="00DE5B56" w:rsidRDefault="00037C3B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13" w:line="250" w:lineRule="auto"/>
              <w:ind w:right="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embedded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curriculum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instruction.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leadership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taught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assessed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class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students.</w:t>
            </w:r>
          </w:p>
          <w:p w:rsidR="00DE5B56" w:rsidRDefault="00037C3B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before="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activity,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associated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21st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Century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should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articulated.</w:t>
            </w:r>
          </w:p>
          <w:p w:rsidR="00DE5B56" w:rsidRDefault="00037C3B">
            <w:pPr>
              <w:pStyle w:val="TableParagraph"/>
              <w:spacing w:before="5"/>
              <w:ind w:left="8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Example: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ability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communicate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through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group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presentation.</w:t>
            </w:r>
          </w:p>
        </w:tc>
      </w:tr>
      <w:tr w:rsidR="00DE5B56">
        <w:trPr>
          <w:trHeight w:hRule="exact" w:val="360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3"/>
              <w:ind w:left="-1"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i/>
                <w:sz w:val="24"/>
              </w:rPr>
              <w:t>Aligned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Washington</w:t>
            </w:r>
            <w:r>
              <w:rPr>
                <w:rFonts w:ascii="Arial"/>
                <w:b/>
                <w:i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State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Standards</w:t>
            </w:r>
          </w:p>
        </w:tc>
      </w:tr>
      <w:tr w:rsidR="00DE5B56">
        <w:trPr>
          <w:trHeight w:hRule="exact" w:val="2309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for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Practice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 w:line="253" w:lineRule="auto"/>
              <w:ind w:left="99" w:right="83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1: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sense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persevere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them.</w:t>
            </w:r>
            <w:r>
              <w:rPr>
                <w:rFonts w:ascii="Arial"/>
                <w:spacing w:val="7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2: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abstractly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quantitatively.</w:t>
            </w:r>
          </w:p>
          <w:p w:rsidR="00DE5B56" w:rsidRDefault="00037C3B">
            <w:pPr>
              <w:pStyle w:val="TableParagraph"/>
              <w:spacing w:line="253" w:lineRule="auto"/>
              <w:ind w:left="99" w:right="76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3: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arguments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critique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  <w:r>
              <w:rPr>
                <w:rFonts w:ascii="Arial"/>
                <w:spacing w:val="9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4: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Model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mathematics.</w:t>
            </w:r>
          </w:p>
          <w:p w:rsidR="00DE5B56" w:rsidRDefault="00037C3B">
            <w:pPr>
              <w:pStyle w:val="TableParagraph"/>
              <w:spacing w:line="253" w:lineRule="auto"/>
              <w:ind w:left="99" w:right="1022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5: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tools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strategically.</w:t>
            </w:r>
            <w:r>
              <w:rPr>
                <w:rFonts w:ascii="Arial"/>
                <w:spacing w:val="5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6: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precision.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7: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Practice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8: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Look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regularity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repeated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</w:tc>
      </w:tr>
      <w:tr w:rsidR="00DE5B56">
        <w:trPr>
          <w:trHeight w:hRule="exact" w:val="4382"/>
        </w:trPr>
        <w:tc>
          <w:tcPr>
            <w:tcW w:w="144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Mathematics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45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definition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extending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those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values,</w:t>
            </w:r>
            <w:r>
              <w:rPr>
                <w:rFonts w:ascii="Arial"/>
                <w:spacing w:val="14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allowing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notation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N.RN.A.2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involving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spacing w:before="12" w:line="253" w:lineRule="auto"/>
              <w:ind w:right="103" w:firstLine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multi-step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problems;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consistently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formulas;</w:t>
            </w:r>
            <w:r>
              <w:rPr>
                <w:rFonts w:ascii="Arial"/>
                <w:spacing w:val="14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choose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data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displays.</w:t>
            </w:r>
          </w:p>
          <w:p w:rsidR="00DE5B56" w:rsidRDefault="00037C3B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ind w:left="158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Define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purpose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modeling.</w:t>
            </w:r>
          </w:p>
          <w:p w:rsidR="00DE5B56" w:rsidRDefault="00037C3B">
            <w:pPr>
              <w:pStyle w:val="ListParagraph"/>
              <w:numPr>
                <w:ilvl w:val="3"/>
                <w:numId w:val="1"/>
              </w:numPr>
              <w:tabs>
                <w:tab w:val="left" w:pos="1587"/>
              </w:tabs>
              <w:spacing w:before="12" w:line="253" w:lineRule="auto"/>
              <w:ind w:left="99" w:right="4263" w:firstLine="7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level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accuracy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appropriate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limitations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reporting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quantities.</w:t>
            </w:r>
            <w:r>
              <w:rPr>
                <w:rFonts w:ascii="Arial"/>
                <w:spacing w:val="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spacing w:before="7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such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coefficients.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complicated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viewing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their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parts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single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entity.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A.SSE.A.2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structure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rewrite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Write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forms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A.SSE.B.3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Choose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produce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equivalent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represented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3b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square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reveal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maximum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minimum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value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defines.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DE5B5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0"/>
      </w:tblGrid>
      <w:tr w:rsidR="00DE5B56">
        <w:trPr>
          <w:trHeight w:hRule="exact" w:val="690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3c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properties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transform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A.APR.A.1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analogous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integers,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namely,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closed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under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operations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addition,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subtraction,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multiplication;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add,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subtract,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multiply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7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A.APR.B.2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Know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Remainder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Theorem: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For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remainder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division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i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),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p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=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0</w:t>
            </w:r>
            <w:r>
              <w:rPr>
                <w:rFonts w:ascii="Arial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9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only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if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</w:t>
            </w:r>
            <w:r>
              <w:rPr>
                <w:rFonts w:ascii="Arial"/>
                <w:i/>
                <w:w w:val="105"/>
                <w:sz w:val="19"/>
              </w:rPr>
              <w:t>x</w:t>
            </w:r>
            <w:r>
              <w:rPr>
                <w:rFonts w:ascii="Arial"/>
                <w:i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-</w:t>
            </w:r>
            <w:r>
              <w:rPr>
                <w:rFonts w:ascii="Arial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w w:val="105"/>
                <w:sz w:val="19"/>
              </w:rPr>
              <w:t>a</w:t>
            </w:r>
            <w:r>
              <w:rPr>
                <w:rFonts w:ascii="Arial"/>
                <w:w w:val="105"/>
                <w:sz w:val="19"/>
              </w:rPr>
              <w:t>)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is</w:t>
            </w:r>
            <w:r>
              <w:rPr>
                <w:rFonts w:ascii="Arial"/>
                <w:spacing w:val="-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p</w:t>
            </w:r>
            <w:r>
              <w:rPr>
                <w:rFonts w:ascii="Arial"/>
                <w:spacing w:val="1"/>
                <w:w w:val="105"/>
                <w:sz w:val="19"/>
              </w:rPr>
              <w:t>(</w:t>
            </w:r>
            <w:r>
              <w:rPr>
                <w:rFonts w:ascii="Arial"/>
                <w:i/>
                <w:spacing w:val="1"/>
                <w:w w:val="105"/>
                <w:sz w:val="19"/>
              </w:rPr>
              <w:t>x</w:t>
            </w:r>
            <w:r>
              <w:rPr>
                <w:rFonts w:ascii="Arial"/>
                <w:spacing w:val="1"/>
                <w:w w:val="105"/>
                <w:sz w:val="19"/>
              </w:rPr>
              <w:t>).</w:t>
            </w:r>
          </w:p>
          <w:p w:rsidR="00DE5B56" w:rsidRDefault="00037C3B">
            <w:pPr>
              <w:pStyle w:val="TableParagraph"/>
              <w:spacing w:line="253" w:lineRule="auto"/>
              <w:ind w:left="819" w:right="7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A.APR.B.3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Identify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suitable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factorizations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available,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zeros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rough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</w:t>
            </w:r>
            <w:r>
              <w:rPr>
                <w:rFonts w:ascii="Arial"/>
                <w:spacing w:val="139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describe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A.CED.A.1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them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two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more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quantities;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coordinate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axes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labels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16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scales.</w:t>
            </w:r>
          </w:p>
          <w:p w:rsidR="00DE5B56" w:rsidRDefault="00037C3B">
            <w:pPr>
              <w:pStyle w:val="TableParagraph"/>
              <w:spacing w:line="253" w:lineRule="auto"/>
              <w:ind w:left="819" w:right="6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A.CED.A.3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Represent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constraints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systems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and/or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inequalities,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interpret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138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nonviable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options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Understand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process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reasoning.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6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A.REI.A.1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Explain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each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following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numbers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asserted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previous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step,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starting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122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assumption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original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solution.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argument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justify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method.</w:t>
            </w:r>
          </w:p>
          <w:p w:rsidR="00DE5B56" w:rsidRDefault="00037C3B">
            <w:pPr>
              <w:pStyle w:val="TableParagraph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A.REI.A.2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simple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rational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radical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variable,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examples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showing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how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extraneous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solutions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arise.</w:t>
            </w:r>
          </w:p>
          <w:p w:rsidR="00DE5B56" w:rsidRDefault="00037C3B">
            <w:pPr>
              <w:pStyle w:val="TableParagraph"/>
              <w:spacing w:before="7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Cluster: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compare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models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problems.</w:t>
            </w:r>
          </w:p>
          <w:p w:rsidR="00DE5B56" w:rsidRDefault="00037C3B">
            <w:pPr>
              <w:pStyle w:val="TableParagraph"/>
              <w:spacing w:before="12"/>
              <w:ind w:left="8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Distinguish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between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modeled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functions.</w:t>
            </w:r>
          </w:p>
          <w:p w:rsidR="00DE5B56" w:rsidRDefault="00037C3B">
            <w:pPr>
              <w:pStyle w:val="TableParagraph"/>
              <w:spacing w:before="12" w:line="253" w:lineRule="auto"/>
              <w:ind w:left="1539" w:right="4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differences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grow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factors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over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equal</w:t>
            </w:r>
            <w:r>
              <w:rPr>
                <w:rFonts w:ascii="Arial"/>
                <w:spacing w:val="14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intervals.</w:t>
            </w:r>
          </w:p>
          <w:p w:rsidR="00DE5B56" w:rsidRDefault="00037C3B">
            <w:pPr>
              <w:pStyle w:val="TableParagraph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1b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changes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DE5B56" w:rsidRDefault="00037C3B">
            <w:pPr>
              <w:pStyle w:val="TableParagraph"/>
              <w:spacing w:before="12"/>
              <w:ind w:left="153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1c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Recognize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situations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which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grows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decays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by</w:t>
            </w:r>
            <w:r>
              <w:rPr>
                <w:rFonts w:ascii="Arial"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constant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percent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rate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unit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interval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relative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another.</w:t>
            </w:r>
          </w:p>
          <w:p w:rsidR="00DE5B56" w:rsidRDefault="00037C3B">
            <w:pPr>
              <w:pStyle w:val="TableParagraph"/>
              <w:spacing w:before="12" w:line="253" w:lineRule="auto"/>
              <w:ind w:left="819" w:right="1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F.LE.A.2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Construct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including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arithmetic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geometric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sequences,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given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description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relationship,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two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input-output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pairs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(include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these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table).</w:t>
            </w:r>
          </w:p>
          <w:p w:rsidR="00DE5B56" w:rsidRDefault="00037C3B">
            <w:pPr>
              <w:pStyle w:val="TableParagraph"/>
              <w:spacing w:line="253" w:lineRule="auto"/>
              <w:ind w:left="819" w:right="43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F.LE.A.3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Observe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graphs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that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exponentially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eventually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exceeds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increasing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linearly,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quadratically,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or</w:t>
            </w:r>
            <w:r>
              <w:rPr>
                <w:rFonts w:ascii="Arial"/>
                <w:spacing w:val="157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(more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generally)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polynomial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function.</w:t>
            </w:r>
          </w:p>
        </w:tc>
      </w:tr>
      <w:tr w:rsidR="00DE5B56">
        <w:trPr>
          <w:trHeight w:hRule="exact" w:val="2083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8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Washington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English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Language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Arts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(Common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Core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State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Standards)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Science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Standards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(Grades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9-10):</w:t>
            </w:r>
          </w:p>
          <w:p w:rsidR="00DE5B56" w:rsidRDefault="00037C3B">
            <w:pPr>
              <w:pStyle w:val="TableParagraph"/>
              <w:spacing w:before="7" w:line="253" w:lineRule="auto"/>
              <w:ind w:left="459" w:right="381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RST.9-10.3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Follow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precisely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multistep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procedure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when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carrying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out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experiments,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taking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measurements,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performing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tasks,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attending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16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exceptions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defined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text.</w:t>
            </w:r>
          </w:p>
          <w:p w:rsidR="00DE5B56" w:rsidRDefault="00037C3B">
            <w:pPr>
              <w:pStyle w:val="TableParagraph"/>
              <w:spacing w:line="253" w:lineRule="auto"/>
              <w:ind w:left="459" w:right="458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RST.9-10.4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Determine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meaning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symbols,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key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terms,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domain-specific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phrases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are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specific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scientific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176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context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relevant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topics.</w:t>
            </w:r>
          </w:p>
          <w:p w:rsidR="00DE5B56" w:rsidRDefault="00037C3B">
            <w:pPr>
              <w:pStyle w:val="TableParagraph"/>
              <w:spacing w:line="253" w:lineRule="auto"/>
              <w:ind w:left="459" w:right="1012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RST.9-10.7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quantitative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form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table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chart)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translate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153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expressed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visually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mathematically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(e.g.,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equation)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words.</w:t>
            </w:r>
          </w:p>
          <w:p w:rsidR="00DE5B56" w:rsidRDefault="00037C3B">
            <w:pPr>
              <w:pStyle w:val="TableParagraph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RST.9-10.10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10,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read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comprehend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science/technical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the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grades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9-10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text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complexity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band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proficiently.</w:t>
            </w:r>
          </w:p>
        </w:tc>
      </w:tr>
      <w:tr w:rsidR="00DE5B56">
        <w:trPr>
          <w:trHeight w:hRule="exact" w:val="1157"/>
        </w:trPr>
        <w:tc>
          <w:tcPr>
            <w:tcW w:w="14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 xml:space="preserve">Educational </w:t>
            </w:r>
            <w:r>
              <w:rPr>
                <w:rFonts w:asci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Technology: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1.3.2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Locate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organize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from</w:t>
            </w:r>
            <w:r>
              <w:rPr>
                <w:rFonts w:ascii="Arial"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variety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of</w:t>
            </w:r>
            <w:r>
              <w:rPr>
                <w:rFonts w:ascii="Arial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sources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media.</w:t>
            </w:r>
          </w:p>
          <w:p w:rsidR="00DE5B56" w:rsidRDefault="00037C3B">
            <w:pPr>
              <w:pStyle w:val="TableParagraph"/>
              <w:spacing w:before="1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2.2.1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Develop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skills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use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effectively.</w:t>
            </w:r>
          </w:p>
        </w:tc>
      </w:tr>
    </w:tbl>
    <w:p w:rsidR="00DE5B56" w:rsidRDefault="00DE5B56">
      <w:pPr>
        <w:rPr>
          <w:rFonts w:ascii="Arial" w:eastAsia="Arial" w:hAnsi="Arial" w:cs="Arial"/>
          <w:sz w:val="19"/>
          <w:szCs w:val="19"/>
        </w:rPr>
        <w:sectPr w:rsidR="00DE5B56">
          <w:footerReference w:type="default" r:id="rId13"/>
          <w:pgSz w:w="15840" w:h="12240" w:orient="landscape"/>
          <w:pgMar w:top="640" w:right="600" w:bottom="540" w:left="620" w:header="0" w:footer="343" w:gutter="0"/>
          <w:cols w:space="720"/>
        </w:sectPr>
      </w:pPr>
    </w:p>
    <w:p w:rsidR="00DE5B56" w:rsidRDefault="00037C3B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>
          <v:group id="_x0000_s1212" style="position:absolute;margin-left:42.05pt;margin-top:105.6pt;width:10pt;height:32.9pt;z-index:-33712;mso-position-horizontal-relative:page;mso-position-vertical-relative:page" coordorigin="841,2112" coordsize="200,658">
            <v:group id="_x0000_s1235" style="position:absolute;left:848;top:2119;width:183;height:183" coordorigin="848,2119" coordsize="183,183">
              <v:shape id="_x0000_s1236" style="position:absolute;left:848;top:2119;width:183;height:183" coordorigin="848,2119" coordsize="183,183" path="m848,2119r183,l1031,2302r-183,l848,2119xe" fillcolor="black" stroked="f">
                <v:path arrowok="t"/>
              </v:shape>
            </v:group>
            <v:group id="_x0000_s1233" style="position:absolute;left:848;top:2119;width:183;height:183" coordorigin="848,2119" coordsize="183,183">
              <v:shape id="_x0000_s1234" style="position:absolute;left:848;top:2119;width:183;height:183" coordorigin="848,2119" coordsize="183,183" path="m848,2119r183,l1031,2302r-183,l848,2119xe" filled="f" strokeweight=".72pt">
                <v:path arrowok="t"/>
              </v:shape>
            </v:group>
            <v:group id="_x0000_s1231" style="position:absolute;left:848;top:2119;width:183;height:183" coordorigin="848,2119" coordsize="183,183">
              <v:shape id="_x0000_s1232" style="position:absolute;left:848;top:2119;width:183;height:183" coordorigin="848,2119" coordsize="183,183" path="m848,2119r183,183e" filled="f" strokeweight=".48pt">
                <v:path arrowok="t"/>
              </v:shape>
            </v:group>
            <v:group id="_x0000_s1229" style="position:absolute;left:853;top:2119;width:183;height:183" coordorigin="853,2119" coordsize="183,183">
              <v:shape id="_x0000_s1230" style="position:absolute;left:853;top:2119;width:183;height:183" coordorigin="853,2119" coordsize="183,183" path="m1036,2119l853,2302e" filled="f" strokeweight=".48pt">
                <v:path arrowok="t"/>
              </v:shape>
            </v:group>
            <v:group id="_x0000_s1227" style="position:absolute;left:848;top:2350;width:183;height:183" coordorigin="848,2350" coordsize="183,183">
              <v:shape id="_x0000_s1228" style="position:absolute;left:848;top:2350;width:183;height:183" coordorigin="848,2350" coordsize="183,183" path="m848,2350r183,l1031,2532r-183,l848,2350xe" fillcolor="black" stroked="f">
                <v:path arrowok="t"/>
              </v:shape>
            </v:group>
            <v:group id="_x0000_s1225" style="position:absolute;left:848;top:2350;width:183;height:183" coordorigin="848,2350" coordsize="183,183">
              <v:shape id="_x0000_s1226" style="position:absolute;left:848;top:2350;width:183;height:183" coordorigin="848,2350" coordsize="183,183" path="m848,2350r183,l1031,2532r-183,l848,2350xe" filled="f" strokeweight=".72pt">
                <v:path arrowok="t"/>
              </v:shape>
            </v:group>
            <v:group id="_x0000_s1223" style="position:absolute;left:848;top:2350;width:183;height:183" coordorigin="848,2350" coordsize="183,183">
              <v:shape id="_x0000_s1224" style="position:absolute;left:848;top:2350;width:183;height:183" coordorigin="848,2350" coordsize="183,183" path="m848,2350r183,182e" filled="f" strokeweight=".48pt">
                <v:path arrowok="t"/>
              </v:shape>
            </v:group>
            <v:group id="_x0000_s1221" style="position:absolute;left:853;top:2350;width:183;height:183" coordorigin="853,2350" coordsize="183,183">
              <v:shape id="_x0000_s1222" style="position:absolute;left:853;top:2350;width:183;height:183" coordorigin="853,2350" coordsize="183,183" path="m1036,2350l853,2532e" filled="f" strokeweight=".48pt">
                <v:path arrowok="t"/>
              </v:shape>
            </v:group>
            <v:group id="_x0000_s1219" style="position:absolute;left:848;top:2580;width:183;height:183" coordorigin="848,2580" coordsize="183,183">
              <v:shape id="_x0000_s1220" style="position:absolute;left:848;top:2580;width:183;height:183" coordorigin="848,2580" coordsize="183,183" path="m848,2580r183,l1031,2762r-183,l848,2580xe" fillcolor="black" stroked="f">
                <v:path arrowok="t"/>
              </v:shape>
            </v:group>
            <v:group id="_x0000_s1217" style="position:absolute;left:848;top:2580;width:183;height:183" coordorigin="848,2580" coordsize="183,183">
              <v:shape id="_x0000_s1218" style="position:absolute;left:848;top:2580;width:183;height:183" coordorigin="848,2580" coordsize="183,183" path="m848,2580r183,l1031,2762r-183,l848,2580xe" filled="f" strokeweight=".72pt">
                <v:path arrowok="t"/>
              </v:shape>
            </v:group>
            <v:group id="_x0000_s1215" style="position:absolute;left:848;top:2580;width:183;height:183" coordorigin="848,2580" coordsize="183,183">
              <v:shape id="_x0000_s1216" style="position:absolute;left:848;top:2580;width:183;height:183" coordorigin="848,2580" coordsize="183,183" path="m848,2580r183,182e" filled="f" strokeweight=".48pt">
                <v:path arrowok="t"/>
              </v:shape>
            </v:group>
            <v:group id="_x0000_s1213" style="position:absolute;left:853;top:2580;width:183;height:183" coordorigin="853,2580" coordsize="183,183">
              <v:shape id="_x0000_s1214" style="position:absolute;left:853;top:2580;width:183;height:183" coordorigin="853,2580" coordsize="183,183" path="m1036,2580l853,276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79" style="position:absolute;margin-left:42.05pt;margin-top:157.7pt;width:10pt;height:44.4pt;z-index:-33688;mso-position-horizontal-relative:page;mso-position-vertical-relative:page" coordorigin="841,3154" coordsize="200,888">
            <v:group id="_x0000_s1210" style="position:absolute;left:848;top:3161;width:183;height:183" coordorigin="848,3161" coordsize="183,183">
              <v:shape id="_x0000_s1211" style="position:absolute;left:848;top:3161;width:183;height:183" coordorigin="848,3161" coordsize="183,183" path="m848,3161r183,l1031,3343r-183,l848,3161xe" fillcolor="black" stroked="f">
                <v:path arrowok="t"/>
              </v:shape>
            </v:group>
            <v:group id="_x0000_s1208" style="position:absolute;left:848;top:3161;width:183;height:183" coordorigin="848,3161" coordsize="183,183">
              <v:shape id="_x0000_s1209" style="position:absolute;left:848;top:3161;width:183;height:183" coordorigin="848,3161" coordsize="183,183" path="m848,3161r183,l1031,3343r-183,l848,3161xe" filled="f" strokeweight=".72pt">
                <v:path arrowok="t"/>
              </v:shape>
            </v:group>
            <v:group id="_x0000_s1206" style="position:absolute;left:848;top:3161;width:183;height:183" coordorigin="848,3161" coordsize="183,183">
              <v:shape id="_x0000_s1207" style="position:absolute;left:848;top:3161;width:183;height:183" coordorigin="848,3161" coordsize="183,183" path="m848,3161r183,182e" filled="f" strokeweight=".48pt">
                <v:path arrowok="t"/>
              </v:shape>
            </v:group>
            <v:group id="_x0000_s1204" style="position:absolute;left:853;top:3161;width:183;height:183" coordorigin="853,3161" coordsize="183,183">
              <v:shape id="_x0000_s1205" style="position:absolute;left:853;top:3161;width:183;height:183" coordorigin="853,3161" coordsize="183,183" path="m1036,3161l853,3343e" filled="f" strokeweight=".48pt">
                <v:path arrowok="t"/>
              </v:shape>
            </v:group>
            <v:group id="_x0000_s1202" style="position:absolute;left:848;top:3391;width:183;height:183" coordorigin="848,3391" coordsize="183,183">
              <v:shape id="_x0000_s1203" style="position:absolute;left:848;top:3391;width:183;height:183" coordorigin="848,3391" coordsize="183,183" path="m848,3391r183,l1031,3574r-183,l848,3391xe" fillcolor="black" stroked="f">
                <v:path arrowok="t"/>
              </v:shape>
            </v:group>
            <v:group id="_x0000_s1200" style="position:absolute;left:848;top:3391;width:183;height:183" coordorigin="848,3391" coordsize="183,183">
              <v:shape id="_x0000_s1201" style="position:absolute;left:848;top:3391;width:183;height:183" coordorigin="848,3391" coordsize="183,183" path="m848,3391r183,l1031,3574r-183,l848,3391xe" filled="f" strokeweight=".72pt">
                <v:path arrowok="t"/>
              </v:shape>
            </v:group>
            <v:group id="_x0000_s1198" style="position:absolute;left:848;top:3391;width:183;height:183" coordorigin="848,3391" coordsize="183,183">
              <v:shape id="_x0000_s1199" style="position:absolute;left:848;top:3391;width:183;height:183" coordorigin="848,3391" coordsize="183,183" path="m848,3391r183,183e" filled="f" strokeweight=".48pt">
                <v:path arrowok="t"/>
              </v:shape>
            </v:group>
            <v:group id="_x0000_s1196" style="position:absolute;left:853;top:3391;width:183;height:183" coordorigin="853,3391" coordsize="183,183">
              <v:shape id="_x0000_s1197" style="position:absolute;left:853;top:3391;width:183;height:183" coordorigin="853,3391" coordsize="183,183" path="m1036,3391l853,3574e" filled="f" strokeweight=".48pt">
                <v:path arrowok="t"/>
              </v:shape>
            </v:group>
            <v:group id="_x0000_s1194" style="position:absolute;left:848;top:3622;width:183;height:183" coordorigin="848,3622" coordsize="183,183">
              <v:shape id="_x0000_s1195" style="position:absolute;left:848;top:3622;width:183;height:183" coordorigin="848,3622" coordsize="183,183" path="m848,3622r183,l1031,3804r-183,l848,3622xe" fillcolor="black" stroked="f">
                <v:path arrowok="t"/>
              </v:shape>
            </v:group>
            <v:group id="_x0000_s1192" style="position:absolute;left:848;top:3622;width:183;height:183" coordorigin="848,3622" coordsize="183,183">
              <v:shape id="_x0000_s1193" style="position:absolute;left:848;top:3622;width:183;height:183" coordorigin="848,3622" coordsize="183,183" path="m848,3622r183,l1031,3804r-183,l848,3622xe" filled="f" strokeweight=".72pt">
                <v:path arrowok="t"/>
              </v:shape>
            </v:group>
            <v:group id="_x0000_s1190" style="position:absolute;left:848;top:3622;width:183;height:183" coordorigin="848,3622" coordsize="183,183">
              <v:shape id="_x0000_s1191" style="position:absolute;left:848;top:3622;width:183;height:183" coordorigin="848,3622" coordsize="183,183" path="m848,3622r183,182e" filled="f" strokeweight=".48pt">
                <v:path arrowok="t"/>
              </v:shape>
            </v:group>
            <v:group id="_x0000_s1188" style="position:absolute;left:853;top:3622;width:183;height:183" coordorigin="853,3622" coordsize="183,183">
              <v:shape id="_x0000_s1189" style="position:absolute;left:853;top:3622;width:183;height:183" coordorigin="853,3622" coordsize="183,183" path="m1036,3622l853,3804e" filled="f" strokeweight=".48pt">
                <v:path arrowok="t"/>
              </v:shape>
            </v:group>
            <v:group id="_x0000_s1186" style="position:absolute;left:848;top:3852;width:183;height:183" coordorigin="848,3852" coordsize="183,183">
              <v:shape id="_x0000_s1187" style="position:absolute;left:848;top:3852;width:183;height:183" coordorigin="848,3852" coordsize="183,183" path="m848,3852r183,l1031,4034r-183,l848,3852xe" fillcolor="black" stroked="f">
                <v:path arrowok="t"/>
              </v:shape>
            </v:group>
            <v:group id="_x0000_s1184" style="position:absolute;left:848;top:3852;width:183;height:183" coordorigin="848,3852" coordsize="183,183">
              <v:shape id="_x0000_s1185" style="position:absolute;left:848;top:3852;width:183;height:183" coordorigin="848,3852" coordsize="183,183" path="m848,3852r183,l1031,4034r-183,l848,3852xe" filled="f" strokeweight=".72pt">
                <v:path arrowok="t"/>
              </v:shape>
            </v:group>
            <v:group id="_x0000_s1182" style="position:absolute;left:848;top:3852;width:183;height:183" coordorigin="848,3852" coordsize="183,183">
              <v:shape id="_x0000_s1183" style="position:absolute;left:848;top:3852;width:183;height:183" coordorigin="848,3852" coordsize="183,183" path="m848,3852r183,182e" filled="f" strokeweight=".48pt">
                <v:path arrowok="t"/>
              </v:shape>
            </v:group>
            <v:group id="_x0000_s1180" style="position:absolute;left:853;top:3852;width:183;height:183" coordorigin="853,3852" coordsize="183,183">
              <v:shape id="_x0000_s1181" style="position:absolute;left:853;top:3852;width:183;height:183" coordorigin="853,3852" coordsize="183,183" path="m1036,3852l853,4034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62" style="position:absolute;margin-left:42.05pt;margin-top:221.3pt;width:10pt;height:21.4pt;z-index:-33664;mso-position-horizontal-relative:page;mso-position-vertical-relative:page" coordorigin="841,4426" coordsize="200,428">
            <v:group id="_x0000_s1177" style="position:absolute;left:848;top:4433;width:183;height:183" coordorigin="848,4433" coordsize="183,183">
              <v:shape id="_x0000_s1178" style="position:absolute;left:848;top:4433;width:183;height:183" coordorigin="848,4433" coordsize="183,183" path="m848,4433r183,l1031,4615r-183,l848,4433xe" fillcolor="black" stroked="f">
                <v:path arrowok="t"/>
              </v:shape>
            </v:group>
            <v:group id="_x0000_s1175" style="position:absolute;left:848;top:4433;width:183;height:183" coordorigin="848,4433" coordsize="183,183">
              <v:shape id="_x0000_s1176" style="position:absolute;left:848;top:4433;width:183;height:183" coordorigin="848,4433" coordsize="183,183" path="m848,4433r183,l1031,4615r-183,l848,4433xe" filled="f" strokeweight=".72pt">
                <v:path arrowok="t"/>
              </v:shape>
            </v:group>
            <v:group id="_x0000_s1173" style="position:absolute;left:848;top:4433;width:183;height:183" coordorigin="848,4433" coordsize="183,183">
              <v:shape id="_x0000_s1174" style="position:absolute;left:848;top:4433;width:183;height:183" coordorigin="848,4433" coordsize="183,183" path="m848,4433r183,182e" filled="f" strokeweight=".48pt">
                <v:path arrowok="t"/>
              </v:shape>
            </v:group>
            <v:group id="_x0000_s1171" style="position:absolute;left:853;top:4433;width:183;height:183" coordorigin="853,4433" coordsize="183,183">
              <v:shape id="_x0000_s1172" style="position:absolute;left:853;top:4433;width:183;height:183" coordorigin="853,4433" coordsize="183,183" path="m1036,4433l853,4615e" filled="f" strokeweight=".48pt">
                <v:path arrowok="t"/>
              </v:shape>
            </v:group>
            <v:group id="_x0000_s1169" style="position:absolute;left:848;top:4663;width:183;height:183" coordorigin="848,4663" coordsize="183,183">
              <v:shape id="_x0000_s1170" style="position:absolute;left:848;top:4663;width:183;height:183" coordorigin="848,4663" coordsize="183,183" path="m848,4663r183,l1031,4846r-183,l848,4663xe" fillcolor="black" stroked="f">
                <v:path arrowok="t"/>
              </v:shape>
            </v:group>
            <v:group id="_x0000_s1167" style="position:absolute;left:848;top:4663;width:183;height:183" coordorigin="848,4663" coordsize="183,183">
              <v:shape id="_x0000_s1168" style="position:absolute;left:848;top:4663;width:183;height:183" coordorigin="848,4663" coordsize="183,183" path="m848,4663r183,l1031,4846r-183,l848,4663xe" filled="f" strokeweight=".72pt">
                <v:path arrowok="t"/>
              </v:shape>
            </v:group>
            <v:group id="_x0000_s1165" style="position:absolute;left:848;top:4663;width:183;height:183" coordorigin="848,4663" coordsize="183,183">
              <v:shape id="_x0000_s1166" style="position:absolute;left:848;top:4663;width:183;height:183" coordorigin="848,4663" coordsize="183,183" path="m848,4663r183,183e" filled="f" strokeweight=".48pt">
                <v:path arrowok="t"/>
              </v:shape>
            </v:group>
            <v:group id="_x0000_s1163" style="position:absolute;left:853;top:4663;width:183;height:183" coordorigin="853,4663" coordsize="183,183">
              <v:shape id="_x0000_s1164" style="position:absolute;left:853;top:4663;width:183;height:183" coordorigin="853,4663" coordsize="183,183" path="m1036,4663l853,4846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45" style="position:absolute;margin-left:261.9pt;margin-top:105.6pt;width:10pt;height:21.4pt;z-index:-33640;mso-position-horizontal-relative:page;mso-position-vertical-relative:page" coordorigin="5238,2112" coordsize="200,428">
            <v:group id="_x0000_s1160" style="position:absolute;left:5245;top:2119;width:183;height:183" coordorigin="5245,2119" coordsize="183,183">
              <v:shape id="_x0000_s1161" style="position:absolute;left:5245;top:2119;width:183;height:183" coordorigin="5245,2119" coordsize="183,183" path="m5245,2119r183,l5428,2302r-183,l5245,2119xe" fillcolor="black" stroked="f">
                <v:path arrowok="t"/>
              </v:shape>
            </v:group>
            <v:group id="_x0000_s1158" style="position:absolute;left:5245;top:2119;width:183;height:183" coordorigin="5245,2119" coordsize="183,183">
              <v:shape id="_x0000_s1159" style="position:absolute;left:5245;top:2119;width:183;height:183" coordorigin="5245,2119" coordsize="183,183" path="m5245,2119r183,l5428,2302r-183,l5245,2119xe" filled="f" strokeweight=".72pt">
                <v:path arrowok="t"/>
              </v:shape>
            </v:group>
            <v:group id="_x0000_s1156" style="position:absolute;left:5245;top:2119;width:183;height:183" coordorigin="5245,2119" coordsize="183,183">
              <v:shape id="_x0000_s1157" style="position:absolute;left:5245;top:2119;width:183;height:183" coordorigin="5245,2119" coordsize="183,183" path="m5245,2119r183,183e" filled="f" strokeweight=".48pt">
                <v:path arrowok="t"/>
              </v:shape>
            </v:group>
            <v:group id="_x0000_s1154" style="position:absolute;left:5250;top:2119;width:183;height:183" coordorigin="5250,2119" coordsize="183,183">
              <v:shape id="_x0000_s1155" style="position:absolute;left:5250;top:2119;width:183;height:183" coordorigin="5250,2119" coordsize="183,183" path="m5432,2119r-182,183e" filled="f" strokeweight=".48pt">
                <v:path arrowok="t"/>
              </v:shape>
            </v:group>
            <v:group id="_x0000_s1152" style="position:absolute;left:5245;top:2350;width:183;height:183" coordorigin="5245,2350" coordsize="183,183">
              <v:shape id="_x0000_s1153" style="position:absolute;left:5245;top:2350;width:183;height:183" coordorigin="5245,2350" coordsize="183,183" path="m5245,2350r183,l5428,2532r-183,l5245,2350xe" fillcolor="black" stroked="f">
                <v:path arrowok="t"/>
              </v:shape>
            </v:group>
            <v:group id="_x0000_s1150" style="position:absolute;left:5245;top:2350;width:183;height:183" coordorigin="5245,2350" coordsize="183,183">
              <v:shape id="_x0000_s1151" style="position:absolute;left:5245;top:2350;width:183;height:183" coordorigin="5245,2350" coordsize="183,183" path="m5245,2350r183,l5428,2532r-183,l5245,2350xe" filled="f" strokeweight=".72pt">
                <v:path arrowok="t"/>
              </v:shape>
            </v:group>
            <v:group id="_x0000_s1148" style="position:absolute;left:5245;top:2350;width:183;height:183" coordorigin="5245,2350" coordsize="183,183">
              <v:shape id="_x0000_s1149" style="position:absolute;left:5245;top:2350;width:183;height:183" coordorigin="5245,2350" coordsize="183,183" path="m5245,2350r183,182e" filled="f" strokeweight=".48pt">
                <v:path arrowok="t"/>
              </v:shape>
            </v:group>
            <v:group id="_x0000_s1146" style="position:absolute;left:5250;top:2350;width:183;height:183" coordorigin="5250,2350" coordsize="183,183">
              <v:shape id="_x0000_s1147" style="position:absolute;left:5250;top:2350;width:183;height:183" coordorigin="5250,2350" coordsize="183,183" path="m5432,2350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28" style="position:absolute;margin-left:261.9pt;margin-top:146.15pt;width:10pt;height:21.4pt;z-index:-33616;mso-position-horizontal-relative:page;mso-position-vertical-relative:page" coordorigin="5238,2923" coordsize="200,428">
            <v:group id="_x0000_s1143" style="position:absolute;left:5245;top:2930;width:183;height:183" coordorigin="5245,2930" coordsize="183,183">
              <v:shape id="_x0000_s1144" style="position:absolute;left:5245;top:2930;width:183;height:183" coordorigin="5245,2930" coordsize="183,183" path="m5245,2930r183,l5428,3113r-183,l5245,2930xe" fillcolor="black" stroked="f">
                <v:path arrowok="t"/>
              </v:shape>
            </v:group>
            <v:group id="_x0000_s1141" style="position:absolute;left:5245;top:2930;width:183;height:183" coordorigin="5245,2930" coordsize="183,183">
              <v:shape id="_x0000_s1142" style="position:absolute;left:5245;top:2930;width:183;height:183" coordorigin="5245,2930" coordsize="183,183" path="m5245,2930r183,l5428,3113r-183,l5245,2930xe" filled="f" strokeweight=".72pt">
                <v:path arrowok="t"/>
              </v:shape>
            </v:group>
            <v:group id="_x0000_s1139" style="position:absolute;left:5245;top:2930;width:183;height:183" coordorigin="5245,2930" coordsize="183,183">
              <v:shape id="_x0000_s1140" style="position:absolute;left:5245;top:2930;width:183;height:183" coordorigin="5245,2930" coordsize="183,183" path="m5245,2930r183,183e" filled="f" strokeweight=".48pt">
                <v:path arrowok="t"/>
              </v:shape>
            </v:group>
            <v:group id="_x0000_s1137" style="position:absolute;left:5250;top:2930;width:183;height:183" coordorigin="5250,2930" coordsize="183,183">
              <v:shape id="_x0000_s1138" style="position:absolute;left:5250;top:2930;width:183;height:183" coordorigin="5250,2930" coordsize="183,183" path="m5432,2930r-182,183e" filled="f" strokeweight=".48pt">
                <v:path arrowok="t"/>
              </v:shape>
            </v:group>
            <v:group id="_x0000_s1135" style="position:absolute;left:5245;top:3161;width:183;height:183" coordorigin="5245,3161" coordsize="183,183">
              <v:shape id="_x0000_s1136" style="position:absolute;left:5245;top:3161;width:183;height:183" coordorigin="5245,3161" coordsize="183,183" path="m5245,3161r183,l5428,3343r-183,l5245,3161xe" fillcolor="black" stroked="f">
                <v:path arrowok="t"/>
              </v:shape>
            </v:group>
            <v:group id="_x0000_s1133" style="position:absolute;left:5245;top:3161;width:183;height:183" coordorigin="5245,3161" coordsize="183,183">
              <v:shape id="_x0000_s1134" style="position:absolute;left:5245;top:3161;width:183;height:183" coordorigin="5245,3161" coordsize="183,183" path="m5245,3161r183,l5428,3343r-183,l5245,3161xe" filled="f" strokeweight=".72pt">
                <v:path arrowok="t"/>
              </v:shape>
            </v:group>
            <v:group id="_x0000_s1131" style="position:absolute;left:5245;top:3161;width:183;height:183" coordorigin="5245,3161" coordsize="183,183">
              <v:shape id="_x0000_s1132" style="position:absolute;left:5245;top:3161;width:183;height:183" coordorigin="5245,3161" coordsize="183,183" path="m5245,3161r183,182e" filled="f" strokeweight=".48pt">
                <v:path arrowok="t"/>
              </v:shape>
            </v:group>
            <v:group id="_x0000_s1129" style="position:absolute;left:5250;top:3161;width:183;height:183" coordorigin="5250,3161" coordsize="183,183">
              <v:shape id="_x0000_s1130" style="position:absolute;left:5250;top:3161;width:183;height:183" coordorigin="5250,3161" coordsize="183,183" path="m5432,3161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19" style="position:absolute;margin-left:261.9pt;margin-top:198.25pt;width:10pt;height:9.85pt;z-index:-33592;mso-position-horizontal-relative:page;mso-position-vertical-relative:page" coordorigin="5238,3965" coordsize="200,197">
            <v:group id="_x0000_s1126" style="position:absolute;left:5245;top:3972;width:183;height:183" coordorigin="5245,3972" coordsize="183,183">
              <v:shape id="_x0000_s1127" style="position:absolute;left:5245;top:3972;width:183;height:183" coordorigin="5245,3972" coordsize="183,183" path="m5245,3972r183,l5428,4154r-183,l5245,3972xe" fillcolor="black" stroked="f">
                <v:path arrowok="t"/>
              </v:shape>
            </v:group>
            <v:group id="_x0000_s1124" style="position:absolute;left:5245;top:3972;width:183;height:183" coordorigin="5245,3972" coordsize="183,183">
              <v:shape id="_x0000_s1125" style="position:absolute;left:5245;top:3972;width:183;height:183" coordorigin="5245,3972" coordsize="183,183" path="m5245,3972r183,l5428,4154r-183,l5245,3972xe" filled="f" strokeweight=".72pt">
                <v:path arrowok="t"/>
              </v:shape>
            </v:group>
            <v:group id="_x0000_s1122" style="position:absolute;left:5245;top:3972;width:183;height:183" coordorigin="5245,3972" coordsize="183,183">
              <v:shape id="_x0000_s1123" style="position:absolute;left:5245;top:3972;width:183;height:183" coordorigin="5245,3972" coordsize="183,183" path="m5245,3972r183,182e" filled="f" strokeweight=".48pt">
                <v:path arrowok="t"/>
              </v:shape>
            </v:group>
            <v:group id="_x0000_s1120" style="position:absolute;left:5250;top:3972;width:183;height:183" coordorigin="5250,3972" coordsize="183,183">
              <v:shape id="_x0000_s1121" style="position:absolute;left:5250;top:3972;width:183;height:183" coordorigin="5250,3972" coordsize="183,183" path="m5432,3972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102" style="position:absolute;margin-left:523.75pt;margin-top:105.6pt;width:10pt;height:21.4pt;z-index:-33568;mso-position-horizontal-relative:page;mso-position-vertical-relative:page" coordorigin="10475,2112" coordsize="200,428">
            <v:group id="_x0000_s1117" style="position:absolute;left:10482;top:2119;width:183;height:183" coordorigin="10482,2119" coordsize="183,183">
              <v:shape id="_x0000_s1118" style="position:absolute;left:10482;top:2119;width:183;height:183" coordorigin="10482,2119" coordsize="183,183" path="m10482,2119r182,l10664,2302r-182,l10482,2119xe" fillcolor="black" stroked="f">
                <v:path arrowok="t"/>
              </v:shape>
            </v:group>
            <v:group id="_x0000_s1115" style="position:absolute;left:10482;top:2119;width:183;height:183" coordorigin="10482,2119" coordsize="183,183">
              <v:shape id="_x0000_s1116" style="position:absolute;left:10482;top:2119;width:183;height:183" coordorigin="10482,2119" coordsize="183,183" path="m10482,2119r182,l10664,2302r-182,l10482,2119xe" filled="f" strokeweight=".72pt">
                <v:path arrowok="t"/>
              </v:shape>
            </v:group>
            <v:group id="_x0000_s1113" style="position:absolute;left:10482;top:2119;width:183;height:183" coordorigin="10482,2119" coordsize="183,183">
              <v:shape id="_x0000_s1114" style="position:absolute;left:10482;top:2119;width:183;height:183" coordorigin="10482,2119" coordsize="183,183" path="m10482,2119r182,183e" filled="f" strokeweight=".48pt">
                <v:path arrowok="t"/>
              </v:shape>
            </v:group>
            <v:group id="_x0000_s1111" style="position:absolute;left:10487;top:2119;width:183;height:183" coordorigin="10487,2119" coordsize="183,183">
              <v:shape id="_x0000_s1112" style="position:absolute;left:10487;top:2119;width:183;height:183" coordorigin="10487,2119" coordsize="183,183" path="m10669,2119r-182,183e" filled="f" strokeweight=".48pt">
                <v:path arrowok="t"/>
              </v:shape>
            </v:group>
            <v:group id="_x0000_s1109" style="position:absolute;left:10482;top:2350;width:183;height:183" coordorigin="10482,2350" coordsize="183,183">
              <v:shape id="_x0000_s1110" style="position:absolute;left:10482;top:2350;width:183;height:183" coordorigin="10482,2350" coordsize="183,183" path="m10482,2350r182,l10664,2532r-182,l10482,2350xe" fillcolor="black" stroked="f">
                <v:path arrowok="t"/>
              </v:shape>
            </v:group>
            <v:group id="_x0000_s1107" style="position:absolute;left:10482;top:2350;width:183;height:183" coordorigin="10482,2350" coordsize="183,183">
              <v:shape id="_x0000_s1108" style="position:absolute;left:10482;top:2350;width:183;height:183" coordorigin="10482,2350" coordsize="183,183" path="m10482,2350r182,l10664,2532r-182,l10482,2350xe" filled="f" strokeweight=".72pt">
                <v:path arrowok="t"/>
              </v:shape>
            </v:group>
            <v:group id="_x0000_s1105" style="position:absolute;left:10482;top:2350;width:183;height:183" coordorigin="10482,2350" coordsize="183,183">
              <v:shape id="_x0000_s1106" style="position:absolute;left:10482;top:2350;width:183;height:183" coordorigin="10482,2350" coordsize="183,183" path="m10482,2350r182,182e" filled="f" strokeweight=".48pt">
                <v:path arrowok="t"/>
              </v:shape>
            </v:group>
            <v:group id="_x0000_s1103" style="position:absolute;left:10487;top:2350;width:183;height:183" coordorigin="10487,2350" coordsize="183,183">
              <v:shape id="_x0000_s1104" style="position:absolute;left:10487;top:2350;width:183;height:183" coordorigin="10487,2350" coordsize="183,183" path="m10669,2350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77" style="position:absolute;margin-left:523.75pt;margin-top:146.15pt;width:10pt;height:32.9pt;z-index:-33544;mso-position-horizontal-relative:page;mso-position-vertical-relative:page" coordorigin="10475,2923" coordsize="200,658">
            <v:group id="_x0000_s1100" style="position:absolute;left:10482;top:2930;width:183;height:183" coordorigin="10482,2930" coordsize="183,183">
              <v:shape id="_x0000_s1101" style="position:absolute;left:10482;top:2930;width:183;height:183" coordorigin="10482,2930" coordsize="183,183" path="m10482,2930r182,l10664,3113r-182,l10482,2930xe" fillcolor="black" stroked="f">
                <v:path arrowok="t"/>
              </v:shape>
            </v:group>
            <v:group id="_x0000_s1098" style="position:absolute;left:10482;top:2930;width:183;height:183" coordorigin="10482,2930" coordsize="183,183">
              <v:shape id="_x0000_s1099" style="position:absolute;left:10482;top:2930;width:183;height:183" coordorigin="10482,2930" coordsize="183,183" path="m10482,2930r182,l10664,3113r-182,l10482,2930xe" filled="f" strokeweight=".72pt">
                <v:path arrowok="t"/>
              </v:shape>
            </v:group>
            <v:group id="_x0000_s1096" style="position:absolute;left:10482;top:2930;width:183;height:183" coordorigin="10482,2930" coordsize="183,183">
              <v:shape id="_x0000_s1097" style="position:absolute;left:10482;top:2930;width:183;height:183" coordorigin="10482,2930" coordsize="183,183" path="m10482,2930r182,183e" filled="f" strokeweight=".48pt">
                <v:path arrowok="t"/>
              </v:shape>
            </v:group>
            <v:group id="_x0000_s1094" style="position:absolute;left:10487;top:2930;width:183;height:183" coordorigin="10487,2930" coordsize="183,183">
              <v:shape id="_x0000_s1095" style="position:absolute;left:10487;top:2930;width:183;height:183" coordorigin="10487,2930" coordsize="183,183" path="m10669,2930r-182,183e" filled="f" strokeweight=".48pt">
                <v:path arrowok="t"/>
              </v:shape>
            </v:group>
            <v:group id="_x0000_s1092" style="position:absolute;left:10482;top:3161;width:183;height:183" coordorigin="10482,3161" coordsize="183,183">
              <v:shape id="_x0000_s1093" style="position:absolute;left:10482;top:3161;width:183;height:183" coordorigin="10482,3161" coordsize="183,183" path="m10482,3161r182,l10664,3343r-182,l10482,3161xe" fillcolor="black" stroked="f">
                <v:path arrowok="t"/>
              </v:shape>
            </v:group>
            <v:group id="_x0000_s1090" style="position:absolute;left:10482;top:3161;width:183;height:183" coordorigin="10482,3161" coordsize="183,183">
              <v:shape id="_x0000_s1091" style="position:absolute;left:10482;top:3161;width:183;height:183" coordorigin="10482,3161" coordsize="183,183" path="m10482,3161r182,l10664,3343r-182,l10482,3161xe" filled="f" strokeweight=".72pt">
                <v:path arrowok="t"/>
              </v:shape>
            </v:group>
            <v:group id="_x0000_s1088" style="position:absolute;left:10482;top:3161;width:183;height:183" coordorigin="10482,3161" coordsize="183,183">
              <v:shape id="_x0000_s1089" style="position:absolute;left:10482;top:3161;width:183;height:183" coordorigin="10482,3161" coordsize="183,183" path="m10482,3161r182,182e" filled="f" strokeweight=".48pt">
                <v:path arrowok="t"/>
              </v:shape>
            </v:group>
            <v:group id="_x0000_s1086" style="position:absolute;left:10487;top:3161;width:183;height:183" coordorigin="10487,3161" coordsize="183,183">
              <v:shape id="_x0000_s1087" style="position:absolute;left:10487;top:3161;width:183;height:183" coordorigin="10487,3161" coordsize="183,183" path="m10669,3161r-182,182e" filled="f" strokeweight=".48pt">
                <v:path arrowok="t"/>
              </v:shape>
            </v:group>
            <v:group id="_x0000_s1084" style="position:absolute;left:10482;top:3391;width:183;height:183" coordorigin="10482,3391" coordsize="183,183">
              <v:shape id="_x0000_s1085" style="position:absolute;left:10482;top:3391;width:183;height:183" coordorigin="10482,3391" coordsize="183,183" path="m10482,3391r182,l10664,3574r-182,l10482,3391xe" fillcolor="black" stroked="f">
                <v:path arrowok="t"/>
              </v:shape>
            </v:group>
            <v:group id="_x0000_s1082" style="position:absolute;left:10482;top:3391;width:183;height:183" coordorigin="10482,3391" coordsize="183,183">
              <v:shape id="_x0000_s1083" style="position:absolute;left:10482;top:3391;width:183;height:183" coordorigin="10482,3391" coordsize="183,183" path="m10482,3391r182,l10664,3574r-182,l10482,3391xe" filled="f" strokeweight=".72pt">
                <v:path arrowok="t"/>
              </v:shape>
            </v:group>
            <v:group id="_x0000_s1080" style="position:absolute;left:10482;top:3391;width:183;height:183" coordorigin="10482,3391" coordsize="183,183">
              <v:shape id="_x0000_s1081" style="position:absolute;left:10482;top:3391;width:183;height:183" coordorigin="10482,3391" coordsize="183,183" path="m10482,3391r182,183e" filled="f" strokeweight=".48pt">
                <v:path arrowok="t"/>
              </v:shape>
            </v:group>
            <v:group id="_x0000_s1078" style="position:absolute;left:10487;top:3391;width:183;height:183" coordorigin="10487,3391" coordsize="183,183">
              <v:shape id="_x0000_s1079" style="position:absolute;left:10487;top:3391;width:183;height:183" coordorigin="10487,3391" coordsize="183,183" path="m10669,3391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60" style="position:absolute;margin-left:523.75pt;margin-top:198.25pt;width:10pt;height:21.4pt;z-index:-33520;mso-position-horizontal-relative:page;mso-position-vertical-relative:page" coordorigin="10475,3965" coordsize="200,428">
            <v:group id="_x0000_s1075" style="position:absolute;left:10482;top:3972;width:183;height:183" coordorigin="10482,3972" coordsize="183,183">
              <v:shape id="_x0000_s1076" style="position:absolute;left:10482;top:3972;width:183;height:183" coordorigin="10482,3972" coordsize="183,183" path="m10482,3972r182,l10664,4154r-182,l10482,3972xe" fillcolor="black" stroked="f">
                <v:path arrowok="t"/>
              </v:shape>
            </v:group>
            <v:group id="_x0000_s1073" style="position:absolute;left:10482;top:3972;width:183;height:183" coordorigin="10482,3972" coordsize="183,183">
              <v:shape id="_x0000_s1074" style="position:absolute;left:10482;top:3972;width:183;height:183" coordorigin="10482,3972" coordsize="183,183" path="m10482,3972r182,l10664,4154r-182,l10482,3972xe" filled="f" strokeweight=".72pt">
                <v:path arrowok="t"/>
              </v:shape>
            </v:group>
            <v:group id="_x0000_s1071" style="position:absolute;left:10482;top:3972;width:183;height:183" coordorigin="10482,3972" coordsize="183,183">
              <v:shape id="_x0000_s1072" style="position:absolute;left:10482;top:3972;width:183;height:183" coordorigin="10482,3972" coordsize="183,183" path="m10482,3972r182,182e" filled="f" strokeweight=".48pt">
                <v:path arrowok="t"/>
              </v:shape>
            </v:group>
            <v:group id="_x0000_s1069" style="position:absolute;left:10487;top:3972;width:183;height:183" coordorigin="10487,3972" coordsize="183,183">
              <v:shape id="_x0000_s1070" style="position:absolute;left:10487;top:3972;width:183;height:183" coordorigin="10487,3972" coordsize="183,183" path="m10669,3972r-182,182e" filled="f" strokeweight=".48pt">
                <v:path arrowok="t"/>
              </v:shape>
            </v:group>
            <v:group id="_x0000_s1067" style="position:absolute;left:10482;top:4202;width:183;height:183" coordorigin="10482,4202" coordsize="183,183">
              <v:shape id="_x0000_s1068" style="position:absolute;left:10482;top:4202;width:183;height:183" coordorigin="10482,4202" coordsize="183,183" path="m10482,4202r182,l10664,4385r-182,l10482,4202xe" fillcolor="black" stroked="f">
                <v:path arrowok="t"/>
              </v:shape>
            </v:group>
            <v:group id="_x0000_s1065" style="position:absolute;left:10482;top:4202;width:183;height:183" coordorigin="10482,4202" coordsize="183,183">
              <v:shape id="_x0000_s1066" style="position:absolute;left:10482;top:4202;width:183;height:183" coordorigin="10482,4202" coordsize="183,183" path="m10482,4202r182,l10664,4385r-182,l10482,4202xe" filled="f" strokeweight=".72pt">
                <v:path arrowok="t"/>
              </v:shape>
            </v:group>
            <v:group id="_x0000_s1063" style="position:absolute;left:10482;top:4202;width:183;height:183" coordorigin="10482,4202" coordsize="183,183">
              <v:shape id="_x0000_s1064" style="position:absolute;left:10482;top:4202;width:183;height:183" coordorigin="10482,4202" coordsize="183,183" path="m10482,4202r182,183e" filled="f" strokeweight=".48pt">
                <v:path arrowok="t"/>
              </v:shape>
            </v:group>
            <v:group id="_x0000_s1061" style="position:absolute;left:10487;top:4202;width:183;height:183" coordorigin="10487,4202" coordsize="183,183">
              <v:shape id="_x0000_s1062" style="position:absolute;left:10487;top:4202;width:183;height:183" coordorigin="10487,4202" coordsize="183,183" path="m10669,4202r-182,183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43" style="position:absolute;margin-left:523.75pt;margin-top:238.8pt;width:10pt;height:21.4pt;z-index:-33496;mso-position-horizontal-relative:page;mso-position-vertical-relative:page" coordorigin="10475,4776" coordsize="200,428">
            <v:group id="_x0000_s1058" style="position:absolute;left:10482;top:4783;width:183;height:183" coordorigin="10482,4783" coordsize="183,183">
              <v:shape id="_x0000_s1059" style="position:absolute;left:10482;top:4783;width:183;height:183" coordorigin="10482,4783" coordsize="183,183" path="m10482,4783r182,l10664,4966r-182,l10482,4783xe" fillcolor="black" stroked="f">
                <v:path arrowok="t"/>
              </v:shape>
            </v:group>
            <v:group id="_x0000_s1056" style="position:absolute;left:10482;top:4783;width:183;height:183" coordorigin="10482,4783" coordsize="183,183">
              <v:shape id="_x0000_s1057" style="position:absolute;left:10482;top:4783;width:183;height:183" coordorigin="10482,4783" coordsize="183,183" path="m10482,4783r182,l10664,4966r-182,l10482,4783xe" filled="f" strokeweight=".72pt">
                <v:path arrowok="t"/>
              </v:shape>
            </v:group>
            <v:group id="_x0000_s1054" style="position:absolute;left:10482;top:4783;width:183;height:183" coordorigin="10482,4783" coordsize="183,183">
              <v:shape id="_x0000_s1055" style="position:absolute;left:10482;top:4783;width:183;height:183" coordorigin="10482,4783" coordsize="183,183" path="m10482,4783r182,183e" filled="f" strokeweight=".48pt">
                <v:path arrowok="t"/>
              </v:shape>
            </v:group>
            <v:group id="_x0000_s1052" style="position:absolute;left:10487;top:4783;width:183;height:183" coordorigin="10487,4783" coordsize="183,183">
              <v:shape id="_x0000_s1053" style="position:absolute;left:10487;top:4783;width:183;height:183" coordorigin="10487,4783" coordsize="183,183" path="m10669,4783r-182,183e" filled="f" strokeweight=".48pt">
                <v:path arrowok="t"/>
              </v:shape>
            </v:group>
            <v:group id="_x0000_s1050" style="position:absolute;left:10482;top:5014;width:183;height:183" coordorigin="10482,5014" coordsize="183,183">
              <v:shape id="_x0000_s1051" style="position:absolute;left:10482;top:5014;width:183;height:183" coordorigin="10482,5014" coordsize="183,183" path="m10482,5014r182,l10664,5196r-182,l10482,5014xe" fillcolor="black" stroked="f">
                <v:path arrowok="t"/>
              </v:shape>
            </v:group>
            <v:group id="_x0000_s1048" style="position:absolute;left:10482;top:5014;width:183;height:183" coordorigin="10482,5014" coordsize="183,183">
              <v:shape id="_x0000_s1049" style="position:absolute;left:10482;top:5014;width:183;height:183" coordorigin="10482,5014" coordsize="183,183" path="m10482,5014r182,l10664,5196r-182,l10482,5014xe" filled="f" strokeweight=".72pt">
                <v:path arrowok="t"/>
              </v:shape>
            </v:group>
            <v:group id="_x0000_s1046" style="position:absolute;left:10482;top:5014;width:183;height:183" coordorigin="10482,5014" coordsize="183,183">
              <v:shape id="_x0000_s1047" style="position:absolute;left:10482;top:5014;width:183;height:183" coordorigin="10482,5014" coordsize="183,183" path="m10482,5014r182,182e" filled="f" strokeweight=".48pt">
                <v:path arrowok="t"/>
              </v:shape>
            </v:group>
            <v:group id="_x0000_s1044" style="position:absolute;left:10487;top:5014;width:183;height:183" coordorigin="10487,5014" coordsize="183,183">
              <v:shape id="_x0000_s1045" style="position:absolute;left:10487;top:5014;width:183;height:183" coordorigin="10487,5014" coordsize="183,183" path="m10669,5014r-182,182e" filled="f" strokeweight=".48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523.75pt;margin-top:279.1pt;width:10pt;height:21.4pt;z-index:-33472;mso-position-horizontal-relative:page;mso-position-vertical-relative:page" coordorigin="10475,5582" coordsize="200,428">
            <v:group id="_x0000_s1041" style="position:absolute;left:10482;top:5590;width:183;height:183" coordorigin="10482,5590" coordsize="183,183">
              <v:shape id="_x0000_s1042" style="position:absolute;left:10482;top:5590;width:183;height:183" coordorigin="10482,5590" coordsize="183,183" path="m10482,5590r182,l10664,5772r-182,l10482,5590xe" fillcolor="black" stroked="f">
                <v:path arrowok="t"/>
              </v:shape>
            </v:group>
            <v:group id="_x0000_s1039" style="position:absolute;left:10482;top:5590;width:183;height:183" coordorigin="10482,5590" coordsize="183,183">
              <v:shape id="_x0000_s1040" style="position:absolute;left:10482;top:5590;width:183;height:183" coordorigin="10482,5590" coordsize="183,183" path="m10482,5590r182,l10664,5772r-182,l10482,5590xe" filled="f" strokeweight=".72pt">
                <v:path arrowok="t"/>
              </v:shape>
            </v:group>
            <v:group id="_x0000_s1037" style="position:absolute;left:10482;top:5590;width:183;height:183" coordorigin="10482,5590" coordsize="183,183">
              <v:shape id="_x0000_s1038" style="position:absolute;left:10482;top:5590;width:183;height:183" coordorigin="10482,5590" coordsize="183,183" path="m10482,5590r182,182e" filled="f" strokeweight=".48pt">
                <v:path arrowok="t"/>
              </v:shape>
            </v:group>
            <v:group id="_x0000_s1035" style="position:absolute;left:10487;top:5590;width:183;height:183" coordorigin="10487,5590" coordsize="183,183">
              <v:shape id="_x0000_s1036" style="position:absolute;left:10487;top:5590;width:183;height:183" coordorigin="10487,5590" coordsize="183,183" path="m10669,5590r-182,182e" filled="f" strokeweight=".48pt">
                <v:path arrowok="t"/>
              </v:shape>
            </v:group>
            <v:group id="_x0000_s1033" style="position:absolute;left:10482;top:5820;width:183;height:183" coordorigin="10482,5820" coordsize="183,183">
              <v:shape id="_x0000_s1034" style="position:absolute;left:10482;top:5820;width:183;height:183" coordorigin="10482,5820" coordsize="183,183" path="m10482,5820r182,l10664,6002r-182,l10482,5820xe" fillcolor="black" stroked="f">
                <v:path arrowok="t"/>
              </v:shape>
            </v:group>
            <v:group id="_x0000_s1031" style="position:absolute;left:10482;top:5820;width:183;height:183" coordorigin="10482,5820" coordsize="183,183">
              <v:shape id="_x0000_s1032" style="position:absolute;left:10482;top:5820;width:183;height:183" coordorigin="10482,5820" coordsize="183,183" path="m10482,5820r182,l10664,6002r-182,l10482,5820xe" filled="f" strokeweight=".72pt">
                <v:path arrowok="t"/>
              </v:shape>
            </v:group>
            <v:group id="_x0000_s1029" style="position:absolute;left:10482;top:5820;width:183;height:183" coordorigin="10482,5820" coordsize="183,183">
              <v:shape id="_x0000_s1030" style="position:absolute;left:10482;top:5820;width:183;height:183" coordorigin="10482,5820" coordsize="183,183" path="m10482,5820r182,182e" filled="f" strokeweight=".48pt">
                <v:path arrowok="t"/>
              </v:shape>
            </v:group>
            <v:group id="_x0000_s1027" style="position:absolute;left:10487;top:5820;width:183;height:183" coordorigin="10487,5820" coordsize="183,183">
              <v:shape id="_x0000_s1028" style="position:absolute;left:10487;top:5820;width:183;height:183" coordorigin="10487,5820" coordsize="183,183" path="m10669,5820r-182,182e" filled="f" strokeweight=".48pt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5237"/>
        <w:gridCol w:w="4766"/>
      </w:tblGrid>
      <w:tr w:rsidR="00DE5B56">
        <w:trPr>
          <w:trHeight w:hRule="exact" w:val="432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DE5B56" w:rsidRDefault="00037C3B">
            <w:pPr>
              <w:pStyle w:val="TableParagraph"/>
              <w:tabs>
                <w:tab w:val="left" w:pos="6117"/>
                <w:tab w:val="left" w:pos="14389"/>
              </w:tabs>
              <w:spacing w:before="66"/>
              <w:ind w:left="-2" w:right="-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  <w:t>21st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Century</w:t>
            </w:r>
            <w:r>
              <w:rPr>
                <w:rFonts w:ascii="Arial"/>
                <w:b/>
                <w:spacing w:val="-4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>Skills</w:t>
            </w:r>
            <w:r>
              <w:rPr>
                <w:rFonts w:ascii="Arial"/>
                <w:b/>
                <w:w w:val="99"/>
                <w:sz w:val="24"/>
                <w:highlight w:val="lightGray"/>
              </w:rPr>
              <w:t xml:space="preserve"> </w:t>
            </w:r>
            <w:r>
              <w:rPr>
                <w:rFonts w:ascii="Arial"/>
                <w:b/>
                <w:sz w:val="24"/>
                <w:highlight w:val="lightGray"/>
              </w:rPr>
              <w:tab/>
            </w:r>
          </w:p>
        </w:tc>
      </w:tr>
      <w:tr w:rsidR="00DE5B56">
        <w:trPr>
          <w:trHeight w:hRule="exact" w:val="298"/>
        </w:trPr>
        <w:tc>
          <w:tcPr>
            <w:tcW w:w="1440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Students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will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demonstrate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course:</w:t>
            </w:r>
          </w:p>
        </w:tc>
      </w:tr>
      <w:tr w:rsidR="00DE5B56">
        <w:trPr>
          <w:trHeight w:hRule="exact" w:val="4642"/>
        </w:trPr>
        <w:tc>
          <w:tcPr>
            <w:tcW w:w="43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LEARNING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INNOVATION</w:t>
            </w:r>
          </w:p>
          <w:p w:rsidR="00DE5B56" w:rsidRDefault="00037C3B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Creativity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Innovation</w:t>
            </w:r>
          </w:p>
          <w:p w:rsidR="00DE5B56" w:rsidRDefault="00037C3B">
            <w:pPr>
              <w:pStyle w:val="TableParagraph"/>
              <w:spacing w:before="7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Think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157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Creatively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Implement</w:t>
            </w:r>
            <w:r>
              <w:rPr>
                <w:rFonts w:ascii="Arial"/>
                <w:spacing w:val="-3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Innovations</w:t>
            </w:r>
          </w:p>
          <w:p w:rsidR="00DE5B56" w:rsidRDefault="00037C3B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Critical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Thinking</w:t>
            </w:r>
            <w:r>
              <w:rPr>
                <w:rFonts w:ascii="Arial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Problem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Solving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20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Reason</w:t>
            </w:r>
            <w:r>
              <w:rPr>
                <w:rFonts w:ascii="Arial"/>
                <w:spacing w:val="-3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Systems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Thinking</w:t>
            </w:r>
          </w:p>
          <w:p w:rsidR="00DE5B56" w:rsidRDefault="00037C3B">
            <w:pPr>
              <w:pStyle w:val="TableParagraph"/>
              <w:spacing w:line="253" w:lineRule="auto"/>
              <w:ind w:left="329" w:right="12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Make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Judgments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Decisions</w:t>
            </w:r>
            <w:r>
              <w:rPr>
                <w:rFonts w:ascii="Arial"/>
                <w:spacing w:val="34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Solve</w:t>
            </w:r>
            <w:r>
              <w:rPr>
                <w:rFonts w:ascii="Arial"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Problems</w:t>
            </w:r>
          </w:p>
          <w:p w:rsidR="00DE5B56" w:rsidRDefault="00037C3B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Communication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Collaboration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19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Communicate</w:t>
            </w:r>
            <w:r>
              <w:rPr>
                <w:rFonts w:ascii="Arial"/>
                <w:spacing w:val="-3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Clearly</w:t>
            </w:r>
            <w:r>
              <w:rPr>
                <w:rFonts w:ascii="Arial"/>
                <w:spacing w:val="25"/>
                <w:w w:val="103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Collaborate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  <w:tc>
          <w:tcPr>
            <w:tcW w:w="5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DE5B56" w:rsidRDefault="00037C3B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</w:t>
            </w:r>
            <w:r>
              <w:rPr>
                <w:rFonts w:ascii="Arial"/>
                <w:b/>
                <w:spacing w:val="-3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DE5B56" w:rsidRDefault="00037C3B">
            <w:pPr>
              <w:pStyle w:val="TableParagraph"/>
              <w:spacing w:before="7" w:line="253" w:lineRule="auto"/>
              <w:ind w:left="329" w:right="197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Access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Evaluate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Use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Information</w:t>
            </w:r>
          </w:p>
          <w:p w:rsidR="00DE5B56" w:rsidRDefault="00037C3B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Media</w:t>
            </w:r>
            <w:r>
              <w:rPr>
                <w:rFonts w:ascii="Arial"/>
                <w:b/>
                <w:spacing w:val="-2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</w:t>
            </w:r>
          </w:p>
          <w:p w:rsidR="00DE5B56" w:rsidRDefault="00037C3B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Analyze</w:t>
            </w:r>
            <w:r>
              <w:rPr>
                <w:rFonts w:ascii="Arial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</w:p>
          <w:p w:rsidR="00DE5B56" w:rsidRDefault="00037C3B">
            <w:pPr>
              <w:pStyle w:val="TableParagraph"/>
              <w:spacing w:before="12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Create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Media</w:t>
            </w:r>
            <w:r>
              <w:rPr>
                <w:rFonts w:asci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Products</w:t>
            </w:r>
          </w:p>
          <w:p w:rsidR="00DE5B56" w:rsidRDefault="00037C3B">
            <w:pPr>
              <w:pStyle w:val="TableParagraph"/>
              <w:spacing w:before="132" w:line="253" w:lineRule="auto"/>
              <w:ind w:left="99" w:right="70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1"/>
                <w:w w:val="105"/>
                <w:sz w:val="19"/>
              </w:rPr>
              <w:t>Information,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Communications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Technology</w:t>
            </w:r>
            <w:r>
              <w:rPr>
                <w:rFonts w:ascii="Arial"/>
                <w:b/>
                <w:spacing w:val="22"/>
                <w:w w:val="103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(ICT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Literacy)</w:t>
            </w:r>
          </w:p>
          <w:p w:rsidR="00DE5B56" w:rsidRDefault="00037C3B">
            <w:pPr>
              <w:pStyle w:val="TableParagraph"/>
              <w:ind w:left="3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Apply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Technology</w:t>
            </w:r>
            <w:r>
              <w:rPr>
                <w:rFonts w:ascii="Arial"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</w:p>
        </w:tc>
        <w:tc>
          <w:tcPr>
            <w:tcW w:w="4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E5B56" w:rsidRDefault="00037C3B">
            <w:pPr>
              <w:pStyle w:val="TableParagraph"/>
              <w:spacing w:before="6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LIFE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&amp;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CAREER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SKILLS</w:t>
            </w:r>
          </w:p>
          <w:p w:rsidR="00DE5B56" w:rsidRDefault="00037C3B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Flexibility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Adaptability</w:t>
            </w:r>
          </w:p>
          <w:p w:rsidR="00DE5B56" w:rsidRDefault="00037C3B">
            <w:pPr>
              <w:pStyle w:val="TableParagraph"/>
              <w:spacing w:before="7" w:line="253" w:lineRule="auto"/>
              <w:ind w:left="329" w:right="29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2"/>
                <w:w w:val="105"/>
                <w:sz w:val="19"/>
              </w:rPr>
              <w:t>A</w:t>
            </w:r>
            <w:r>
              <w:rPr>
                <w:rFonts w:ascii="Arial"/>
                <w:spacing w:val="1"/>
                <w:w w:val="105"/>
                <w:sz w:val="19"/>
              </w:rPr>
              <w:t>dap</w:t>
            </w:r>
            <w:r>
              <w:rPr>
                <w:rFonts w:ascii="Arial"/>
                <w:w w:val="105"/>
                <w:sz w:val="19"/>
              </w:rPr>
              <w:t>t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2"/>
                <w:w w:val="105"/>
                <w:sz w:val="19"/>
              </w:rPr>
              <w:t>C</w:t>
            </w:r>
            <w:r>
              <w:rPr>
                <w:rFonts w:ascii="Arial"/>
                <w:spacing w:val="1"/>
                <w:w w:val="105"/>
                <w:sz w:val="19"/>
              </w:rPr>
              <w:t>hang</w:t>
            </w:r>
            <w:r>
              <w:rPr>
                <w:rFonts w:ascii="Arial"/>
                <w:w w:val="105"/>
                <w:sz w:val="19"/>
              </w:rPr>
              <w:t>e</w:t>
            </w:r>
            <w:r>
              <w:rPr>
                <w:rFonts w:ascii="Arial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Flexible</w:t>
            </w:r>
          </w:p>
          <w:p w:rsidR="00DE5B56" w:rsidRDefault="00037C3B">
            <w:pPr>
              <w:pStyle w:val="TableParagraph"/>
              <w:spacing w:before="120" w:line="253" w:lineRule="auto"/>
              <w:ind w:left="329" w:right="2076" w:hanging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Initiative</w:t>
            </w:r>
            <w:r>
              <w:rPr>
                <w:rFonts w:ascii="Arial"/>
                <w:b/>
                <w:spacing w:val="-2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Self-Direction</w:t>
            </w:r>
            <w:r>
              <w:rPr>
                <w:rFonts w:ascii="Arial"/>
                <w:b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Goals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Time</w:t>
            </w:r>
            <w:r>
              <w:rPr>
                <w:rFonts w:ascii="Arial"/>
                <w:spacing w:val="30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3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Independently</w:t>
            </w:r>
          </w:p>
          <w:p w:rsidR="00DE5B56" w:rsidRDefault="00037C3B">
            <w:pPr>
              <w:pStyle w:val="TableParagraph"/>
              <w:ind w:left="99" w:firstLine="2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20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Self-Directed</w:t>
            </w:r>
            <w:r>
              <w:rPr>
                <w:rFonts w:ascii="Arial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Learners</w:t>
            </w:r>
          </w:p>
          <w:p w:rsidR="00DE5B56" w:rsidRDefault="00037C3B">
            <w:pPr>
              <w:pStyle w:val="TableParagraph"/>
              <w:spacing w:before="13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Social</w:t>
            </w:r>
            <w:r>
              <w:rPr>
                <w:rFonts w:ascii="Arial"/>
                <w:b/>
                <w:spacing w:val="-2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Cross-Cultural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13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Interact</w:t>
            </w:r>
            <w:r>
              <w:rPr>
                <w:rFonts w:ascii="Arial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with</w:t>
            </w:r>
            <w:r>
              <w:rPr>
                <w:rFonts w:ascii="Arial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3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Work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Effectively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in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Diverse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Teams</w:t>
            </w:r>
          </w:p>
          <w:p w:rsidR="00DE5B56" w:rsidRDefault="00037C3B">
            <w:pPr>
              <w:pStyle w:val="TableParagraph"/>
              <w:spacing w:before="120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Productivity</w:t>
            </w:r>
            <w:r>
              <w:rPr>
                <w:rFonts w:ascii="Arial"/>
                <w:b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Accountability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29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1"/>
                <w:w w:val="105"/>
                <w:sz w:val="19"/>
              </w:rPr>
              <w:t>Manage</w:t>
            </w:r>
            <w:r>
              <w:rPr>
                <w:rFonts w:ascii="Arial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Projects</w:t>
            </w:r>
            <w:r>
              <w:rPr>
                <w:rFonts w:ascii="Arial"/>
                <w:spacing w:val="26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Produce</w:t>
            </w:r>
            <w:r>
              <w:rPr>
                <w:rFonts w:ascii="Arial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Results</w:t>
            </w:r>
          </w:p>
          <w:p w:rsidR="00DE5B56" w:rsidRDefault="00037C3B">
            <w:pPr>
              <w:pStyle w:val="TableParagraph"/>
              <w:spacing w:before="115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w w:val="105"/>
                <w:sz w:val="19"/>
              </w:rPr>
              <w:t>Leadership</w:t>
            </w:r>
            <w:r>
              <w:rPr>
                <w:rFonts w:ascii="Arial"/>
                <w:b/>
                <w:spacing w:val="-2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Arial"/>
                <w:b/>
                <w:spacing w:val="-2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Responsibility</w:t>
            </w:r>
          </w:p>
          <w:p w:rsidR="00DE5B56" w:rsidRDefault="00037C3B">
            <w:pPr>
              <w:pStyle w:val="TableParagraph"/>
              <w:spacing w:before="12" w:line="253" w:lineRule="auto"/>
              <w:ind w:left="329" w:right="214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Guide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and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Lead</w:t>
            </w:r>
            <w:r>
              <w:rPr>
                <w:rFonts w:ascii="Arial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  <w:r>
              <w:rPr>
                <w:rFonts w:ascii="Arial"/>
                <w:spacing w:val="28"/>
                <w:w w:val="103"/>
                <w:sz w:val="19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19"/>
              </w:rPr>
              <w:t>Be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Responsible</w:t>
            </w:r>
            <w:r>
              <w:rPr>
                <w:rFonts w:ascii="Arial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to</w:t>
            </w:r>
            <w:r>
              <w:rPr>
                <w:rFonts w:ascii="Arial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w w:val="105"/>
                <w:sz w:val="19"/>
              </w:rPr>
              <w:t>Others</w:t>
            </w:r>
          </w:p>
        </w:tc>
      </w:tr>
    </w:tbl>
    <w:p w:rsidR="00037C3B" w:rsidRDefault="00037C3B"/>
    <w:sectPr w:rsidR="00037C3B">
      <w:footerReference w:type="default" r:id="rId14"/>
      <w:pgSz w:w="15840" w:h="12240" w:orient="landscape"/>
      <w:pgMar w:top="640" w:right="600" w:bottom="540" w:left="620" w:header="0" w:footer="3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3B" w:rsidRDefault="00037C3B">
      <w:r>
        <w:separator/>
      </w:r>
    </w:p>
  </w:endnote>
  <w:endnote w:type="continuationSeparator" w:id="0">
    <w:p w:rsidR="00037C3B" w:rsidRDefault="0003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56" w:rsidRDefault="00037C3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5.05pt;margin-top:582.85pt;width:152.1pt;height:11.85pt;z-index:-33856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91.2pt;margin-top:582.85pt;width:9.5pt;height:11.85pt;z-index:-33832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0E3B53">
                  <w:rPr>
                    <w:noProof/>
                    <w:w w:val="10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696.55pt;margin-top:582.85pt;width:57pt;height:11.85pt;z-index:-33808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56" w:rsidRDefault="00037C3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5.05pt;margin-top:582.85pt;width:152.1pt;height:11.85pt;z-index:-33784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389.55pt;margin-top:582.85pt;width:13.15pt;height:11.85pt;z-index:-33760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6.55pt;margin-top:582.85pt;width:57pt;height:11.85pt;z-index:-33736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56" w:rsidRDefault="00037C3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5.05pt;margin-top:582.85pt;width:152.1pt;height:11.85pt;z-index:-33712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8.55pt;margin-top:582.85pt;width:15.15pt;height:11.85pt;z-index:-33688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0E3B53">
                  <w:rPr>
                    <w:noProof/>
                    <w:w w:val="105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696.55pt;margin-top:582.85pt;width:57pt;height:11.85pt;z-index:-33664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56" w:rsidRDefault="00037C3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.05pt;margin-top:582.85pt;width:152.1pt;height:11.85pt;z-index:-33640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89.55pt;margin-top:582.85pt;width:13.15pt;height:11.85pt;z-index:-33616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696.55pt;margin-top:582.85pt;width:57pt;height:11.85pt;z-index:-33592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56" w:rsidRDefault="00037C3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.05pt;margin-top:582.85pt;width:152.1pt;height:11.85pt;z-index:-33568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Course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270301:</w:t>
                </w:r>
                <w:r>
                  <w:rPr>
                    <w:spacing w:val="-1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Applied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Algebra</w:t>
                </w:r>
                <w:r>
                  <w:rPr>
                    <w:spacing w:val="-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9.55pt;margin-top:582.85pt;width:13.15pt;height:11.85pt;z-index:-33544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96.55pt;margin-top:582.85pt;width:57pt;height:11.85pt;z-index:-33520;mso-position-horizontal-relative:page;mso-position-vertical-relative:page" filled="f" stroked="f">
          <v:textbox inset="0,0,0,0">
            <w:txbxContent>
              <w:p w:rsidR="00DE5B56" w:rsidRDefault="00037C3B">
                <w:pPr>
                  <w:pStyle w:val="BodyText"/>
                  <w:spacing w:before="1"/>
                  <w:ind w:left="20"/>
                </w:pPr>
                <w:r>
                  <w:rPr>
                    <w:spacing w:val="1"/>
                    <w:w w:val="105"/>
                  </w:rPr>
                  <w:t>May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4,</w:t>
                </w:r>
                <w:r>
                  <w:rPr>
                    <w:spacing w:val="-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3B" w:rsidRDefault="00037C3B">
      <w:r>
        <w:separator/>
      </w:r>
    </w:p>
  </w:footnote>
  <w:footnote w:type="continuationSeparator" w:id="0">
    <w:p w:rsidR="00037C3B" w:rsidRDefault="00037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656"/>
    <w:multiLevelType w:val="hybridMultilevel"/>
    <w:tmpl w:val="9168AA44"/>
    <w:lvl w:ilvl="0" w:tplc="72AEE7D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316672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D526A39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3858F20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6F8B23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12C4A6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6F61C9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476753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55F60F2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">
    <w:nsid w:val="0DFC21AE"/>
    <w:multiLevelType w:val="hybridMultilevel"/>
    <w:tmpl w:val="794E2AF4"/>
    <w:lvl w:ilvl="0" w:tplc="21227C1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B30BE6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E3AAC9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2F902D9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57943DB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035419C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2064CC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2EC131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A7055E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">
    <w:nsid w:val="0F93263E"/>
    <w:multiLevelType w:val="hybridMultilevel"/>
    <w:tmpl w:val="BC7421E2"/>
    <w:lvl w:ilvl="0" w:tplc="2F92519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9B829F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504433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22380902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F2181FC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478EA1C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E6E20E2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659EFA6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FF0618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3">
    <w:nsid w:val="121D21B3"/>
    <w:multiLevelType w:val="multilevel"/>
    <w:tmpl w:val="3C3A0D8A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4">
    <w:nsid w:val="19F04B5F"/>
    <w:multiLevelType w:val="hybridMultilevel"/>
    <w:tmpl w:val="79E27194"/>
    <w:lvl w:ilvl="0" w:tplc="A2225EB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737CD56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23969F76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EE32859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981298F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A5788E2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3630199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C2A834A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35C5DB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5">
    <w:nsid w:val="1D840DB2"/>
    <w:multiLevelType w:val="hybridMultilevel"/>
    <w:tmpl w:val="46F8E830"/>
    <w:lvl w:ilvl="0" w:tplc="27E4A09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288829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C7A04E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FDEAD9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7C8D61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80E4B0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A662A77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549E977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00C13A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6">
    <w:nsid w:val="24DE1E94"/>
    <w:multiLevelType w:val="hybridMultilevel"/>
    <w:tmpl w:val="95323DC6"/>
    <w:lvl w:ilvl="0" w:tplc="4CDE3C8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424C60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9EAE249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96E2DD0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E0465F6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08AE60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F208E15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EC12129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974EF1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7">
    <w:nsid w:val="2E7C04B1"/>
    <w:multiLevelType w:val="hybridMultilevel"/>
    <w:tmpl w:val="444A5A80"/>
    <w:lvl w:ilvl="0" w:tplc="73C4A43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B045DF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550C6F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B9A21EB4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4AAE865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000C0D4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D82DCD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D0AE2FC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7C60DC2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8">
    <w:nsid w:val="302540EB"/>
    <w:multiLevelType w:val="hybridMultilevel"/>
    <w:tmpl w:val="7696DA72"/>
    <w:lvl w:ilvl="0" w:tplc="FF5AA2C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414DDD2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6E96D09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A01A9B4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516EC0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6D89BD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46A43DE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AC0D10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3AEF25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9">
    <w:nsid w:val="33126C21"/>
    <w:multiLevelType w:val="hybridMultilevel"/>
    <w:tmpl w:val="D49CE8E4"/>
    <w:lvl w:ilvl="0" w:tplc="27D80EA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EC6463AC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12BC1E5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4F68726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5C6CF2E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2F648D8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C0D4F504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1DE2B21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C1F429F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0">
    <w:nsid w:val="34351BAF"/>
    <w:multiLevelType w:val="multilevel"/>
    <w:tmpl w:val="E37A7770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1">
    <w:nsid w:val="34A431D2"/>
    <w:multiLevelType w:val="hybridMultilevel"/>
    <w:tmpl w:val="09FECFBA"/>
    <w:lvl w:ilvl="0" w:tplc="9254214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A4CE68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4F10799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FF70FEE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89C9D0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973C619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2806E73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793459D6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D38064D4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2">
    <w:nsid w:val="36F46DE5"/>
    <w:multiLevelType w:val="multilevel"/>
    <w:tmpl w:val="912EF862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3">
    <w:nsid w:val="38666D00"/>
    <w:multiLevelType w:val="hybridMultilevel"/>
    <w:tmpl w:val="BABC6536"/>
    <w:lvl w:ilvl="0" w:tplc="3FCA73B4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6562C20A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4DC06C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DB6A1BBA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0E12356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F378DF9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D38AFD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3AA08EE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9BB042E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4">
    <w:nsid w:val="40B823D7"/>
    <w:multiLevelType w:val="hybridMultilevel"/>
    <w:tmpl w:val="60A8882E"/>
    <w:lvl w:ilvl="0" w:tplc="E3561DE0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5A98E930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648A7670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448C3D7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B422D48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2989D84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761C890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582E62D2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2E6BA3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5">
    <w:nsid w:val="44D720DF"/>
    <w:multiLevelType w:val="hybridMultilevel"/>
    <w:tmpl w:val="9F7838A6"/>
    <w:lvl w:ilvl="0" w:tplc="A18271EA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82AEC4E0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6D0025E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1C8A21B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B6B49EF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BB8ED21A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CC684C0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23967CC4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558D27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6">
    <w:nsid w:val="46BA08D7"/>
    <w:multiLevelType w:val="multilevel"/>
    <w:tmpl w:val="4D3A01A0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7">
    <w:nsid w:val="47321789"/>
    <w:multiLevelType w:val="hybridMultilevel"/>
    <w:tmpl w:val="2C36990E"/>
    <w:lvl w:ilvl="0" w:tplc="52AC0B3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C60408E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E17273EE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097C1F8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524E7D4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3F28313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69E2928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57EEF4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17BE57F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18">
    <w:nsid w:val="4C552777"/>
    <w:multiLevelType w:val="multilevel"/>
    <w:tmpl w:val="9CE4708A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19">
    <w:nsid w:val="54561F48"/>
    <w:multiLevelType w:val="multilevel"/>
    <w:tmpl w:val="EAA453BC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20">
    <w:nsid w:val="5A484BF8"/>
    <w:multiLevelType w:val="multilevel"/>
    <w:tmpl w:val="D97CFE60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21">
    <w:nsid w:val="60380D4B"/>
    <w:multiLevelType w:val="multilevel"/>
    <w:tmpl w:val="6A38860C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22">
    <w:nsid w:val="60F324A7"/>
    <w:multiLevelType w:val="multilevel"/>
    <w:tmpl w:val="EF983CCA"/>
    <w:lvl w:ilvl="0">
      <w:start w:val="14"/>
      <w:numFmt w:val="upperLetter"/>
      <w:lvlText w:val="%1"/>
      <w:lvlJc w:val="left"/>
      <w:pPr>
        <w:ind w:left="819" w:hanging="767"/>
        <w:jc w:val="left"/>
      </w:pPr>
      <w:rPr>
        <w:rFonts w:hint="default"/>
      </w:rPr>
    </w:lvl>
    <w:lvl w:ilvl="1">
      <w:start w:val="17"/>
      <w:numFmt w:val="upperLetter"/>
      <w:lvlText w:val="%1.%2"/>
      <w:lvlJc w:val="left"/>
      <w:pPr>
        <w:ind w:left="819" w:hanging="767"/>
        <w:jc w:val="left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819" w:hanging="767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9" w:hanging="767"/>
        <w:jc w:val="left"/>
      </w:pPr>
      <w:rPr>
        <w:rFonts w:ascii="Arial" w:eastAsia="Arial" w:hAnsi="Arial" w:hint="default"/>
        <w:spacing w:val="2"/>
        <w:w w:val="103"/>
        <w:sz w:val="19"/>
        <w:szCs w:val="19"/>
      </w:rPr>
    </w:lvl>
    <w:lvl w:ilvl="4">
      <w:start w:val="1"/>
      <w:numFmt w:val="bullet"/>
      <w:lvlText w:val="•"/>
      <w:lvlJc w:val="left"/>
      <w:pPr>
        <w:ind w:left="6247" w:hanging="7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04" w:hanging="7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0" w:hanging="7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317" w:hanging="7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674" w:hanging="767"/>
      </w:pPr>
      <w:rPr>
        <w:rFonts w:hint="default"/>
      </w:rPr>
    </w:lvl>
  </w:abstractNum>
  <w:abstractNum w:abstractNumId="23">
    <w:nsid w:val="62E07310"/>
    <w:multiLevelType w:val="hybridMultilevel"/>
    <w:tmpl w:val="1F02FAD8"/>
    <w:lvl w:ilvl="0" w:tplc="DCCACEF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27CAFE4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4316051E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8FBC880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A4A24BC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769CD8B6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524E0BAC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07081528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E1D40042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4">
    <w:nsid w:val="646711F9"/>
    <w:multiLevelType w:val="hybridMultilevel"/>
    <w:tmpl w:val="5B4035B0"/>
    <w:lvl w:ilvl="0" w:tplc="EA066592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236FD46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04966102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1D9C3D0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D10A267C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D7F685E8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8FEE021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D716F9C0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F11A35F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5">
    <w:nsid w:val="6F043E37"/>
    <w:multiLevelType w:val="hybridMultilevel"/>
    <w:tmpl w:val="E44CFAA6"/>
    <w:lvl w:ilvl="0" w:tplc="7BCA9B0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F8A43E9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BBD6AF54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A14FA9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224300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C042268E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5C9C4CBA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DD442B5A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84063DCC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6">
    <w:nsid w:val="6FAC695B"/>
    <w:multiLevelType w:val="hybridMultilevel"/>
    <w:tmpl w:val="205A7D1C"/>
    <w:lvl w:ilvl="0" w:tplc="12B641AE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39D0418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5128DED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61A68750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6C60FFF6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2A323630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9246CC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2A653FE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A52C20AE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7">
    <w:nsid w:val="7C412194"/>
    <w:multiLevelType w:val="hybridMultilevel"/>
    <w:tmpl w:val="BBBE19A0"/>
    <w:lvl w:ilvl="0" w:tplc="8AB0FC68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E2A9CE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4B3246CC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73AAB16C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E54A05A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3FE8FBB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6C50AF88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81260CE6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FD01BD0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8">
    <w:nsid w:val="7D613DBC"/>
    <w:multiLevelType w:val="hybridMultilevel"/>
    <w:tmpl w:val="26C835BA"/>
    <w:lvl w:ilvl="0" w:tplc="7774FCDC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124420CE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FB383DC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CFF688A8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27F42C9E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181EAF3C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407AD2B6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49F6B46C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04CA18D8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abstractNum w:abstractNumId="29">
    <w:nsid w:val="7F6524BD"/>
    <w:multiLevelType w:val="hybridMultilevel"/>
    <w:tmpl w:val="61404BB4"/>
    <w:lvl w:ilvl="0" w:tplc="C9B259B6">
      <w:start w:val="1"/>
      <w:numFmt w:val="bullet"/>
      <w:lvlText w:val=""/>
      <w:lvlJc w:val="left"/>
      <w:pPr>
        <w:ind w:left="819"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0D140184">
      <w:start w:val="1"/>
      <w:numFmt w:val="bullet"/>
      <w:lvlText w:val="•"/>
      <w:lvlJc w:val="left"/>
      <w:pPr>
        <w:ind w:left="2176" w:hanging="360"/>
      </w:pPr>
      <w:rPr>
        <w:rFonts w:hint="default"/>
      </w:rPr>
    </w:lvl>
    <w:lvl w:ilvl="2" w:tplc="765C2718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3" w:tplc="4E86FB3E">
      <w:start w:val="1"/>
      <w:numFmt w:val="bullet"/>
      <w:lvlText w:val="•"/>
      <w:lvlJc w:val="left"/>
      <w:pPr>
        <w:ind w:left="4890" w:hanging="360"/>
      </w:pPr>
      <w:rPr>
        <w:rFonts w:hint="default"/>
      </w:rPr>
    </w:lvl>
    <w:lvl w:ilvl="4" w:tplc="1FC08EB0">
      <w:start w:val="1"/>
      <w:numFmt w:val="bullet"/>
      <w:lvlText w:val="•"/>
      <w:lvlJc w:val="left"/>
      <w:pPr>
        <w:ind w:left="6247" w:hanging="360"/>
      </w:pPr>
      <w:rPr>
        <w:rFonts w:hint="default"/>
      </w:rPr>
    </w:lvl>
    <w:lvl w:ilvl="5" w:tplc="88A45E72">
      <w:start w:val="1"/>
      <w:numFmt w:val="bullet"/>
      <w:lvlText w:val="•"/>
      <w:lvlJc w:val="left"/>
      <w:pPr>
        <w:ind w:left="7604" w:hanging="360"/>
      </w:pPr>
      <w:rPr>
        <w:rFonts w:hint="default"/>
      </w:rPr>
    </w:lvl>
    <w:lvl w:ilvl="6" w:tplc="BEDCB41E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  <w:lvl w:ilvl="7" w:tplc="52BE9766">
      <w:start w:val="1"/>
      <w:numFmt w:val="bullet"/>
      <w:lvlText w:val="•"/>
      <w:lvlJc w:val="left"/>
      <w:pPr>
        <w:ind w:left="10317" w:hanging="360"/>
      </w:pPr>
      <w:rPr>
        <w:rFonts w:hint="default"/>
      </w:rPr>
    </w:lvl>
    <w:lvl w:ilvl="8" w:tplc="B82880F6">
      <w:start w:val="1"/>
      <w:numFmt w:val="bullet"/>
      <w:lvlText w:val="•"/>
      <w:lvlJc w:val="left"/>
      <w:pPr>
        <w:ind w:left="11674" w:hanging="36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19"/>
  </w:num>
  <w:num w:numId="7">
    <w:abstractNumId w:val="13"/>
  </w:num>
  <w:num w:numId="8">
    <w:abstractNumId w:val="6"/>
  </w:num>
  <w:num w:numId="9">
    <w:abstractNumId w:val="18"/>
  </w:num>
  <w:num w:numId="10">
    <w:abstractNumId w:val="27"/>
  </w:num>
  <w:num w:numId="11">
    <w:abstractNumId w:val="14"/>
  </w:num>
  <w:num w:numId="12">
    <w:abstractNumId w:val="10"/>
  </w:num>
  <w:num w:numId="13">
    <w:abstractNumId w:val="29"/>
  </w:num>
  <w:num w:numId="14">
    <w:abstractNumId w:val="24"/>
  </w:num>
  <w:num w:numId="15">
    <w:abstractNumId w:val="16"/>
  </w:num>
  <w:num w:numId="16">
    <w:abstractNumId w:val="23"/>
  </w:num>
  <w:num w:numId="17">
    <w:abstractNumId w:val="4"/>
  </w:num>
  <w:num w:numId="18">
    <w:abstractNumId w:val="21"/>
  </w:num>
  <w:num w:numId="19">
    <w:abstractNumId w:val="28"/>
  </w:num>
  <w:num w:numId="20">
    <w:abstractNumId w:val="17"/>
  </w:num>
  <w:num w:numId="21">
    <w:abstractNumId w:val="20"/>
  </w:num>
  <w:num w:numId="22">
    <w:abstractNumId w:val="2"/>
  </w:num>
  <w:num w:numId="23">
    <w:abstractNumId w:val="25"/>
  </w:num>
  <w:num w:numId="24">
    <w:abstractNumId w:val="3"/>
  </w:num>
  <w:num w:numId="25">
    <w:abstractNumId w:val="26"/>
  </w:num>
  <w:num w:numId="26">
    <w:abstractNumId w:val="0"/>
  </w:num>
  <w:num w:numId="27">
    <w:abstractNumId w:val="15"/>
  </w:num>
  <w:num w:numId="28">
    <w:abstractNumId w:val="22"/>
  </w:num>
  <w:num w:numId="29">
    <w:abstractNumId w:val="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E5B56"/>
    <w:rsid w:val="00037C3B"/>
    <w:rsid w:val="000E3B53"/>
    <w:rsid w:val="00D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81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E3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10074</Words>
  <Characters>57428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2</cp:revision>
  <dcterms:created xsi:type="dcterms:W3CDTF">2015-06-09T21:39:00Z</dcterms:created>
  <dcterms:modified xsi:type="dcterms:W3CDTF">2015-06-09T21:39:00Z</dcterms:modified>
</cp:coreProperties>
</file>