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E1DE" w14:textId="0B724218" w:rsidR="008120E5" w:rsidRPr="00F91FAD" w:rsidRDefault="0054224D" w:rsidP="00A91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HORSETOOTH</w:t>
      </w:r>
      <w:r w:rsidR="00A912E7" w:rsidRPr="00F91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RESERVOIR FIELD SAMPLING</w:t>
      </w:r>
    </w:p>
    <w:p w14:paraId="36E6B28F" w14:textId="3A1C61F7" w:rsidR="00A912E7" w:rsidRPr="00F91FAD" w:rsidRDefault="00A912E7" w:rsidP="00A91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FAD">
        <w:rPr>
          <w:rFonts w:ascii="Times New Roman" w:hAnsi="Times New Roman" w:cs="Times New Roman"/>
          <w:b/>
          <w:bCs/>
          <w:sz w:val="24"/>
          <w:szCs w:val="24"/>
        </w:rPr>
        <w:t>Sample Checklist</w:t>
      </w:r>
    </w:p>
    <w:p w14:paraId="2A0F97FE" w14:textId="6D6BB050" w:rsid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(Temperature, pH, conductivity, salinity, dissolved oxygen, and chlorophyll </w:t>
      </w:r>
      <w:r w:rsidRPr="00F91FAD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A4196D" w14:textId="3B28510A" w:rsidR="00F91FAD" w:rsidRP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Secchi depth</w:t>
      </w:r>
    </w:p>
    <w:p w14:paraId="6A858909" w14:textId="5D8264AD" w:rsid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Algae ID sample</w:t>
      </w:r>
    </w:p>
    <w:p w14:paraId="4B7FCB77" w14:textId="4DAFB625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Duplicate samples, </w:t>
      </w:r>
      <w:r>
        <w:rPr>
          <w:rFonts w:ascii="Times New Roman" w:hAnsi="Times New Roman" w:cs="Times New Roman"/>
          <w:sz w:val="24"/>
          <w:szCs w:val="24"/>
        </w:rPr>
        <w:t>epi only</w:t>
      </w:r>
    </w:p>
    <w:p w14:paraId="40CB1F62" w14:textId="60C62F3B" w:rsid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Preserve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Lugol’s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08BD3566" w14:textId="409D4BA4" w:rsid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Zooplankton</w:t>
      </w:r>
      <w:r>
        <w:rPr>
          <w:rFonts w:ascii="Times New Roman" w:hAnsi="Times New Roman" w:cs="Times New Roman"/>
          <w:sz w:val="24"/>
          <w:szCs w:val="24"/>
        </w:rPr>
        <w:t xml:space="preserve"> ID sample</w:t>
      </w:r>
    </w:p>
    <w:p w14:paraId="5DB62E3E" w14:textId="77777777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Duplicate samples, </w:t>
      </w:r>
      <w:r>
        <w:rPr>
          <w:rFonts w:ascii="Times New Roman" w:hAnsi="Times New Roman" w:cs="Times New Roman"/>
          <w:sz w:val="24"/>
          <w:szCs w:val="24"/>
        </w:rPr>
        <w:t>epi only</w:t>
      </w:r>
    </w:p>
    <w:p w14:paraId="2E0ECC37" w14:textId="4B88994A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Preserve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Lugol’s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761ADDAA" w14:textId="30C8FFF1" w:rsidR="00F91FAD" w:rsidRP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>15 ml filtered (NH</w:t>
      </w:r>
      <w:r w:rsidRPr="00F91F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91FAD">
        <w:rPr>
          <w:rFonts w:ascii="Times New Roman" w:hAnsi="Times New Roman" w:cs="Times New Roman"/>
          <w:sz w:val="24"/>
          <w:szCs w:val="24"/>
        </w:rPr>
        <w:t>/NO</w:t>
      </w:r>
      <w:r w:rsidRPr="00F91F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91FAD">
        <w:rPr>
          <w:rFonts w:ascii="Times New Roman" w:hAnsi="Times New Roman" w:cs="Times New Roman"/>
          <w:sz w:val="24"/>
          <w:szCs w:val="24"/>
        </w:rPr>
        <w:t xml:space="preserve">) – </w:t>
      </w:r>
      <w:r w:rsidRPr="00F91FAD">
        <w:rPr>
          <w:rFonts w:ascii="Times New Roman" w:hAnsi="Times New Roman" w:cs="Times New Roman"/>
          <w:i/>
          <w:iCs/>
          <w:sz w:val="24"/>
          <w:szCs w:val="24"/>
        </w:rPr>
        <w:t>only fill to ~10 ml</w:t>
      </w:r>
    </w:p>
    <w:p w14:paraId="7FB6B94A" w14:textId="77777777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Duplicate samples, </w:t>
      </w:r>
      <w:proofErr w:type="gramStart"/>
      <w:r w:rsidRPr="00F91FAD">
        <w:rPr>
          <w:rFonts w:ascii="Times New Roman" w:hAnsi="Times New Roman" w:cs="Times New Roman"/>
          <w:sz w:val="24"/>
          <w:szCs w:val="24"/>
        </w:rPr>
        <w:t>epi</w:t>
      </w:r>
      <w:proofErr w:type="gramEnd"/>
      <w:r w:rsidRPr="00F91FAD">
        <w:rPr>
          <w:rFonts w:ascii="Times New Roman" w:hAnsi="Times New Roman" w:cs="Times New Roman"/>
          <w:sz w:val="24"/>
          <w:szCs w:val="24"/>
        </w:rPr>
        <w:t xml:space="preserve"> and hypo</w:t>
      </w:r>
    </w:p>
    <w:p w14:paraId="1FEF59E0" w14:textId="77777777" w:rsidR="00F91FAD" w:rsidRP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50 ml filtered (TDN/DOC)- </w:t>
      </w:r>
      <w:r w:rsidRPr="00F91FAD">
        <w:rPr>
          <w:rFonts w:ascii="Times New Roman" w:hAnsi="Times New Roman" w:cs="Times New Roman"/>
          <w:i/>
          <w:iCs/>
          <w:sz w:val="24"/>
          <w:szCs w:val="24"/>
        </w:rPr>
        <w:t>only fill to ~40 ml</w:t>
      </w:r>
      <w:r w:rsidRPr="00F91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7A1F2" w14:textId="77777777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Duplicate samples, </w:t>
      </w:r>
      <w:proofErr w:type="gramStart"/>
      <w:r w:rsidRPr="00F91FAD">
        <w:rPr>
          <w:rFonts w:ascii="Times New Roman" w:hAnsi="Times New Roman" w:cs="Times New Roman"/>
          <w:sz w:val="24"/>
          <w:szCs w:val="24"/>
        </w:rPr>
        <w:t>epi</w:t>
      </w:r>
      <w:proofErr w:type="gramEnd"/>
      <w:r w:rsidRPr="00F91FAD">
        <w:rPr>
          <w:rFonts w:ascii="Times New Roman" w:hAnsi="Times New Roman" w:cs="Times New Roman"/>
          <w:sz w:val="24"/>
          <w:szCs w:val="24"/>
        </w:rPr>
        <w:t xml:space="preserve"> and hypo</w:t>
      </w:r>
    </w:p>
    <w:p w14:paraId="08EC83E7" w14:textId="77777777" w:rsidR="00F91FAD" w:rsidRP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15 ml unfiltered (TP)- </w:t>
      </w:r>
      <w:r w:rsidRPr="00F91FAD">
        <w:rPr>
          <w:rFonts w:ascii="Times New Roman" w:hAnsi="Times New Roman" w:cs="Times New Roman"/>
          <w:i/>
          <w:iCs/>
          <w:sz w:val="24"/>
          <w:szCs w:val="24"/>
        </w:rPr>
        <w:t>only fill to ~10 ml</w:t>
      </w:r>
    </w:p>
    <w:p w14:paraId="748CF73A" w14:textId="77777777" w:rsidR="00F91FAD" w:rsidRPr="00F91FAD" w:rsidRDefault="00F91FAD" w:rsidP="00F91F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Duplicate samples, </w:t>
      </w:r>
      <w:proofErr w:type="gramStart"/>
      <w:r w:rsidRPr="00F91FAD">
        <w:rPr>
          <w:rFonts w:ascii="Times New Roman" w:hAnsi="Times New Roman" w:cs="Times New Roman"/>
          <w:sz w:val="24"/>
          <w:szCs w:val="24"/>
        </w:rPr>
        <w:t>epi</w:t>
      </w:r>
      <w:proofErr w:type="gramEnd"/>
      <w:r w:rsidRPr="00F91FAD">
        <w:rPr>
          <w:rFonts w:ascii="Times New Roman" w:hAnsi="Times New Roman" w:cs="Times New Roman"/>
          <w:sz w:val="24"/>
          <w:szCs w:val="24"/>
        </w:rPr>
        <w:t xml:space="preserve"> and hypo</w:t>
      </w:r>
    </w:p>
    <w:p w14:paraId="5EF562C1" w14:textId="77777777" w:rsidR="00F91FAD" w:rsidRDefault="00F91FAD" w:rsidP="00F9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FAD">
        <w:rPr>
          <w:rFonts w:ascii="Times New Roman" w:hAnsi="Times New Roman" w:cs="Times New Roman"/>
          <w:sz w:val="24"/>
          <w:szCs w:val="24"/>
        </w:rPr>
        <w:t xml:space="preserve">GFF- </w:t>
      </w:r>
      <w:r w:rsidRPr="00F91FAD">
        <w:rPr>
          <w:rFonts w:ascii="Times New Roman" w:hAnsi="Times New Roman" w:cs="Times New Roman"/>
          <w:i/>
          <w:iCs/>
          <w:sz w:val="24"/>
          <w:szCs w:val="24"/>
        </w:rPr>
        <w:t>marked with filtered volume</w:t>
      </w:r>
      <w:r w:rsidRPr="00F91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FF8D0" w14:textId="138FC7BD" w:rsidR="0054224D" w:rsidRPr="0054224D" w:rsidRDefault="0054224D" w:rsidP="005422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PACKING CHECKLISTS</w:t>
      </w:r>
    </w:p>
    <w:p w14:paraId="0915745F" w14:textId="1B5C5531" w:rsidR="00A912E7" w:rsidRPr="002A1B83" w:rsidRDefault="00A912E7" w:rsidP="00A91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B83">
        <w:rPr>
          <w:rFonts w:ascii="Times New Roman" w:hAnsi="Times New Roman" w:cs="Times New Roman"/>
          <w:b/>
          <w:bCs/>
          <w:sz w:val="24"/>
          <w:szCs w:val="24"/>
        </w:rPr>
        <w:t>Packing list (per boat)</w:t>
      </w:r>
    </w:p>
    <w:p w14:paraId="64A3BE3A" w14:textId="77777777" w:rsidR="002A1B83" w:rsidRDefault="002A1B83" w:rsidP="00F91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</w:t>
      </w:r>
    </w:p>
    <w:p w14:paraId="3689DB6C" w14:textId="3F27603C" w:rsidR="00F91FAD" w:rsidRDefault="002A1B83" w:rsidP="00F91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Sonde</w:t>
      </w:r>
    </w:p>
    <w:p w14:paraId="68E734AA" w14:textId="678C2B4B" w:rsidR="002A1B83" w:rsidRDefault="002A1B83" w:rsidP="00F91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Sonde handheld (charged)</w:t>
      </w:r>
    </w:p>
    <w:p w14:paraId="520603FF" w14:textId="0173107A" w:rsidR="002A1B83" w:rsidRDefault="002A1B83" w:rsidP="00F91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Sonde cable</w:t>
      </w:r>
    </w:p>
    <w:p w14:paraId="3B2E0EA5" w14:textId="4AE9132D" w:rsidR="002A1B83" w:rsidRDefault="002A1B83" w:rsidP="002A1B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Cooler </w:t>
      </w:r>
    </w:p>
    <w:p w14:paraId="79610CC1" w14:textId="225AA1FB" w:rsidR="002A1B83" w:rsidRDefault="002A1B83" w:rsidP="002A1B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packs</w:t>
      </w:r>
    </w:p>
    <w:p w14:paraId="0A04E1AB" w14:textId="7147434E" w:rsidR="00920893" w:rsidRDefault="00920893" w:rsidP="002A1B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Secchi disk</w:t>
      </w:r>
    </w:p>
    <w:p w14:paraId="1F110FDA" w14:textId="25CE9EFC" w:rsidR="00920893" w:rsidRDefault="00920893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sampler with line and messenger </w:t>
      </w:r>
    </w:p>
    <w:p w14:paraId="02B5FFCB" w14:textId="2B925E0C" w:rsidR="004E2F4B" w:rsidRDefault="004E2F4B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Zooplankton net</w:t>
      </w:r>
    </w:p>
    <w:p w14:paraId="292EBF03" w14:textId="0B670D3F" w:rsidR="004E2F4B" w:rsidRDefault="004E2F4B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Squeeze bottle</w:t>
      </w:r>
    </w:p>
    <w:p w14:paraId="32B804E7" w14:textId="21FB6398" w:rsidR="004E2F4B" w:rsidRDefault="004E2F4B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Distilled water </w:t>
      </w:r>
    </w:p>
    <w:p w14:paraId="44288194" w14:textId="19388028" w:rsidR="00CD1920" w:rsidRDefault="00CD1920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Lugol’s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</w:t>
      </w:r>
    </w:p>
    <w:p w14:paraId="27993FCC" w14:textId="271B8AD2" w:rsidR="00CD1920" w:rsidRDefault="00CD1920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Gallon bags (</w:t>
      </w:r>
      <w:r w:rsidR="00DF53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– labeled by parameter </w:t>
      </w:r>
    </w:p>
    <w:p w14:paraId="1C3D59C5" w14:textId="045F4AF7" w:rsidR="00F57FC8" w:rsidRDefault="00F57FC8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 of items listed below</w:t>
      </w:r>
    </w:p>
    <w:p w14:paraId="0AF69A7F" w14:textId="56EDD268" w:rsidR="00377DA2" w:rsidRPr="00920893" w:rsidRDefault="00377DA2" w:rsidP="0092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</w:t>
      </w:r>
    </w:p>
    <w:p w14:paraId="2A33094D" w14:textId="78C5AE81" w:rsidR="00A912E7" w:rsidRPr="002A1B83" w:rsidRDefault="00A912E7" w:rsidP="00A91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B83">
        <w:rPr>
          <w:rFonts w:ascii="Times New Roman" w:hAnsi="Times New Roman" w:cs="Times New Roman"/>
          <w:b/>
          <w:bCs/>
          <w:sz w:val="24"/>
          <w:szCs w:val="24"/>
        </w:rPr>
        <w:t xml:space="preserve">Packing list (per group) </w:t>
      </w:r>
    </w:p>
    <w:p w14:paraId="0A5840E8" w14:textId="434F566D" w:rsidR="002A1B83" w:rsidRP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Sharpie (1)</w:t>
      </w:r>
    </w:p>
    <w:p w14:paraId="2748328C" w14:textId="6A91C9C1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Aluminum foil squares (2)</w:t>
      </w:r>
    </w:p>
    <w:p w14:paraId="0290A32C" w14:textId="484392C1" w:rsidR="00337CCC" w:rsidRDefault="00337CCC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Whirl packs (2)</w:t>
      </w:r>
    </w:p>
    <w:p w14:paraId="6D5FF3B7" w14:textId="3D1B83B4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Forceps (1)</w:t>
      </w:r>
    </w:p>
    <w:p w14:paraId="1E992FFD" w14:textId="102C06F8" w:rsidR="002A1B83" w:rsidRP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GFFs (4)</w:t>
      </w:r>
      <w:r w:rsidR="00F57FC8">
        <w:rPr>
          <w:rFonts w:ascii="Times New Roman" w:hAnsi="Times New Roman" w:cs="Times New Roman"/>
          <w:sz w:val="24"/>
          <w:szCs w:val="24"/>
        </w:rPr>
        <w:t xml:space="preserve"> – wrap in</w:t>
      </w:r>
      <w:r w:rsidR="00255848">
        <w:rPr>
          <w:rFonts w:ascii="Times New Roman" w:hAnsi="Times New Roman" w:cs="Times New Roman"/>
          <w:sz w:val="24"/>
          <w:szCs w:val="24"/>
        </w:rPr>
        <w:t xml:space="preserve"> aluminum foil</w:t>
      </w:r>
    </w:p>
    <w:p w14:paraId="74E6778C" w14:textId="430D5856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ml tubes (8)</w:t>
      </w:r>
    </w:p>
    <w:p w14:paraId="7202B7A0" w14:textId="639869B4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ml tubes (8)</w:t>
      </w:r>
    </w:p>
    <w:p w14:paraId="691C0C02" w14:textId="659EC1AC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Choco bottle (1)</w:t>
      </w:r>
    </w:p>
    <w:p w14:paraId="1678CF02" w14:textId="39E17B91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Syringe (</w:t>
      </w:r>
      <w:r w:rsidR="002558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61AD1D" w14:textId="49A9FC15" w:rsidR="002A1B83" w:rsidRDefault="002A1B83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Luer</w:t>
      </w:r>
      <w:proofErr w:type="spellEnd"/>
      <w:r>
        <w:rPr>
          <w:rFonts w:ascii="Times New Roman" w:hAnsi="Times New Roman" w:cs="Times New Roman"/>
          <w:sz w:val="24"/>
          <w:szCs w:val="24"/>
        </w:rPr>
        <w:t>-loc filter holder</w:t>
      </w:r>
      <w:r w:rsidR="00CD192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1B4CD796" w14:textId="58796A26" w:rsidR="00CD1920" w:rsidRDefault="00CD1920" w:rsidP="002A1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pipette (1)</w:t>
      </w:r>
    </w:p>
    <w:p w14:paraId="428CC65B" w14:textId="63BE3F86" w:rsidR="008D38D2" w:rsidRPr="002A1B83" w:rsidRDefault="008D38D2" w:rsidP="008D3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packing list</w:t>
      </w:r>
      <w:r w:rsidRPr="002A1B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individuals</w:t>
      </w:r>
      <w:r w:rsidRPr="002A1B8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DA2644E" w14:textId="12D3D56A" w:rsidR="008D38D2" w:rsidRDefault="002708CF" w:rsidP="008D3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Shoes with a he</w:t>
      </w:r>
      <w:r w:rsidR="00F169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 strap (tennis shoes,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 no flip flops)</w:t>
      </w:r>
    </w:p>
    <w:p w14:paraId="2B7E9DF9" w14:textId="618D4638" w:rsidR="002708CF" w:rsidRDefault="002708CF" w:rsidP="008D3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bottle</w:t>
      </w:r>
    </w:p>
    <w:p w14:paraId="38291248" w14:textId="41A1793B" w:rsidR="002708CF" w:rsidRDefault="00ED4E6D" w:rsidP="008D3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protection (sunblock, hat etc.)</w:t>
      </w:r>
    </w:p>
    <w:p w14:paraId="7DF31556" w14:textId="666DBC11" w:rsidR="00CE05A4" w:rsidRDefault="00CE05A4" w:rsidP="00CE05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A44">
        <w:rPr>
          <w:rFonts w:ascii="Times New Roman" w:hAnsi="Times New Roman" w:cs="Times New Roman"/>
          <w:i/>
          <w:iCs/>
          <w:sz w:val="24"/>
          <w:szCs w:val="24"/>
        </w:rPr>
        <w:t>Pro</w:t>
      </w:r>
      <w:r w:rsidR="00140A44" w:rsidRPr="00140A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0A44">
        <w:rPr>
          <w:rFonts w:ascii="Times New Roman" w:hAnsi="Times New Roman" w:cs="Times New Roman"/>
          <w:i/>
          <w:iCs/>
          <w:sz w:val="24"/>
          <w:szCs w:val="24"/>
        </w:rPr>
        <w:t>tip</w:t>
      </w:r>
      <w:r>
        <w:rPr>
          <w:rFonts w:ascii="Times New Roman" w:hAnsi="Times New Roman" w:cs="Times New Roman"/>
          <w:sz w:val="24"/>
          <w:szCs w:val="24"/>
        </w:rPr>
        <w:t xml:space="preserve">- a hat with a white brim might still burn your face because the sun reflects off the water, at </w:t>
      </w:r>
      <w:r w:rsidR="00140A44">
        <w:rPr>
          <w:rFonts w:ascii="Times New Roman" w:hAnsi="Times New Roman" w:cs="Times New Roman"/>
          <w:sz w:val="24"/>
          <w:szCs w:val="24"/>
        </w:rPr>
        <w:t xml:space="preserve">your hat and </w:t>
      </w:r>
      <w:r w:rsidR="005B0A3A">
        <w:rPr>
          <w:rFonts w:ascii="Times New Roman" w:hAnsi="Times New Roman" w:cs="Times New Roman"/>
          <w:sz w:val="24"/>
          <w:szCs w:val="24"/>
        </w:rPr>
        <w:t>b</w:t>
      </w:r>
      <w:r w:rsidR="00140A44">
        <w:rPr>
          <w:rFonts w:ascii="Times New Roman" w:hAnsi="Times New Roman" w:cs="Times New Roman"/>
          <w:sz w:val="24"/>
          <w:szCs w:val="24"/>
        </w:rPr>
        <w:t>ack on</w:t>
      </w:r>
      <w:r w:rsidR="005B0A3A">
        <w:rPr>
          <w:rFonts w:ascii="Times New Roman" w:hAnsi="Times New Roman" w:cs="Times New Roman"/>
          <w:sz w:val="24"/>
          <w:szCs w:val="24"/>
        </w:rPr>
        <w:t xml:space="preserve"> </w:t>
      </w:r>
      <w:r w:rsidR="00140A44">
        <w:rPr>
          <w:rFonts w:ascii="Times New Roman" w:hAnsi="Times New Roman" w:cs="Times New Roman"/>
          <w:sz w:val="24"/>
          <w:szCs w:val="24"/>
        </w:rPr>
        <w:t xml:space="preserve">to your face. </w:t>
      </w:r>
    </w:p>
    <w:p w14:paraId="2DF72D24" w14:textId="49974EC3" w:rsidR="00ED4E6D" w:rsidRDefault="00ED4E6D" w:rsidP="008D3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 rain jacket- check weather in the AM</w:t>
      </w:r>
    </w:p>
    <w:p w14:paraId="2DBBEBD5" w14:textId="79802C40" w:rsidR="008D38D2" w:rsidRDefault="004A2AD2" w:rsidP="008D3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to write </w:t>
      </w:r>
      <w:r w:rsidR="00414383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14383">
        <w:rPr>
          <w:rFonts w:ascii="Times New Roman" w:hAnsi="Times New Roman" w:cs="Times New Roman"/>
          <w:sz w:val="24"/>
          <w:szCs w:val="24"/>
        </w:rPr>
        <w:t xml:space="preserve">plus </w:t>
      </w:r>
      <w:r>
        <w:rPr>
          <w:rFonts w:ascii="Times New Roman" w:hAnsi="Times New Roman" w:cs="Times New Roman"/>
          <w:sz w:val="24"/>
          <w:szCs w:val="24"/>
        </w:rPr>
        <w:t>optional clipboard</w:t>
      </w:r>
      <w:r w:rsidR="00AF20BB">
        <w:rPr>
          <w:rFonts w:ascii="Times New Roman" w:hAnsi="Times New Roman" w:cs="Times New Roman"/>
          <w:sz w:val="24"/>
          <w:szCs w:val="24"/>
        </w:rPr>
        <w:t>/ notebook)</w:t>
      </w:r>
    </w:p>
    <w:p w14:paraId="69963E54" w14:textId="77777777" w:rsidR="0054224D" w:rsidRDefault="0054224D" w:rsidP="0054224D">
      <w:pPr>
        <w:rPr>
          <w:rFonts w:ascii="Times New Roman" w:hAnsi="Times New Roman" w:cs="Times New Roman"/>
          <w:sz w:val="24"/>
          <w:szCs w:val="24"/>
        </w:rPr>
      </w:pPr>
    </w:p>
    <w:p w14:paraId="7C1104F3" w14:textId="73BB5309" w:rsidR="00322F40" w:rsidRPr="0054224D" w:rsidRDefault="0054224D" w:rsidP="00322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24D">
        <w:rPr>
          <w:rFonts w:ascii="Times New Roman" w:hAnsi="Times New Roman" w:cs="Times New Roman"/>
          <w:b/>
          <w:bCs/>
          <w:sz w:val="28"/>
          <w:szCs w:val="28"/>
        </w:rPr>
        <w:t>PROTOCOLS</w:t>
      </w:r>
    </w:p>
    <w:p w14:paraId="658F3E2A" w14:textId="4350CC84" w:rsidR="00015D72" w:rsidRDefault="00015D72" w:rsidP="004E2F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Secchi depth protocol</w:t>
      </w:r>
    </w:p>
    <w:p w14:paraId="0DC2B614" w14:textId="1445E6C8" w:rsidR="00015D72" w:rsidRDefault="00015D72" w:rsidP="00015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yourself so that you can lower the secchi disk in the water while avoiding shadows</w:t>
      </w:r>
    </w:p>
    <w:p w14:paraId="58B3522F" w14:textId="002EA263" w:rsidR="00015D72" w:rsidRDefault="00015D72" w:rsidP="00015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sunglasses</w:t>
      </w:r>
    </w:p>
    <w:p w14:paraId="18184D44" w14:textId="3251731F" w:rsidR="00015D72" w:rsidRDefault="00015D72" w:rsidP="00015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 the </w:t>
      </w:r>
      <w:r w:rsidR="005B0A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ecchi disk until you can no longer see it then raise it slowly until you can see it again. </w:t>
      </w:r>
    </w:p>
    <w:p w14:paraId="54CC25E9" w14:textId="32F3FC65" w:rsidR="00015D72" w:rsidRDefault="00015D72" w:rsidP="00015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depth</w:t>
      </w:r>
      <w:r w:rsidR="004E2F4B">
        <w:rPr>
          <w:rFonts w:ascii="Times New Roman" w:hAnsi="Times New Roman" w:cs="Times New Roman"/>
          <w:sz w:val="24"/>
          <w:szCs w:val="24"/>
        </w:rPr>
        <w:t xml:space="preserve"> of this transition from visible to invisible. </w:t>
      </w:r>
    </w:p>
    <w:p w14:paraId="55268F0C" w14:textId="70DB95B0" w:rsidR="004E2F4B" w:rsidRPr="00015D72" w:rsidRDefault="004E2F4B" w:rsidP="00015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everyone in the group measure </w:t>
      </w:r>
      <w:r w:rsidR="005B0A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ecchi depth then calculate the group average.</w:t>
      </w:r>
    </w:p>
    <w:p w14:paraId="21EBCA8E" w14:textId="31460088" w:rsidR="00920893" w:rsidRDefault="00920893" w:rsidP="004E2F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Depth profile</w:t>
      </w:r>
      <w:r w:rsidRPr="00920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 </w:t>
      </w:r>
    </w:p>
    <w:p w14:paraId="7A2B7B69" w14:textId="79BA4C77" w:rsidR="00920893" w:rsidRDefault="00920893" w:rsidP="009208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at the surface (z</w:t>
      </w:r>
      <w:r w:rsidR="005B0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 m), take a measurement at </w:t>
      </w:r>
      <w:r w:rsidR="00015D72">
        <w:rPr>
          <w:rFonts w:ascii="Times New Roman" w:hAnsi="Times New Roman" w:cs="Times New Roman"/>
          <w:sz w:val="24"/>
          <w:szCs w:val="24"/>
        </w:rPr>
        <w:t>1-meter</w:t>
      </w:r>
      <w:r>
        <w:rPr>
          <w:rFonts w:ascii="Times New Roman" w:hAnsi="Times New Roman" w:cs="Times New Roman"/>
          <w:sz w:val="24"/>
          <w:szCs w:val="24"/>
        </w:rPr>
        <w:t xml:space="preserve"> increments. </w:t>
      </w:r>
    </w:p>
    <w:p w14:paraId="6369C336" w14:textId="7195624C" w:rsidR="00015D72" w:rsidRPr="00015D72" w:rsidRDefault="00015D72" w:rsidP="00015D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until all parameters stabilize before recording values</w:t>
      </w:r>
    </w:p>
    <w:p w14:paraId="2ABEDE63" w14:textId="398E7FA5" w:rsidR="004E2F4B" w:rsidRDefault="00920893" w:rsidP="004E2F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temperature, pH, conductivity, </w:t>
      </w:r>
      <w:r w:rsidR="00015D72">
        <w:rPr>
          <w:rFonts w:ascii="Times New Roman" w:hAnsi="Times New Roman" w:cs="Times New Roman"/>
          <w:sz w:val="24"/>
          <w:szCs w:val="24"/>
        </w:rPr>
        <w:t xml:space="preserve">salinity, dissolved oxygen (percent and concentration) and chlorophyll </w:t>
      </w:r>
      <w:r w:rsidR="00015D72" w:rsidRPr="00015D7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15D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5D72">
        <w:rPr>
          <w:rFonts w:ascii="Times New Roman" w:hAnsi="Times New Roman" w:cs="Times New Roman"/>
          <w:sz w:val="24"/>
          <w:szCs w:val="24"/>
        </w:rPr>
        <w:t xml:space="preserve">on your sampling sheet. </w:t>
      </w:r>
    </w:p>
    <w:p w14:paraId="2AC3A446" w14:textId="09117A63" w:rsidR="004E2F4B" w:rsidRPr="003A5A47" w:rsidRDefault="004E2F4B" w:rsidP="004E2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A47">
        <w:rPr>
          <w:rFonts w:ascii="Times New Roman" w:hAnsi="Times New Roman" w:cs="Times New Roman"/>
          <w:b/>
          <w:bCs/>
          <w:sz w:val="24"/>
          <w:szCs w:val="24"/>
        </w:rPr>
        <w:t xml:space="preserve">Algae and zooplankton sampling </w:t>
      </w:r>
    </w:p>
    <w:p w14:paraId="153CECEE" w14:textId="26AB74F4" w:rsidR="004E2F4B" w:rsidRDefault="004E2F4B" w:rsidP="004E2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checking that the basket is secure</w:t>
      </w:r>
      <w:r w:rsidR="00CD1920">
        <w:rPr>
          <w:rFonts w:ascii="Times New Roman" w:hAnsi="Times New Roman" w:cs="Times New Roman"/>
          <w:sz w:val="24"/>
          <w:szCs w:val="24"/>
        </w:rPr>
        <w:t xml:space="preserve"> and valve is closed</w:t>
      </w:r>
      <w:r>
        <w:rPr>
          <w:rFonts w:ascii="Times New Roman" w:hAnsi="Times New Roman" w:cs="Times New Roman"/>
          <w:sz w:val="24"/>
          <w:szCs w:val="24"/>
        </w:rPr>
        <w:t>, lower the net to a depth of 1 meter.</w:t>
      </w:r>
    </w:p>
    <w:p w14:paraId="2090D75F" w14:textId="78544A2B" w:rsidR="00CD1920" w:rsidRDefault="00330E22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net to fully unfurl </w:t>
      </w:r>
      <w:r w:rsidR="0087381D">
        <w:rPr>
          <w:rFonts w:ascii="Times New Roman" w:hAnsi="Times New Roman" w:cs="Times New Roman"/>
          <w:sz w:val="24"/>
          <w:szCs w:val="24"/>
        </w:rPr>
        <w:t>then gently rai</w:t>
      </w:r>
      <w:r w:rsidR="00CD1920">
        <w:rPr>
          <w:rFonts w:ascii="Times New Roman" w:hAnsi="Times New Roman" w:cs="Times New Roman"/>
          <w:sz w:val="24"/>
          <w:szCs w:val="24"/>
        </w:rPr>
        <w:t xml:space="preserve">se it to the surface then repeat </w:t>
      </w:r>
    </w:p>
    <w:p w14:paraId="54AE3D1F" w14:textId="5A24E476" w:rsidR="00CD1920" w:rsidRDefault="00CD1920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Pull the net fully out of the water and then use a squeeze bottle full of distilled water to rinse off the sides of the net, collecting as much material as possible in the basket. </w:t>
      </w:r>
    </w:p>
    <w:p w14:paraId="06C5616F" w14:textId="677AC3B0" w:rsidR="00CD1920" w:rsidRDefault="00CD1920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tube into a 50 ml falcon tube and open valve, fill to ~ 40 ml line.</w:t>
      </w:r>
    </w:p>
    <w:p w14:paraId="6BB233EA" w14:textId="0E92BBBE" w:rsidR="00CD1920" w:rsidRDefault="00CD1920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until you have four </w:t>
      </w:r>
      <w:r w:rsidR="00DF4F20">
        <w:rPr>
          <w:rFonts w:ascii="Times New Roman" w:hAnsi="Times New Roman" w:cs="Times New Roman"/>
          <w:sz w:val="24"/>
          <w:szCs w:val="24"/>
        </w:rPr>
        <w:t>tubes of samples (2 for algae and 2 for zooplankton)</w:t>
      </w:r>
    </w:p>
    <w:p w14:paraId="449F3BAF" w14:textId="413DA9A8" w:rsidR="008719F8" w:rsidRDefault="00AA17BC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A9084F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0.5 ml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Lugol’s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to each </w:t>
      </w:r>
      <w:r w:rsidR="00A9084F">
        <w:rPr>
          <w:rFonts w:ascii="Times New Roman" w:hAnsi="Times New Roman" w:cs="Times New Roman"/>
          <w:sz w:val="24"/>
          <w:szCs w:val="24"/>
        </w:rPr>
        <w:t xml:space="preserve">falcon tube using your disposable pipette. </w:t>
      </w:r>
    </w:p>
    <w:p w14:paraId="5CC428FC" w14:textId="7D924BC8" w:rsidR="003A5A47" w:rsidRPr="00CD1920" w:rsidRDefault="003A5A47" w:rsidP="00CD19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</w:t>
      </w:r>
      <w:r w:rsidR="00DF5346">
        <w:rPr>
          <w:rFonts w:ascii="Times New Roman" w:hAnsi="Times New Roman" w:cs="Times New Roman"/>
          <w:sz w:val="24"/>
          <w:szCs w:val="24"/>
        </w:rPr>
        <w:t xml:space="preserve">tubes with parameter, group number, date and location and place in </w:t>
      </w:r>
      <w:r w:rsidR="006C70A4">
        <w:rPr>
          <w:rFonts w:ascii="Times New Roman" w:hAnsi="Times New Roman" w:cs="Times New Roman"/>
          <w:sz w:val="24"/>
          <w:szCs w:val="24"/>
        </w:rPr>
        <w:t>cooler.</w:t>
      </w:r>
    </w:p>
    <w:p w14:paraId="233FE6D2" w14:textId="1106D46C" w:rsidR="00330E22" w:rsidRPr="006C70A4" w:rsidRDefault="006C70A4" w:rsidP="00330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70A4">
        <w:rPr>
          <w:rFonts w:ascii="Times New Roman" w:hAnsi="Times New Roman" w:cs="Times New Roman"/>
          <w:b/>
          <w:bCs/>
          <w:sz w:val="24"/>
          <w:szCs w:val="24"/>
        </w:rPr>
        <w:t>Water chemistry</w:t>
      </w:r>
    </w:p>
    <w:p w14:paraId="6586CD3F" w14:textId="1F1EA0E6" w:rsidR="00330E22" w:rsidRDefault="006C70A4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 sample as follows from a depth of 1 meter (</w:t>
      </w:r>
      <w:r w:rsidR="00082801">
        <w:rPr>
          <w:rFonts w:ascii="Times New Roman" w:hAnsi="Times New Roman" w:cs="Times New Roman"/>
          <w:sz w:val="24"/>
          <w:szCs w:val="24"/>
        </w:rPr>
        <w:t xml:space="preserve">epilimnetic sample) and from 1 meter below the thermocline (determine this depth from depth profile). </w:t>
      </w:r>
    </w:p>
    <w:p w14:paraId="6AF15335" w14:textId="73234E28" w:rsidR="00082801" w:rsidRPr="00814DC4" w:rsidRDefault="00082801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14DC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Double check to make sure the messenger is securely on the line</w:t>
      </w:r>
    </w:p>
    <w:p w14:paraId="7F7CC43F" w14:textId="27CD5A44" w:rsidR="00330E22" w:rsidRDefault="00686D0A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valves then o</w:t>
      </w:r>
      <w:r w:rsidR="00814DC4">
        <w:rPr>
          <w:rFonts w:ascii="Times New Roman" w:hAnsi="Times New Roman" w:cs="Times New Roman"/>
          <w:sz w:val="24"/>
          <w:szCs w:val="24"/>
        </w:rPr>
        <w:t xml:space="preserve">pen the van </w:t>
      </w:r>
      <w:proofErr w:type="spellStart"/>
      <w:r w:rsidR="00814DC4">
        <w:rPr>
          <w:rFonts w:ascii="Times New Roman" w:hAnsi="Times New Roman" w:cs="Times New Roman"/>
          <w:sz w:val="24"/>
          <w:szCs w:val="24"/>
        </w:rPr>
        <w:t>dorn</w:t>
      </w:r>
      <w:proofErr w:type="spellEnd"/>
      <w:r w:rsidR="00814DC4">
        <w:rPr>
          <w:rFonts w:ascii="Times New Roman" w:hAnsi="Times New Roman" w:cs="Times New Roman"/>
          <w:sz w:val="24"/>
          <w:szCs w:val="24"/>
        </w:rPr>
        <w:t xml:space="preserve"> fully and lower to desired depth</w:t>
      </w:r>
      <w:r>
        <w:rPr>
          <w:rFonts w:ascii="Times New Roman" w:hAnsi="Times New Roman" w:cs="Times New Roman"/>
          <w:sz w:val="24"/>
          <w:szCs w:val="24"/>
        </w:rPr>
        <w:t xml:space="preserve"> and let rest for a few moments</w:t>
      </w:r>
    </w:p>
    <w:p w14:paraId="0177995F" w14:textId="1040FE7E" w:rsidR="00686D0A" w:rsidRDefault="00686D0A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the messenger down the line to close the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dorn</w:t>
      </w:r>
      <w:proofErr w:type="spellEnd"/>
    </w:p>
    <w:p w14:paraId="72536EE1" w14:textId="3CC672FA" w:rsidR="001B530F" w:rsidRDefault="001B530F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a small amount of the sample water into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1 liter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bottle, close the lid, shake thoroughly then dump this water out.</w:t>
      </w:r>
    </w:p>
    <w:p w14:paraId="682B4BB8" w14:textId="761413B3" w:rsidR="00330E22" w:rsidRDefault="001B530F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rinsed with the sample water, fill the </w:t>
      </w:r>
      <w:r w:rsidR="000F474A">
        <w:rPr>
          <w:rFonts w:ascii="Times New Roman" w:hAnsi="Times New Roman" w:cs="Times New Roman"/>
          <w:sz w:val="24"/>
          <w:szCs w:val="24"/>
        </w:rPr>
        <w:t>1-liter</w:t>
      </w:r>
      <w:r>
        <w:rPr>
          <w:rFonts w:ascii="Times New Roman" w:hAnsi="Times New Roman" w:cs="Times New Roman"/>
          <w:sz w:val="24"/>
          <w:szCs w:val="24"/>
        </w:rPr>
        <w:t xml:space="preserve"> bottle with water from the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secure the lid and then </w:t>
      </w:r>
      <w:r w:rsidR="00201F5D">
        <w:rPr>
          <w:rFonts w:ascii="Times New Roman" w:hAnsi="Times New Roman" w:cs="Times New Roman"/>
          <w:sz w:val="24"/>
          <w:szCs w:val="24"/>
        </w:rPr>
        <w:t xml:space="preserve">set the bottle down somewhere out of direct sunlight. </w:t>
      </w:r>
    </w:p>
    <w:p w14:paraId="10E5EA50" w14:textId="7ACCFDBA" w:rsidR="00201F5D" w:rsidRDefault="00F120E7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fill your 15 ml tubes designated for total phosphorus. </w:t>
      </w:r>
      <w:r w:rsidR="000F474A" w:rsidRPr="007174CC">
        <w:rPr>
          <w:rFonts w:ascii="Times New Roman" w:hAnsi="Times New Roman" w:cs="Times New Roman"/>
          <w:i/>
          <w:iCs/>
          <w:sz w:val="24"/>
          <w:szCs w:val="24"/>
        </w:rPr>
        <w:t xml:space="preserve">Make sure to only fill to ~10 ml because water expands when it </w:t>
      </w:r>
      <w:proofErr w:type="gramStart"/>
      <w:r w:rsidR="000F474A" w:rsidRPr="007174CC">
        <w:rPr>
          <w:rFonts w:ascii="Times New Roman" w:hAnsi="Times New Roman" w:cs="Times New Roman"/>
          <w:i/>
          <w:iCs/>
          <w:sz w:val="24"/>
          <w:szCs w:val="24"/>
        </w:rPr>
        <w:t>freezes</w:t>
      </w:r>
      <w:proofErr w:type="gramEnd"/>
      <w:r w:rsidR="000F474A" w:rsidRPr="007174CC">
        <w:rPr>
          <w:rFonts w:ascii="Times New Roman" w:hAnsi="Times New Roman" w:cs="Times New Roman"/>
          <w:i/>
          <w:iCs/>
          <w:sz w:val="24"/>
          <w:szCs w:val="24"/>
        </w:rPr>
        <w:t xml:space="preserve"> and you don’t want </w:t>
      </w:r>
      <w:r w:rsidR="007174CC" w:rsidRPr="007174CC">
        <w:rPr>
          <w:rFonts w:ascii="Times New Roman" w:hAnsi="Times New Roman" w:cs="Times New Roman"/>
          <w:i/>
          <w:iCs/>
          <w:sz w:val="24"/>
          <w:szCs w:val="24"/>
        </w:rPr>
        <w:t>to break your tube.</w:t>
      </w:r>
      <w:r w:rsidR="00717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F750F" w14:textId="600F93E7" w:rsidR="00F120E7" w:rsidRDefault="00F120E7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prepare</w:t>
      </w:r>
      <w:r w:rsidR="003A6426">
        <w:rPr>
          <w:rFonts w:ascii="Times New Roman" w:hAnsi="Times New Roman" w:cs="Times New Roman"/>
          <w:sz w:val="24"/>
          <w:szCs w:val="24"/>
        </w:rPr>
        <w:t xml:space="preserve"> your filters with 1 GFF (using forceps) and use the provided syringe to gently pass water through the filter as your fill </w:t>
      </w:r>
      <w:r w:rsidR="000A3F28">
        <w:rPr>
          <w:rFonts w:ascii="Times New Roman" w:hAnsi="Times New Roman" w:cs="Times New Roman"/>
          <w:sz w:val="24"/>
          <w:szCs w:val="24"/>
        </w:rPr>
        <w:t>your remaining falcon tubes (15 ml tubes for NH</w:t>
      </w:r>
      <w:r w:rsidR="000A3F28" w:rsidRPr="000A3F2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A3F28">
        <w:rPr>
          <w:rFonts w:ascii="Times New Roman" w:hAnsi="Times New Roman" w:cs="Times New Roman"/>
          <w:sz w:val="24"/>
          <w:szCs w:val="24"/>
        </w:rPr>
        <w:t>/NO</w:t>
      </w:r>
      <w:r w:rsidR="000A3F28" w:rsidRPr="000A3F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A3F28">
        <w:rPr>
          <w:rFonts w:ascii="Times New Roman" w:hAnsi="Times New Roman" w:cs="Times New Roman"/>
          <w:sz w:val="24"/>
          <w:szCs w:val="24"/>
        </w:rPr>
        <w:t xml:space="preserve"> and 50 ml tubes for dissolved organic carbon</w:t>
      </w:r>
      <w:r w:rsidR="007174CC" w:rsidRPr="007174CC">
        <w:rPr>
          <w:rFonts w:ascii="Times New Roman" w:hAnsi="Times New Roman" w:cs="Times New Roman"/>
          <w:i/>
          <w:iCs/>
          <w:sz w:val="24"/>
          <w:szCs w:val="24"/>
        </w:rPr>
        <w:t>, fill to 10 and 40 ml, respectively</w:t>
      </w:r>
      <w:r w:rsidR="000A3F28">
        <w:rPr>
          <w:rFonts w:ascii="Times New Roman" w:hAnsi="Times New Roman" w:cs="Times New Roman"/>
          <w:sz w:val="24"/>
          <w:szCs w:val="24"/>
        </w:rPr>
        <w:t>)</w:t>
      </w:r>
      <w:r w:rsidR="002C0319">
        <w:rPr>
          <w:rFonts w:ascii="Times New Roman" w:hAnsi="Times New Roman" w:cs="Times New Roman"/>
          <w:sz w:val="24"/>
          <w:szCs w:val="24"/>
        </w:rPr>
        <w:t xml:space="preserve">. </w:t>
      </w:r>
      <w:r w:rsidR="00AC43E2">
        <w:rPr>
          <w:rFonts w:ascii="Times New Roman" w:hAnsi="Times New Roman" w:cs="Times New Roman"/>
          <w:sz w:val="24"/>
          <w:szCs w:val="24"/>
        </w:rPr>
        <w:t xml:space="preserve">Pull water into the syringes then expel water through the filter into the falcon tubes. </w:t>
      </w:r>
      <w:r w:rsidR="002C0319">
        <w:rPr>
          <w:rFonts w:ascii="Times New Roman" w:hAnsi="Times New Roman" w:cs="Times New Roman"/>
          <w:sz w:val="24"/>
          <w:szCs w:val="24"/>
        </w:rPr>
        <w:t>KEEP TRACK OF HOW MUCH WATER</w:t>
      </w:r>
      <w:r w:rsidR="00AC43E2">
        <w:rPr>
          <w:rFonts w:ascii="Times New Roman" w:hAnsi="Times New Roman" w:cs="Times New Roman"/>
          <w:sz w:val="24"/>
          <w:szCs w:val="24"/>
        </w:rPr>
        <w:t xml:space="preserve"> passes through the filter.</w:t>
      </w:r>
    </w:p>
    <w:p w14:paraId="786FB6DC" w14:textId="115E4767" w:rsidR="002C0319" w:rsidRDefault="002C0319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the filter for the next step. </w:t>
      </w:r>
    </w:p>
    <w:p w14:paraId="62DAF905" w14:textId="3075DB29" w:rsidR="002C0319" w:rsidRDefault="002C0319" w:rsidP="00330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with </w:t>
      </w:r>
      <w:r>
        <w:rPr>
          <w:rFonts w:ascii="Times New Roman" w:hAnsi="Times New Roman" w:cs="Times New Roman"/>
          <w:sz w:val="24"/>
          <w:szCs w:val="24"/>
        </w:rPr>
        <w:t xml:space="preserve">parameter, </w:t>
      </w:r>
      <w:r w:rsidR="00337CCC">
        <w:rPr>
          <w:rFonts w:ascii="Times New Roman" w:hAnsi="Times New Roman" w:cs="Times New Roman"/>
          <w:sz w:val="24"/>
          <w:szCs w:val="24"/>
        </w:rPr>
        <w:t xml:space="preserve">depth, </w:t>
      </w:r>
      <w:r>
        <w:rPr>
          <w:rFonts w:ascii="Times New Roman" w:hAnsi="Times New Roman" w:cs="Times New Roman"/>
          <w:sz w:val="24"/>
          <w:szCs w:val="24"/>
        </w:rPr>
        <w:t>group number, date and location and place in cooler.</w:t>
      </w:r>
    </w:p>
    <w:p w14:paraId="5CE84852" w14:textId="1913AE05" w:rsidR="00AC43E2" w:rsidRPr="00AC43E2" w:rsidRDefault="00AC43E2" w:rsidP="00AC43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Chlorophyll </w:t>
      </w:r>
      <w:r w:rsidRPr="00AC43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 </w:t>
      </w:r>
    </w:p>
    <w:p w14:paraId="4EB5BB33" w14:textId="5176AB1D" w:rsidR="00AC43E2" w:rsidRDefault="00AC43E2" w:rsidP="00AC43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epilimnion sample, carefully remove the used filter using forceps and place it on </w:t>
      </w:r>
      <w:r w:rsidR="00F01552">
        <w:rPr>
          <w:rFonts w:ascii="Times New Roman" w:hAnsi="Times New Roman" w:cs="Times New Roman"/>
          <w:sz w:val="24"/>
          <w:szCs w:val="24"/>
        </w:rPr>
        <w:t>one of your precut pieces of aluminum foil</w:t>
      </w:r>
    </w:p>
    <w:p w14:paraId="282E3F26" w14:textId="3755464D" w:rsidR="00F01552" w:rsidRDefault="00F01552" w:rsidP="00AC43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Gently fold the filter in half and </w:t>
      </w:r>
      <w:r w:rsidR="00337CCC">
        <w:rPr>
          <w:rFonts w:ascii="Times New Roman" w:hAnsi="Times New Roman" w:cs="Times New Roman"/>
          <w:sz w:val="24"/>
          <w:szCs w:val="24"/>
        </w:rPr>
        <w:t xml:space="preserve">then fold aluminum around your sample. </w:t>
      </w:r>
    </w:p>
    <w:p w14:paraId="09CB4BC6" w14:textId="3F46B885" w:rsidR="00D071B1" w:rsidRPr="00D071B1" w:rsidRDefault="00337CCC" w:rsidP="00D071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 xml:space="preserve">each whirl pack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volume of water that was filtered,</w:t>
      </w:r>
      <w:r>
        <w:rPr>
          <w:rFonts w:ascii="Times New Roman" w:hAnsi="Times New Roman" w:cs="Times New Roman"/>
          <w:sz w:val="24"/>
          <w:szCs w:val="24"/>
        </w:rPr>
        <w:t xml:space="preserve"> group number, date and location and place in cooler</w:t>
      </w:r>
    </w:p>
    <w:sectPr w:rsidR="00D071B1" w:rsidRPr="00D0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EA6"/>
    <w:multiLevelType w:val="hybridMultilevel"/>
    <w:tmpl w:val="5EC2A40A"/>
    <w:lvl w:ilvl="0" w:tplc="432AF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554B"/>
    <w:multiLevelType w:val="hybridMultilevel"/>
    <w:tmpl w:val="E7289AC4"/>
    <w:lvl w:ilvl="0" w:tplc="2E6A0EC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4046"/>
    <w:multiLevelType w:val="hybridMultilevel"/>
    <w:tmpl w:val="DEBEE32C"/>
    <w:lvl w:ilvl="0" w:tplc="2E6A0EC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B7CFA"/>
    <w:multiLevelType w:val="hybridMultilevel"/>
    <w:tmpl w:val="E76EF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2940"/>
    <w:multiLevelType w:val="hybridMultilevel"/>
    <w:tmpl w:val="585638B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48D458C"/>
    <w:multiLevelType w:val="hybridMultilevel"/>
    <w:tmpl w:val="AF36311A"/>
    <w:lvl w:ilvl="0" w:tplc="2E6A0EC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1CF0"/>
    <w:multiLevelType w:val="hybridMultilevel"/>
    <w:tmpl w:val="DB7CD694"/>
    <w:lvl w:ilvl="0" w:tplc="EC6EB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37BAB"/>
    <w:multiLevelType w:val="hybridMultilevel"/>
    <w:tmpl w:val="E76EFA5E"/>
    <w:lvl w:ilvl="0" w:tplc="EC6EB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014F0"/>
    <w:multiLevelType w:val="hybridMultilevel"/>
    <w:tmpl w:val="E9F28C38"/>
    <w:lvl w:ilvl="0" w:tplc="2E6A0EC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89178">
    <w:abstractNumId w:val="2"/>
  </w:num>
  <w:num w:numId="2" w16cid:durableId="1212230856">
    <w:abstractNumId w:val="1"/>
  </w:num>
  <w:num w:numId="3" w16cid:durableId="796216834">
    <w:abstractNumId w:val="8"/>
  </w:num>
  <w:num w:numId="4" w16cid:durableId="1111974967">
    <w:abstractNumId w:val="5"/>
  </w:num>
  <w:num w:numId="5" w16cid:durableId="1143348094">
    <w:abstractNumId w:val="4"/>
  </w:num>
  <w:num w:numId="6" w16cid:durableId="2093811182">
    <w:abstractNumId w:val="0"/>
  </w:num>
  <w:num w:numId="7" w16cid:durableId="1348828294">
    <w:abstractNumId w:val="7"/>
  </w:num>
  <w:num w:numId="8" w16cid:durableId="1709258685">
    <w:abstractNumId w:val="3"/>
  </w:num>
  <w:num w:numId="9" w16cid:durableId="1295872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E7"/>
    <w:rsid w:val="00015D72"/>
    <w:rsid w:val="00082801"/>
    <w:rsid w:val="000A3F28"/>
    <w:rsid w:val="000F474A"/>
    <w:rsid w:val="00140A44"/>
    <w:rsid w:val="001B530F"/>
    <w:rsid w:val="00201F5D"/>
    <w:rsid w:val="00255848"/>
    <w:rsid w:val="002708CF"/>
    <w:rsid w:val="002942B1"/>
    <w:rsid w:val="002A1B83"/>
    <w:rsid w:val="002C0319"/>
    <w:rsid w:val="00322F40"/>
    <w:rsid w:val="00330E22"/>
    <w:rsid w:val="00337CCC"/>
    <w:rsid w:val="00377DA2"/>
    <w:rsid w:val="003A5A47"/>
    <w:rsid w:val="003A6426"/>
    <w:rsid w:val="00414383"/>
    <w:rsid w:val="004A2AD2"/>
    <w:rsid w:val="004E2F4B"/>
    <w:rsid w:val="0054224D"/>
    <w:rsid w:val="005B0A3A"/>
    <w:rsid w:val="00686D0A"/>
    <w:rsid w:val="006C70A4"/>
    <w:rsid w:val="006F60D0"/>
    <w:rsid w:val="007174CC"/>
    <w:rsid w:val="007F755A"/>
    <w:rsid w:val="008120E5"/>
    <w:rsid w:val="00814DC4"/>
    <w:rsid w:val="008719F8"/>
    <w:rsid w:val="0087381D"/>
    <w:rsid w:val="008D38D2"/>
    <w:rsid w:val="00920893"/>
    <w:rsid w:val="00A9084F"/>
    <w:rsid w:val="00A912E7"/>
    <w:rsid w:val="00AA17BC"/>
    <w:rsid w:val="00AC43E2"/>
    <w:rsid w:val="00AF20BB"/>
    <w:rsid w:val="00CD1920"/>
    <w:rsid w:val="00CE05A4"/>
    <w:rsid w:val="00D071B1"/>
    <w:rsid w:val="00DF4F20"/>
    <w:rsid w:val="00DF5346"/>
    <w:rsid w:val="00ED4E6D"/>
    <w:rsid w:val="00F01552"/>
    <w:rsid w:val="00F120E7"/>
    <w:rsid w:val="00F169FF"/>
    <w:rsid w:val="00F57FC8"/>
    <w:rsid w:val="00F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D8B8"/>
  <w15:chartTrackingRefBased/>
  <w15:docId w15:val="{DD825EFE-401C-48D9-A750-31A5ACEF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Fadum</dc:creator>
  <cp:keywords/>
  <dc:description/>
  <cp:lastModifiedBy>Jemma Fadum</cp:lastModifiedBy>
  <cp:revision>41</cp:revision>
  <dcterms:created xsi:type="dcterms:W3CDTF">2022-09-07T19:26:00Z</dcterms:created>
  <dcterms:modified xsi:type="dcterms:W3CDTF">2022-09-07T20:49:00Z</dcterms:modified>
</cp:coreProperties>
</file>