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4D1FC" w14:textId="4585B64A" w:rsidR="00582C87" w:rsidRDefault="00F42711" w:rsidP="00F427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权限模块：</w:t>
      </w:r>
    </w:p>
    <w:p w14:paraId="563B8C64" w14:textId="2C746AFD" w:rsidR="00F42711" w:rsidRDefault="00F42711" w:rsidP="00F42711">
      <w:r>
        <w:rPr>
          <w:rFonts w:hint="eastAsia"/>
        </w:rPr>
        <w:t>分为5张表：</w:t>
      </w:r>
    </w:p>
    <w:p w14:paraId="09392708" w14:textId="53BED220" w:rsidR="00F42711" w:rsidRDefault="00F42711" w:rsidP="00F42711"/>
    <w:p w14:paraId="5A9006EA" w14:textId="6266316C" w:rsidR="00F42711" w:rsidRDefault="00F42711" w:rsidP="00F42711"/>
    <w:p w14:paraId="0582E417" w14:textId="2BB1C092" w:rsidR="00F42711" w:rsidRDefault="00F42711" w:rsidP="00F427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消息提醒模块</w:t>
      </w:r>
    </w:p>
    <w:p w14:paraId="5D35739C" w14:textId="31A91A98" w:rsidR="00F42711" w:rsidRDefault="00F42711" w:rsidP="00F42711">
      <w:r>
        <w:rPr>
          <w:rFonts w:hint="eastAsia"/>
        </w:rPr>
        <w:t>分为3张表</w:t>
      </w:r>
    </w:p>
    <w:p w14:paraId="3F6DFCBB" w14:textId="79AE1DDE" w:rsidR="00F42711" w:rsidRDefault="00F42711" w:rsidP="00F42711">
      <w:r>
        <w:rPr>
          <w:rFonts w:hint="eastAsia"/>
        </w:rPr>
        <w:t>一张系统信息表</w:t>
      </w:r>
    </w:p>
    <w:p w14:paraId="21100FD1" w14:textId="10322188" w:rsidR="00F42711" w:rsidRDefault="00F42711" w:rsidP="00F42711">
      <w:r>
        <w:rPr>
          <w:rFonts w:hint="eastAsia"/>
        </w:rPr>
        <w:t>一张一般消息表</w:t>
      </w:r>
      <w:bookmarkStart w:id="0" w:name="_GoBack"/>
      <w:bookmarkEnd w:id="0"/>
    </w:p>
    <w:p w14:paraId="338A065F" w14:textId="5938D450" w:rsidR="007B6B49" w:rsidRDefault="00F42711" w:rsidP="00F42711">
      <w:r>
        <w:rPr>
          <w:rFonts w:hint="eastAsia"/>
        </w:rPr>
        <w:t>一张消息</w:t>
      </w:r>
      <w:r w:rsidR="00FF63EA">
        <w:rPr>
          <w:rFonts w:hint="eastAsia"/>
        </w:rPr>
        <w:t>——用户</w:t>
      </w:r>
      <w:r>
        <w:rPr>
          <w:rFonts w:hint="eastAsia"/>
        </w:rPr>
        <w:t>关联表</w:t>
      </w:r>
    </w:p>
    <w:p w14:paraId="1E16CDE2" w14:textId="6BE51298" w:rsidR="00563C07" w:rsidRDefault="00994D04" w:rsidP="00F42711">
      <w:pPr>
        <w:rPr>
          <w:rFonts w:hint="eastAsia"/>
        </w:rPr>
      </w:pPr>
      <w:r>
        <w:t>A</w:t>
      </w:r>
      <w:r>
        <w:tab/>
      </w:r>
      <w:r>
        <w:rPr>
          <w:rFonts w:hint="eastAsia"/>
        </w:rPr>
        <w:t>用户消息查询：</w:t>
      </w:r>
    </w:p>
    <w:p w14:paraId="6C701DB1" w14:textId="6F107B8B" w:rsidR="00994D04" w:rsidRDefault="00994D04" w:rsidP="00F42711">
      <w:r>
        <w:t>B</w:t>
      </w:r>
      <w:r>
        <w:tab/>
      </w:r>
      <w:r>
        <w:rPr>
          <w:rFonts w:hint="eastAsia"/>
        </w:rPr>
        <w:t>用户消息添加</w:t>
      </w:r>
      <w:r w:rsidR="00563C07">
        <w:rPr>
          <w:rFonts w:hint="eastAsia"/>
        </w:rPr>
        <w:t>：</w:t>
      </w:r>
    </w:p>
    <w:p w14:paraId="073B40FE" w14:textId="0C04D406" w:rsidR="00994D04" w:rsidRDefault="00994D04" w:rsidP="00F42711">
      <w:r>
        <w:rPr>
          <w:rFonts w:hint="eastAsia"/>
        </w:rPr>
        <w:t>C</w:t>
      </w:r>
      <w:r>
        <w:tab/>
      </w:r>
      <w:r>
        <w:rPr>
          <w:rFonts w:hint="eastAsia"/>
        </w:rPr>
        <w:t>用户消息提醒关闭：</w:t>
      </w:r>
    </w:p>
    <w:p w14:paraId="30469EA1" w14:textId="1713D649" w:rsidR="00994D04" w:rsidRDefault="00994D04" w:rsidP="00F42711">
      <w:r>
        <w:rPr>
          <w:rFonts w:hint="eastAsia"/>
        </w:rPr>
        <w:t>D</w:t>
      </w:r>
      <w:r>
        <w:tab/>
      </w:r>
      <w:r>
        <w:rPr>
          <w:rFonts w:hint="eastAsia"/>
        </w:rPr>
        <w:t>用户消息删除</w:t>
      </w:r>
      <w:r w:rsidR="00563C07">
        <w:rPr>
          <w:rFonts w:hint="eastAsia"/>
        </w:rPr>
        <w:t>：</w:t>
      </w:r>
    </w:p>
    <w:p w14:paraId="1410E9C6" w14:textId="0CA7A93A" w:rsidR="00994D04" w:rsidRDefault="00994D04" w:rsidP="00F42711">
      <w:pPr>
        <w:rPr>
          <w:rFonts w:hint="eastAsia"/>
        </w:rPr>
      </w:pPr>
      <w:r>
        <w:rPr>
          <w:rFonts w:hint="eastAsia"/>
        </w:rPr>
        <w:t>E</w:t>
      </w:r>
      <w:r>
        <w:tab/>
      </w:r>
      <w:r>
        <w:rPr>
          <w:rFonts w:hint="eastAsia"/>
        </w:rPr>
        <w:t>用户消息更改</w:t>
      </w:r>
      <w:r w:rsidR="00563C07">
        <w:rPr>
          <w:rFonts w:hint="eastAsia"/>
        </w:rPr>
        <w:t>：</w:t>
      </w:r>
    </w:p>
    <w:p w14:paraId="08CE2B53" w14:textId="6860D189" w:rsidR="00F42711" w:rsidRDefault="00F42711" w:rsidP="00F42711"/>
    <w:p w14:paraId="6553726C" w14:textId="60CABDF0" w:rsidR="00F42711" w:rsidRDefault="00F42711" w:rsidP="00F4271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日志记录模块</w:t>
      </w:r>
    </w:p>
    <w:sectPr w:rsidR="00F42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17C97"/>
    <w:multiLevelType w:val="hybridMultilevel"/>
    <w:tmpl w:val="06288A28"/>
    <w:lvl w:ilvl="0" w:tplc="D1868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74"/>
    <w:rsid w:val="00563C07"/>
    <w:rsid w:val="00582C87"/>
    <w:rsid w:val="005E53A1"/>
    <w:rsid w:val="007B6B49"/>
    <w:rsid w:val="00994D04"/>
    <w:rsid w:val="00B72B74"/>
    <w:rsid w:val="00F42711"/>
    <w:rsid w:val="00FF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496A"/>
  <w15:chartTrackingRefBased/>
  <w15:docId w15:val="{F7CDBD39-333B-4A6B-A068-DEBB3F6D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7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wang</dc:creator>
  <cp:keywords/>
  <dc:description/>
  <cp:lastModifiedBy>yao wang</cp:lastModifiedBy>
  <cp:revision>6</cp:revision>
  <dcterms:created xsi:type="dcterms:W3CDTF">2018-02-09T08:18:00Z</dcterms:created>
  <dcterms:modified xsi:type="dcterms:W3CDTF">2018-02-09T09:09:00Z</dcterms:modified>
</cp:coreProperties>
</file>