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1D557" w14:textId="009EC606" w:rsidR="000144D7" w:rsidRDefault="00855098">
      <w:bookmarkStart w:id="0" w:name="_GoBack"/>
      <w:bookmarkEnd w:id="0"/>
      <w:r>
        <w:rPr>
          <w:rFonts w:hint="eastAsia"/>
        </w:rPr>
        <w:t>数据表结构设计</w:t>
      </w:r>
    </w:p>
    <w:p w14:paraId="661F9777" w14:textId="1E80818B" w:rsidR="00855098" w:rsidRDefault="002E271C" w:rsidP="002E2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</w:t>
      </w:r>
      <w:r w:rsidR="00855098">
        <w:rPr>
          <w:rFonts w:hint="eastAsia"/>
        </w:rPr>
        <w:t>统功能表：</w:t>
      </w:r>
    </w:p>
    <w:p w14:paraId="2ECD67FC" w14:textId="2F9ED31D" w:rsidR="002E271C" w:rsidRDefault="002E271C" w:rsidP="002E271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权限表</w:t>
      </w:r>
    </w:p>
    <w:p w14:paraId="46D9B5B2" w14:textId="504F064D" w:rsidR="007B3FF3" w:rsidRDefault="002E271C" w:rsidP="00855098">
      <w:r>
        <w:t>Operator</w:t>
      </w:r>
    </w:p>
    <w:p w14:paraId="6AAC0515" w14:textId="1159D4BC" w:rsidR="002E271C" w:rsidRDefault="002E271C" w:rsidP="00855098">
      <w:r>
        <w:t>Group main</w:t>
      </w:r>
    </w:p>
    <w:p w14:paraId="3E42D922" w14:textId="41ECE334" w:rsidR="002E271C" w:rsidRDefault="002E271C" w:rsidP="00855098">
      <w:r>
        <w:t>Group d</w:t>
      </w:r>
      <w:r>
        <w:rPr>
          <w:rFonts w:hint="eastAsia"/>
        </w:rPr>
        <w:t>etail</w:t>
      </w:r>
    </w:p>
    <w:p w14:paraId="37D51596" w14:textId="6A59EBF0" w:rsidR="00967992" w:rsidRDefault="00967992" w:rsidP="00855098">
      <w:pPr>
        <w:rPr>
          <w:rFonts w:hint="eastAsia"/>
        </w:rPr>
      </w:pPr>
      <w:r>
        <w:t>M</w:t>
      </w:r>
      <w:r>
        <w:rPr>
          <w:rFonts w:hint="eastAsia"/>
        </w:rPr>
        <w:t>odel</w:t>
      </w:r>
    </w:p>
    <w:p w14:paraId="707454B4" w14:textId="7255250C" w:rsidR="00967992" w:rsidRDefault="00967992" w:rsidP="00855098">
      <w:r>
        <w:t>I</w:t>
      </w:r>
      <w:r>
        <w:rPr>
          <w:rFonts w:hint="eastAsia"/>
        </w:rPr>
        <w:t>nterface</w:t>
      </w:r>
    </w:p>
    <w:p w14:paraId="753DF029" w14:textId="6651F015" w:rsidR="002E271C" w:rsidRDefault="002E271C" w:rsidP="00855098">
      <w:r>
        <w:t>Right</w:t>
      </w:r>
    </w:p>
    <w:p w14:paraId="103B49CF" w14:textId="7CCC424F" w:rsidR="002E271C" w:rsidRDefault="002E271C" w:rsidP="002E271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消息表</w:t>
      </w:r>
    </w:p>
    <w:p w14:paraId="7EE099D3" w14:textId="19F85D34" w:rsidR="002E271C" w:rsidRDefault="002E271C" w:rsidP="00855098">
      <w:r>
        <w:t>Message</w:t>
      </w:r>
    </w:p>
    <w:p w14:paraId="6891D651" w14:textId="27B4C9F2" w:rsidR="002E271C" w:rsidRDefault="002E271C" w:rsidP="00855098">
      <w:r>
        <w:t>System message</w:t>
      </w:r>
    </w:p>
    <w:p w14:paraId="302AA344" w14:textId="46822372" w:rsidR="002E271C" w:rsidRDefault="002E271C" w:rsidP="00855098">
      <w:r>
        <w:t>Message assign</w:t>
      </w:r>
    </w:p>
    <w:p w14:paraId="09969F10" w14:textId="2F6CEFF9" w:rsidR="002E271C" w:rsidRDefault="002E271C" w:rsidP="002E27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系统日志表</w:t>
      </w:r>
    </w:p>
    <w:p w14:paraId="013EDEE1" w14:textId="011B0087" w:rsidR="002E271C" w:rsidRDefault="002E271C" w:rsidP="002E271C">
      <w:r>
        <w:t>O</w:t>
      </w:r>
      <w:r>
        <w:rPr>
          <w:rFonts w:hint="eastAsia"/>
        </w:rPr>
        <w:t>perator</w:t>
      </w:r>
      <w:r>
        <w:t xml:space="preserve"> </w:t>
      </w:r>
      <w:r>
        <w:rPr>
          <w:rFonts w:hint="eastAsia"/>
        </w:rPr>
        <w:t>log</w:t>
      </w:r>
    </w:p>
    <w:p w14:paraId="03EFFC63" w14:textId="7F7105BA" w:rsidR="002E271C" w:rsidRDefault="002E271C" w:rsidP="002E271C">
      <w:r>
        <w:t>M</w:t>
      </w:r>
      <w:r>
        <w:rPr>
          <w:rFonts w:hint="eastAsia"/>
        </w:rPr>
        <w:t>odify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main</w:t>
      </w:r>
    </w:p>
    <w:p w14:paraId="2DF5A187" w14:textId="1192D282" w:rsidR="002E271C" w:rsidRDefault="002E271C" w:rsidP="002E271C">
      <w:r>
        <w:t>M</w:t>
      </w:r>
      <w:r>
        <w:rPr>
          <w:rFonts w:hint="eastAsia"/>
        </w:rPr>
        <w:t>odify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detail</w:t>
      </w:r>
    </w:p>
    <w:p w14:paraId="48A26FEF" w14:textId="13B980B5" w:rsidR="002E271C" w:rsidRDefault="002E271C" w:rsidP="002E27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数据字典表</w:t>
      </w:r>
    </w:p>
    <w:p w14:paraId="4E8B64EA" w14:textId="25CAE917" w:rsidR="002E271C" w:rsidRDefault="00967992" w:rsidP="002E271C">
      <w:r>
        <w:t>C</w:t>
      </w:r>
      <w:r>
        <w:rPr>
          <w:rFonts w:hint="eastAsia"/>
        </w:rPr>
        <w:t>ols</w:t>
      </w:r>
    </w:p>
    <w:p w14:paraId="745CDACA" w14:textId="020458EE" w:rsidR="00967992" w:rsidRDefault="00967992" w:rsidP="002E271C">
      <w:r>
        <w:t>T</w:t>
      </w:r>
      <w:r>
        <w:rPr>
          <w:rFonts w:hint="eastAsia"/>
        </w:rPr>
        <w:t>abs</w:t>
      </w:r>
    </w:p>
    <w:p w14:paraId="7BD465E5" w14:textId="348EF609" w:rsidR="00967992" w:rsidRDefault="00967992" w:rsidP="009679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人事信息表：</w:t>
      </w:r>
    </w:p>
    <w:p w14:paraId="6B818B1D" w14:textId="26A03C4F" w:rsidR="00967992" w:rsidRDefault="00967992" w:rsidP="009679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基本消息表</w:t>
      </w:r>
    </w:p>
    <w:p w14:paraId="6C36605D" w14:textId="7A7CCA71" w:rsidR="00967992" w:rsidRDefault="00967992" w:rsidP="009679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学习简历表</w:t>
      </w:r>
    </w:p>
    <w:p w14:paraId="206F4112" w14:textId="43F5F420" w:rsidR="00967992" w:rsidRDefault="00967992" w:rsidP="009679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工作简历表</w:t>
      </w:r>
    </w:p>
    <w:p w14:paraId="4DA35574" w14:textId="33A7A836" w:rsidR="00967992" w:rsidRDefault="00967992" w:rsidP="0096799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家庭关系表</w:t>
      </w:r>
    </w:p>
    <w:sectPr w:rsidR="0096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23662" w14:textId="77777777" w:rsidR="0048580A" w:rsidRDefault="0048580A" w:rsidP="00967992">
      <w:r>
        <w:separator/>
      </w:r>
    </w:p>
  </w:endnote>
  <w:endnote w:type="continuationSeparator" w:id="0">
    <w:p w14:paraId="643B8F79" w14:textId="77777777" w:rsidR="0048580A" w:rsidRDefault="0048580A" w:rsidP="0096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3BA3C" w14:textId="77777777" w:rsidR="0048580A" w:rsidRDefault="0048580A" w:rsidP="00967992">
      <w:r>
        <w:separator/>
      </w:r>
    </w:p>
  </w:footnote>
  <w:footnote w:type="continuationSeparator" w:id="0">
    <w:p w14:paraId="128C96A4" w14:textId="77777777" w:rsidR="0048580A" w:rsidRDefault="0048580A" w:rsidP="00967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DFC"/>
    <w:multiLevelType w:val="hybridMultilevel"/>
    <w:tmpl w:val="58AC1FF4"/>
    <w:lvl w:ilvl="0" w:tplc="C9520B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07A7C"/>
    <w:multiLevelType w:val="hybridMultilevel"/>
    <w:tmpl w:val="8A7C276E"/>
    <w:lvl w:ilvl="0" w:tplc="C3E6F4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A33D0"/>
    <w:multiLevelType w:val="hybridMultilevel"/>
    <w:tmpl w:val="14960902"/>
    <w:lvl w:ilvl="0" w:tplc="E8628B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10E79"/>
    <w:multiLevelType w:val="hybridMultilevel"/>
    <w:tmpl w:val="B05085EA"/>
    <w:lvl w:ilvl="0" w:tplc="ABA44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CD75B2"/>
    <w:multiLevelType w:val="hybridMultilevel"/>
    <w:tmpl w:val="4BD4529A"/>
    <w:lvl w:ilvl="0" w:tplc="0A0E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F00CF7"/>
    <w:multiLevelType w:val="hybridMultilevel"/>
    <w:tmpl w:val="CCCC26AC"/>
    <w:lvl w:ilvl="0" w:tplc="97A406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D7"/>
    <w:rsid w:val="000144D7"/>
    <w:rsid w:val="002E271C"/>
    <w:rsid w:val="0048580A"/>
    <w:rsid w:val="007B3FF3"/>
    <w:rsid w:val="00855098"/>
    <w:rsid w:val="0096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02A63"/>
  <w15:chartTrackingRefBased/>
  <w15:docId w15:val="{E428E589-D2EF-4C8F-A5A0-5FE88D80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0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9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</dc:creator>
  <cp:keywords/>
  <dc:description/>
  <cp:lastModifiedBy>yao wang</cp:lastModifiedBy>
  <cp:revision>2</cp:revision>
  <dcterms:created xsi:type="dcterms:W3CDTF">2018-02-04T23:35:00Z</dcterms:created>
  <dcterms:modified xsi:type="dcterms:W3CDTF">2018-02-05T00:15:00Z</dcterms:modified>
</cp:coreProperties>
</file>