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A977A5" w14:textId="77777777" w:rsidR="00A339FE" w:rsidRDefault="00533999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120"/>
        <w:jc w:val="center"/>
        <w:rPr>
          <w:b/>
          <w:smallCaps/>
          <w:color w:val="800000"/>
          <w:sz w:val="48"/>
          <w:szCs w:val="48"/>
        </w:rPr>
      </w:pPr>
      <w:r>
        <w:rPr>
          <w:b/>
          <w:smallCaps/>
          <w:color w:val="800000"/>
          <w:sz w:val="48"/>
          <w:szCs w:val="48"/>
        </w:rPr>
        <w:t>Will Midgette</w:t>
      </w:r>
    </w:p>
    <w:p w14:paraId="5C5FBE5F" w14:textId="77777777" w:rsidR="00A339FE" w:rsidRDefault="00533999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jc w:val="center"/>
        <w:rPr>
          <w:b/>
          <w:smallCaps/>
          <w:color w:val="000000"/>
          <w:sz w:val="40"/>
          <w:szCs w:val="40"/>
        </w:rPr>
      </w:pPr>
      <w:r>
        <w:rPr>
          <w:b/>
          <w:smallCaps/>
          <w:sz w:val="40"/>
          <w:szCs w:val="40"/>
        </w:rPr>
        <w:t xml:space="preserve">Full Stack </w:t>
      </w:r>
      <w:r>
        <w:rPr>
          <w:b/>
          <w:smallCaps/>
          <w:color w:val="000000"/>
          <w:sz w:val="40"/>
          <w:szCs w:val="40"/>
        </w:rPr>
        <w:t>Developer</w:t>
      </w:r>
    </w:p>
    <w:p w14:paraId="60171CA6" w14:textId="77777777" w:rsidR="00A339FE" w:rsidRDefault="00533999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1B2F9D9" w14:textId="77777777" w:rsidR="00A339FE" w:rsidRDefault="00533999">
      <w:pPr>
        <w:pBdr>
          <w:top w:val="nil"/>
          <w:left w:val="nil"/>
          <w:bottom w:val="single" w:sz="24" w:space="0" w:color="000000"/>
          <w:right w:val="nil"/>
          <w:between w:val="nil"/>
        </w:pBdr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27E919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8265A3E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spacing w:before="160"/>
        <w:jc w:val="center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Toronto, ON </w:t>
      </w:r>
      <w:r>
        <w:rPr>
          <w:color w:val="000000"/>
          <w:sz w:val="22"/>
          <w:szCs w:val="22"/>
        </w:rPr>
        <w:t xml:space="preserve">♦ (647) 523 8234 ♦ wamidgette@gmail.com </w:t>
      </w:r>
    </w:p>
    <w:p w14:paraId="2AC12221" w14:textId="6C65B0FA" w:rsidR="00A339FE" w:rsidRPr="004358D4" w:rsidRDefault="00000000" w:rsidP="003D4B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800000"/>
        </w:rPr>
      </w:pPr>
      <w:hyperlink r:id="rId6" w:history="1">
        <w:r w:rsidR="00533999" w:rsidRPr="004358D4">
          <w:rPr>
            <w:b/>
            <w:smallCaps/>
            <w:color w:val="800000"/>
            <w:u w:val="single"/>
          </w:rPr>
          <w:t>GitHub</w:t>
        </w:r>
      </w:hyperlink>
      <w:r w:rsidR="003D4B2A" w:rsidRPr="004358D4">
        <w:rPr>
          <w:b/>
          <w:smallCaps/>
          <w:color w:val="800000"/>
        </w:rPr>
        <w:t xml:space="preserve">    </w:t>
      </w:r>
      <w:hyperlink r:id="rId7" w:history="1">
        <w:r w:rsidR="00533999" w:rsidRPr="004358D4">
          <w:rPr>
            <w:b/>
            <w:smallCaps/>
            <w:color w:val="800000"/>
            <w:u w:val="single"/>
          </w:rPr>
          <w:t>LinkedIn</w:t>
        </w:r>
      </w:hyperlink>
      <w:r w:rsidR="003D4B2A" w:rsidRPr="004358D4">
        <w:rPr>
          <w:b/>
          <w:smallCaps/>
          <w:color w:val="800000"/>
        </w:rPr>
        <w:t xml:space="preserve">    </w:t>
      </w:r>
      <w:hyperlink r:id="rId8" w:history="1">
        <w:r w:rsidR="00533999" w:rsidRPr="004358D4">
          <w:rPr>
            <w:b/>
            <w:smallCaps/>
            <w:color w:val="800000"/>
            <w:u w:val="single"/>
          </w:rPr>
          <w:t>Portfolio</w:t>
        </w:r>
      </w:hyperlink>
    </w:p>
    <w:p w14:paraId="4E471A5D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</w:rPr>
      </w:pPr>
      <w:r>
        <w:rPr>
          <w:smallCaps/>
          <w:color w:val="000000"/>
          <w:sz w:val="32"/>
          <w:szCs w:val="32"/>
          <w:highlight w:val="white"/>
        </w:rPr>
        <w:t>Professional Summary</w:t>
      </w:r>
    </w:p>
    <w:p w14:paraId="18CB3B7A" w14:textId="38597701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F</w:t>
      </w:r>
      <w:r>
        <w:rPr>
          <w:color w:val="000000"/>
        </w:rPr>
        <w:t xml:space="preserve">ull-stack developer with a background in civil engineering and project management. Experience developing scalable, data-driven </w:t>
      </w:r>
      <w:r>
        <w:t xml:space="preserve">web applications </w:t>
      </w:r>
      <w:r w:rsidR="00B77F68">
        <w:rPr>
          <w:color w:val="000000"/>
        </w:rPr>
        <w:t>with</w:t>
      </w:r>
      <w:r>
        <w:rPr>
          <w:color w:val="000000"/>
        </w:rPr>
        <w:t xml:space="preserve"> JavaScript, React.js, Node</w:t>
      </w:r>
      <w:r>
        <w:t>.js</w:t>
      </w:r>
      <w:r>
        <w:rPr>
          <w:color w:val="000000"/>
        </w:rPr>
        <w:t>, PHP, CSS,</w:t>
      </w:r>
      <w:r>
        <w:t xml:space="preserve"> and HTML,</w:t>
      </w:r>
      <w:r>
        <w:rPr>
          <w:color w:val="000000"/>
        </w:rPr>
        <w:t xml:space="preserve"> among other languages and frameworks. Passion for solving problems, combining aesthetics and functionality.</w:t>
      </w:r>
    </w:p>
    <w:p w14:paraId="47B57B0E" w14:textId="0E96E659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Technical Skills</w:t>
      </w:r>
    </w:p>
    <w:tbl>
      <w:tblPr>
        <w:tblStyle w:val="a0"/>
        <w:tblW w:w="10560" w:type="dxa"/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A339FE" w14:paraId="13A535F5" w14:textId="77777777">
        <w:trPr>
          <w:trHeight w:val="1770"/>
        </w:trPr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3EA9B8" w14:textId="23EA56D1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CSS3 (LinkedIn Skill Badge - Top 5%)</w:t>
            </w:r>
          </w:p>
          <w:p w14:paraId="3701C552" w14:textId="3E1378EC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Sass/</w:t>
            </w:r>
            <w:proofErr w:type="spellStart"/>
            <w:r>
              <w:t>Scss</w:t>
            </w:r>
            <w:proofErr w:type="spellEnd"/>
          </w:p>
          <w:p w14:paraId="0C12DCEA" w14:textId="4AB1B50E" w:rsidR="00237314" w:rsidRDefault="00237314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Responsive design</w:t>
            </w:r>
          </w:p>
          <w:p w14:paraId="59FBAD95" w14:textId="5D82F9B2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JavaScript</w:t>
            </w:r>
          </w:p>
          <w:p w14:paraId="04B1FCDB" w14:textId="106CE7B6" w:rsidR="00525400" w:rsidRDefault="00525400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SuiteScript</w:t>
            </w:r>
            <w:proofErr w:type="spellEnd"/>
          </w:p>
          <w:p w14:paraId="273F2252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Node.js (LinkedIn Skill Badge - Top 15%)</w:t>
            </w:r>
          </w:p>
          <w:p w14:paraId="3C145A90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React.js</w:t>
            </w:r>
          </w:p>
          <w:p w14:paraId="6A107874" w14:textId="6BECFBA8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PHP (LinkedIn Skill Badge - Top 15%)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01B8864F" w14:textId="77777777" w:rsidR="0086443D" w:rsidRDefault="0086443D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Laravel</w:t>
            </w:r>
          </w:p>
          <w:p w14:paraId="5B911EBE" w14:textId="77777777" w:rsidR="0086443D" w:rsidRDefault="0086443D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WordPress</w:t>
            </w:r>
          </w:p>
          <w:p w14:paraId="14E9D8EE" w14:textId="283D87D8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MySQL (LinkedIn Skill Badge - Top 15%)</w:t>
            </w:r>
          </w:p>
          <w:p w14:paraId="6A33CD51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NoSQL (MongoDB)</w:t>
            </w:r>
          </w:p>
          <w:p w14:paraId="605898BB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Object-oriented programming (OOP)</w:t>
            </w:r>
          </w:p>
          <w:p w14:paraId="41E824E3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Git version control</w:t>
            </w:r>
          </w:p>
          <w:p w14:paraId="6B78C833" w14:textId="0B35BDB5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SEO</w:t>
            </w:r>
          </w:p>
        </w:tc>
      </w:tr>
    </w:tbl>
    <w:p w14:paraId="4413B1EC" w14:textId="5ABB5327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sz w:val="32"/>
          <w:szCs w:val="32"/>
          <w:highlight w:val="white"/>
        </w:rPr>
      </w:pPr>
      <w:r>
        <w:rPr>
          <w:smallCaps/>
          <w:sz w:val="32"/>
          <w:szCs w:val="32"/>
          <w:highlight w:val="white"/>
        </w:rPr>
        <w:t>Work Experience</w:t>
      </w:r>
    </w:p>
    <w:p w14:paraId="3538FA14" w14:textId="64A2F90F" w:rsidR="00C50189" w:rsidRDefault="00C50189" w:rsidP="00C50189">
      <w:pPr>
        <w:pBdr>
          <w:top w:val="nil"/>
          <w:left w:val="nil"/>
          <w:bottom w:val="nil"/>
          <w:right w:val="nil"/>
          <w:between w:val="nil"/>
        </w:pBdr>
        <w:tabs>
          <w:tab w:val="left" w:pos="4718"/>
          <w:tab w:val="left" w:pos="10560"/>
        </w:tabs>
        <w:rPr>
          <w:color w:val="000000"/>
        </w:rPr>
      </w:pPr>
      <w:r>
        <w:rPr>
          <w:b/>
          <w:color w:val="000000"/>
        </w:rPr>
        <w:t>Full-Stack Developer</w:t>
      </w:r>
      <w:r>
        <w:rPr>
          <w:color w:val="000000"/>
        </w:rPr>
        <w:t xml:space="preserve">, </w:t>
      </w:r>
      <w:r>
        <w:t xml:space="preserve">February 14, </w:t>
      </w:r>
      <w:proofErr w:type="gramStart"/>
      <w:r>
        <w:t>2022</w:t>
      </w:r>
      <w:proofErr w:type="gramEnd"/>
      <w:r>
        <w:t xml:space="preserve"> to Present</w:t>
      </w:r>
    </w:p>
    <w:p w14:paraId="65DEA110" w14:textId="24D93107" w:rsidR="00C50189" w:rsidRDefault="00C50189" w:rsidP="000B20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proofErr w:type="spellStart"/>
      <w:r>
        <w:rPr>
          <w:b/>
          <w:color w:val="000000"/>
        </w:rPr>
        <w:t>Pliteq</w:t>
      </w:r>
      <w:proofErr w:type="spellEnd"/>
      <w:r>
        <w:rPr>
          <w:b/>
          <w:color w:val="000000"/>
        </w:rPr>
        <w:t xml:space="preserve"> Inc. </w:t>
      </w:r>
    </w:p>
    <w:p w14:paraId="32ECA843" w14:textId="7D4C366C" w:rsidR="008C168E" w:rsidRDefault="00525400" w:rsidP="004D76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Deployment</w:t>
      </w:r>
      <w:r w:rsidR="0086443D">
        <w:rPr>
          <w:color w:val="000000"/>
        </w:rPr>
        <w:t xml:space="preserve"> of all company web applications through AWS</w:t>
      </w:r>
      <w:r>
        <w:rPr>
          <w:color w:val="000000"/>
        </w:rPr>
        <w:t xml:space="preserve"> using Nginx</w:t>
      </w:r>
    </w:p>
    <w:p w14:paraId="4D1393A6" w14:textId="3932650B" w:rsidR="0086443D" w:rsidRDefault="00D80F6B" w:rsidP="004D76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Create new and improve existing features in</w:t>
      </w:r>
      <w:r w:rsidR="00525400">
        <w:rPr>
          <w:color w:val="000000"/>
        </w:rPr>
        <w:t xml:space="preserve"> </w:t>
      </w:r>
      <w:r>
        <w:rPr>
          <w:color w:val="000000"/>
        </w:rPr>
        <w:t>Laravel application for sharing company research with employees and engineering consultants</w:t>
      </w:r>
    </w:p>
    <w:p w14:paraId="4BE2610F" w14:textId="623EB8DA" w:rsidR="008C168E" w:rsidRDefault="0071309E" w:rsidP="004D76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Design and develop</w:t>
      </w:r>
      <w:r w:rsidR="00D80F6B">
        <w:rPr>
          <w:color w:val="000000"/>
        </w:rPr>
        <w:t xml:space="preserve"> </w:t>
      </w:r>
      <w:r w:rsidR="00AB7D45">
        <w:rPr>
          <w:color w:val="000000"/>
        </w:rPr>
        <w:t>internal full-stack</w:t>
      </w:r>
      <w:r w:rsidR="0086443D">
        <w:rPr>
          <w:color w:val="000000"/>
        </w:rPr>
        <w:t xml:space="preserve"> </w:t>
      </w:r>
      <w:r w:rsidR="00D80F6B">
        <w:rPr>
          <w:color w:val="000000"/>
        </w:rPr>
        <w:t>JavaScript</w:t>
      </w:r>
      <w:r w:rsidR="008C168E">
        <w:rPr>
          <w:color w:val="000000"/>
        </w:rPr>
        <w:t xml:space="preserve"> </w:t>
      </w:r>
      <w:r w:rsidR="00AB7D45">
        <w:rPr>
          <w:color w:val="000000"/>
        </w:rPr>
        <w:t>applications</w:t>
      </w:r>
      <w:r w:rsidR="008C168E">
        <w:rPr>
          <w:color w:val="000000"/>
        </w:rPr>
        <w:t xml:space="preserve"> </w:t>
      </w:r>
      <w:r w:rsidR="00AB7D45">
        <w:rPr>
          <w:color w:val="000000"/>
        </w:rPr>
        <w:t xml:space="preserve">in </w:t>
      </w:r>
      <w:r w:rsidR="00525400">
        <w:rPr>
          <w:color w:val="000000"/>
        </w:rPr>
        <w:t xml:space="preserve">Vue and/or React and Node.js </w:t>
      </w:r>
      <w:r w:rsidR="00AB7D45">
        <w:rPr>
          <w:color w:val="000000"/>
        </w:rPr>
        <w:t>such as information dashboards</w:t>
      </w:r>
      <w:r>
        <w:rPr>
          <w:color w:val="000000"/>
        </w:rPr>
        <w:t xml:space="preserve">, </w:t>
      </w:r>
      <w:r w:rsidR="00AB7D45">
        <w:rPr>
          <w:color w:val="000000"/>
        </w:rPr>
        <w:t>label printing applications</w:t>
      </w:r>
      <w:r>
        <w:rPr>
          <w:color w:val="000000"/>
        </w:rPr>
        <w:t>, and various tools for production operators</w:t>
      </w:r>
    </w:p>
    <w:p w14:paraId="1B465FCF" w14:textId="05FE16D2" w:rsidR="0071309E" w:rsidRPr="0071309E" w:rsidRDefault="0071309E" w:rsidP="007130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 xml:space="preserve">Develop client-side and server-side </w:t>
      </w:r>
      <w:proofErr w:type="spellStart"/>
      <w:r>
        <w:rPr>
          <w:color w:val="000000"/>
        </w:rPr>
        <w:t>SuiteScripts</w:t>
      </w:r>
      <w:proofErr w:type="spellEnd"/>
      <w:r>
        <w:rPr>
          <w:color w:val="000000"/>
        </w:rPr>
        <w:t xml:space="preserve"> to automate company-specific processes in </w:t>
      </w:r>
      <w:proofErr w:type="spellStart"/>
      <w:r>
        <w:rPr>
          <w:color w:val="000000"/>
        </w:rPr>
        <w:t>Netsuite</w:t>
      </w:r>
      <w:proofErr w:type="spellEnd"/>
    </w:p>
    <w:p w14:paraId="465A18AB" w14:textId="19DDDC1E" w:rsidR="0071309E" w:rsidRPr="0071309E" w:rsidRDefault="0071309E" w:rsidP="007130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Integration JavaScript applications with NetSuite using Token-Based-Authentication</w:t>
      </w:r>
    </w:p>
    <w:p w14:paraId="64F217A8" w14:textId="0927F56C" w:rsidR="00070654" w:rsidRDefault="00AB7D45" w:rsidP="004D76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 xml:space="preserve">Develop </w:t>
      </w:r>
      <w:proofErr w:type="spellStart"/>
      <w:r>
        <w:rPr>
          <w:color w:val="000000"/>
        </w:rPr>
        <w:t>Netsuite</w:t>
      </w:r>
      <w:proofErr w:type="spellEnd"/>
      <w:r>
        <w:rPr>
          <w:color w:val="000000"/>
        </w:rPr>
        <w:t xml:space="preserve"> to 3PL integrations with BOOMI</w:t>
      </w:r>
      <w:r w:rsidR="00EC662D">
        <w:rPr>
          <w:color w:val="000000"/>
        </w:rPr>
        <w:t xml:space="preserve"> for sales orders and transfer orders,</w:t>
      </w:r>
      <w:r>
        <w:rPr>
          <w:color w:val="000000"/>
        </w:rPr>
        <w:t xml:space="preserve"> mapping data between XML and EDI</w:t>
      </w:r>
    </w:p>
    <w:p w14:paraId="5193FC0A" w14:textId="3923FC7A" w:rsidR="00C50189" w:rsidRDefault="00EC662D" w:rsidP="00C65C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Manage company WordPress Multi-site, currently adding additional domain for Mainland China</w:t>
      </w:r>
    </w:p>
    <w:p w14:paraId="79AD68AE" w14:textId="77777777" w:rsidR="00C65C8B" w:rsidRPr="00C65C8B" w:rsidRDefault="00C65C8B" w:rsidP="00525400">
      <w:pPr>
        <w:pBdr>
          <w:top w:val="nil"/>
          <w:left w:val="nil"/>
          <w:bottom w:val="nil"/>
          <w:right w:val="nil"/>
          <w:between w:val="nil"/>
        </w:pBdr>
        <w:ind w:left="460"/>
        <w:rPr>
          <w:color w:val="000000"/>
        </w:rPr>
      </w:pPr>
    </w:p>
    <w:p w14:paraId="429D943C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4718"/>
          <w:tab w:val="left" w:pos="10560"/>
        </w:tabs>
        <w:rPr>
          <w:color w:val="000000"/>
        </w:rPr>
      </w:pPr>
      <w:r>
        <w:rPr>
          <w:b/>
          <w:color w:val="000000"/>
        </w:rPr>
        <w:t>Full-Stack JavaScript Developer Intern</w:t>
      </w:r>
      <w:r>
        <w:rPr>
          <w:color w:val="000000"/>
        </w:rPr>
        <w:t xml:space="preserve">, </w:t>
      </w:r>
      <w:r>
        <w:t xml:space="preserve">October 4, </w:t>
      </w:r>
      <w:proofErr w:type="gramStart"/>
      <w:r>
        <w:t>2021</w:t>
      </w:r>
      <w:proofErr w:type="gramEnd"/>
      <w:r>
        <w:t xml:space="preserve"> to December 23, 2021</w:t>
      </w:r>
    </w:p>
    <w:p w14:paraId="324C920C" w14:textId="77777777" w:rsidR="00A339FE" w:rsidRDefault="00533999" w:rsidP="000B20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proofErr w:type="spellStart"/>
      <w:r>
        <w:rPr>
          <w:b/>
          <w:color w:val="000000"/>
        </w:rPr>
        <w:t>Bird&amp;Be</w:t>
      </w:r>
      <w:proofErr w:type="spellEnd"/>
    </w:p>
    <w:p w14:paraId="3E8B9E71" w14:textId="77777777" w:rsidR="00A339FE" w:rsidRDefault="005339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 xml:space="preserve">Worked under Senior Developer to build new </w:t>
      </w:r>
      <w:r>
        <w:t xml:space="preserve">features </w:t>
      </w:r>
      <w:r>
        <w:rPr>
          <w:color w:val="000000"/>
        </w:rPr>
        <w:t xml:space="preserve">and modify existing </w:t>
      </w:r>
      <w:r>
        <w:t xml:space="preserve">ones </w:t>
      </w:r>
      <w:r>
        <w:rPr>
          <w:color w:val="000000"/>
        </w:rPr>
        <w:t xml:space="preserve">for company website </w:t>
      </w:r>
    </w:p>
    <w:p w14:paraId="0D4A24DA" w14:textId="77777777" w:rsidR="00A339FE" w:rsidRDefault="00533999">
      <w:pPr>
        <w:numPr>
          <w:ilvl w:val="0"/>
          <w:numId w:val="4"/>
        </w:numPr>
        <w:ind w:left="460" w:hanging="210"/>
        <w:rPr>
          <w:color w:val="000000"/>
        </w:rPr>
      </w:pPr>
      <w:r>
        <w:t>D</w:t>
      </w:r>
      <w:r>
        <w:rPr>
          <w:color w:val="000000"/>
        </w:rPr>
        <w:t>evelop</w:t>
      </w:r>
      <w:r>
        <w:t xml:space="preserve">ed </w:t>
      </w:r>
      <w:r>
        <w:rPr>
          <w:color w:val="000000"/>
        </w:rPr>
        <w:t>the new product recommendations webpage from start to finish using React.js functional components, and API methods within Next.js framework</w:t>
      </w:r>
    </w:p>
    <w:p w14:paraId="707483D4" w14:textId="77777777" w:rsidR="00A339FE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 xml:space="preserve">Implemented Swiper and </w:t>
      </w:r>
      <w:proofErr w:type="spellStart"/>
      <w:r>
        <w:rPr>
          <w:color w:val="000000"/>
        </w:rPr>
        <w:t>PhotoSwipe</w:t>
      </w:r>
      <w:proofErr w:type="spellEnd"/>
      <w:r>
        <w:rPr>
          <w:color w:val="000000"/>
        </w:rPr>
        <w:t xml:space="preserve"> APIs to create carousels and modal image galleries for products </w:t>
      </w:r>
    </w:p>
    <w:p w14:paraId="40F2448A" w14:textId="77777777" w:rsidR="00A339FE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Developed API methods for fetching data from BigCommerce endpoints</w:t>
      </w:r>
    </w:p>
    <w:p w14:paraId="293C4AF6" w14:textId="77777777" w:rsidR="00A339FE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Optimized page load times by looking for opportunities to send HTTP requests in parallel</w:t>
      </w:r>
    </w:p>
    <w:p w14:paraId="09147744" w14:textId="77777777" w:rsidR="00A339FE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Used skills in Sass to minimize CSS code and reduce number of media queries</w:t>
      </w:r>
    </w:p>
    <w:p w14:paraId="71303282" w14:textId="77777777" w:rsidR="00A339FE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 xml:space="preserve">Reproduced mockups </w:t>
      </w:r>
      <w:r>
        <w:t>from the design</w:t>
      </w:r>
      <w:r>
        <w:rPr>
          <w:color w:val="000000"/>
        </w:rPr>
        <w:t xml:space="preserve"> team using skills in CSS grid, flexbox, animations, etc.</w:t>
      </w:r>
    </w:p>
    <w:p w14:paraId="610E9804" w14:textId="0C95D460" w:rsidR="00A339FE" w:rsidRPr="00C65C8B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t xml:space="preserve">Collaborated with designer to achieve best </w:t>
      </w:r>
      <w:proofErr w:type="gramStart"/>
      <w:r>
        <w:t>end result</w:t>
      </w:r>
      <w:proofErr w:type="gramEnd"/>
      <w:r>
        <w:t>, advising on development restrictions and proposing alternative solutions</w:t>
      </w:r>
    </w:p>
    <w:p w14:paraId="6B010F69" w14:textId="77777777" w:rsidR="00C65C8B" w:rsidRDefault="00C65C8B" w:rsidP="00C65C8B">
      <w:pPr>
        <w:pBdr>
          <w:top w:val="nil"/>
          <w:left w:val="nil"/>
          <w:bottom w:val="nil"/>
          <w:right w:val="nil"/>
          <w:between w:val="nil"/>
        </w:pBdr>
        <w:ind w:left="460"/>
        <w:rPr>
          <w:color w:val="000000"/>
        </w:rPr>
      </w:pPr>
    </w:p>
    <w:p w14:paraId="31244B81" w14:textId="77777777" w:rsidR="00C65C8B" w:rsidRDefault="00C65C8B">
      <w:pPr>
        <w:pBdr>
          <w:top w:val="nil"/>
          <w:left w:val="nil"/>
          <w:bottom w:val="nil"/>
          <w:right w:val="nil"/>
          <w:between w:val="nil"/>
        </w:pBdr>
        <w:tabs>
          <w:tab w:val="left" w:pos="4718"/>
          <w:tab w:val="left" w:pos="10560"/>
        </w:tabs>
        <w:rPr>
          <w:b/>
          <w:color w:val="000000"/>
        </w:rPr>
      </w:pPr>
    </w:p>
    <w:p w14:paraId="524C9BD0" w14:textId="22B91340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4718"/>
          <w:tab w:val="left" w:pos="10560"/>
        </w:tabs>
        <w:rPr>
          <w:color w:val="000000"/>
        </w:rPr>
      </w:pPr>
      <w:r>
        <w:rPr>
          <w:b/>
          <w:color w:val="000000"/>
        </w:rPr>
        <w:t>API Developer</w:t>
      </w:r>
      <w:r>
        <w:rPr>
          <w:color w:val="000000"/>
        </w:rPr>
        <w:t xml:space="preserve">, </w:t>
      </w:r>
      <w:r>
        <w:rPr>
          <w:b/>
          <w:color w:val="000000"/>
        </w:rPr>
        <w:t>Freelance</w:t>
      </w:r>
      <w:r>
        <w:rPr>
          <w:color w:val="000000"/>
        </w:rPr>
        <w:t xml:space="preserve"> </w:t>
      </w:r>
      <w:r>
        <w:t>September 2021 to</w:t>
      </w:r>
      <w:r>
        <w:rPr>
          <w:color w:val="000000"/>
        </w:rPr>
        <w:t xml:space="preserve"> present </w:t>
      </w:r>
    </w:p>
    <w:p w14:paraId="60025274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JBox</w:t>
      </w:r>
      <w:proofErr w:type="spellEnd"/>
      <w:r>
        <w:rPr>
          <w:b/>
          <w:color w:val="000000"/>
        </w:rPr>
        <w:t xml:space="preserve"> Creative</w:t>
      </w:r>
    </w:p>
    <w:p w14:paraId="54220874" w14:textId="77777777" w:rsidR="00A339FE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>Created WordPress endpoint for hotel rental company allowing them to update all hotels on their website daily through a single POST request</w:t>
      </w:r>
    </w:p>
    <w:p w14:paraId="38AB1B97" w14:textId="77777777" w:rsidR="00A339FE" w:rsidRDefault="00533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t>Developed function to convert request body data to JSON and store in archive at dynamically routed locations for easy future reference</w:t>
      </w:r>
    </w:p>
    <w:p w14:paraId="2E3AC832" w14:textId="3A2C9E03" w:rsidR="00A339FE" w:rsidRPr="000B20BD" w:rsidRDefault="00533999" w:rsidP="000B2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t xml:space="preserve">Developed function to update custom fields and taxonomies of WordPress posts from JSON data </w:t>
      </w:r>
      <w:r>
        <w:rPr>
          <w:b/>
        </w:rPr>
        <w:t xml:space="preserve">– </w:t>
      </w:r>
      <w:r>
        <w:t>when a post does not exist in the database, a new one is automatically created and populated</w:t>
      </w:r>
    </w:p>
    <w:p w14:paraId="0FC1C8A9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Education</w:t>
      </w:r>
    </w:p>
    <w:p w14:paraId="183BAA01" w14:textId="54080C3D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Cert., Web Development</w:t>
      </w:r>
      <w:r>
        <w:rPr>
          <w:color w:val="000000"/>
        </w:rPr>
        <w:t>: September 202</w:t>
      </w:r>
      <w:r>
        <w:t xml:space="preserve">0 to October </w:t>
      </w:r>
      <w:r>
        <w:rPr>
          <w:color w:val="000000"/>
        </w:rPr>
        <w:t xml:space="preserve">2020 </w:t>
      </w:r>
    </w:p>
    <w:p w14:paraId="43F59B17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Humber College</w:t>
      </w:r>
      <w:r>
        <w:t xml:space="preserve">, </w:t>
      </w:r>
      <w:r>
        <w:rPr>
          <w:color w:val="000000"/>
        </w:rPr>
        <w:t xml:space="preserve">Toronto, ON </w:t>
      </w:r>
    </w:p>
    <w:p w14:paraId="404B9A12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One-year graduate certificate focused on building skills in web development. Focus on PHP, JavaScript, MySQL,</w:t>
      </w:r>
      <w:r>
        <w:t xml:space="preserve"> HTML, and CSS</w:t>
      </w:r>
      <w:r>
        <w:rPr>
          <w:color w:val="000000"/>
        </w:rPr>
        <w:t xml:space="preserve">. </w:t>
      </w:r>
    </w:p>
    <w:p w14:paraId="2F6280C7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proofErr w:type="spellStart"/>
      <w:proofErr w:type="gramStart"/>
      <w:r>
        <w:rPr>
          <w:b/>
          <w:color w:val="000000"/>
        </w:rPr>
        <w:t>B.Eng</w:t>
      </w:r>
      <w:proofErr w:type="spellEnd"/>
      <w:proofErr w:type="gramEnd"/>
      <w:r>
        <w:rPr>
          <w:b/>
          <w:color w:val="000000"/>
        </w:rPr>
        <w:t>, Civil Engineering &amp; Co-op</w:t>
      </w:r>
      <w:r>
        <w:rPr>
          <w:color w:val="000000"/>
        </w:rPr>
        <w:t xml:space="preserve">: September 2013 to </w:t>
      </w:r>
      <w:r>
        <w:t>April 2019</w:t>
      </w:r>
      <w:r>
        <w:rPr>
          <w:color w:val="000000"/>
        </w:rPr>
        <w:t xml:space="preserve"> </w:t>
      </w:r>
    </w:p>
    <w:p w14:paraId="70F31CC5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McMaster University</w:t>
      </w:r>
      <w:r>
        <w:t xml:space="preserve">, </w:t>
      </w:r>
      <w:r>
        <w:rPr>
          <w:color w:val="000000"/>
        </w:rPr>
        <w:t xml:space="preserve">Hamilton, </w:t>
      </w:r>
      <w:r>
        <w:t>ON</w:t>
      </w:r>
    </w:p>
    <w:p w14:paraId="39A3A089" w14:textId="77777777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Five-year engineering degree program focused on teaching core engineering principles through problem-based learning. Developed logical problem-solving skill</w:t>
      </w:r>
      <w:r>
        <w:t>s</w:t>
      </w:r>
      <w:r>
        <w:rPr>
          <w:color w:val="000000"/>
        </w:rPr>
        <w:t xml:space="preserve">. </w:t>
      </w:r>
    </w:p>
    <w:p w14:paraId="5E0ABB06" w14:textId="6CD3AE6B" w:rsidR="00313F67" w:rsidRDefault="00313F67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NetSuite Integrated Web Applications</w:t>
      </w:r>
    </w:p>
    <w:p w14:paraId="42F8955E" w14:textId="0F8A189A" w:rsidR="00313F67" w:rsidRDefault="005F22EF" w:rsidP="00313F67">
      <w:pPr>
        <w:spacing w:after="120"/>
      </w:pPr>
      <w:r w:rsidRPr="005F22EF">
        <w:rPr>
          <w:b/>
        </w:rPr>
        <w:t xml:space="preserve">Photo Upload React App </w:t>
      </w:r>
      <w:r w:rsidR="00313F67" w:rsidRPr="005F22EF">
        <w:rPr>
          <w:b/>
        </w:rPr>
        <w:t>–</w:t>
      </w:r>
      <w:r w:rsidR="00313F67">
        <w:rPr>
          <w:b/>
        </w:rPr>
        <w:t xml:space="preserve"> Helps users evaluate cities based on criteria of their choosing</w:t>
      </w:r>
    </w:p>
    <w:p w14:paraId="55870D77" w14:textId="7D0F734A" w:rsidR="00313F67" w:rsidRDefault="005F22EF" w:rsidP="00313F67">
      <w:pPr>
        <w:numPr>
          <w:ilvl w:val="0"/>
          <w:numId w:val="7"/>
        </w:numPr>
        <w:ind w:left="460" w:hanging="210"/>
      </w:pPr>
      <w:r>
        <w:t>Goal</w:t>
      </w:r>
      <w:r w:rsidR="00306AB8">
        <w:t>: reduce</w:t>
      </w:r>
      <w:r>
        <w:t xml:space="preserve"> </w:t>
      </w:r>
      <w:r w:rsidR="00FF2B52">
        <w:t>need to</w:t>
      </w:r>
      <w:r w:rsidR="00306AB8">
        <w:t xml:space="preserve"> tag</w:t>
      </w:r>
      <w:r w:rsidR="00D55086">
        <w:t xml:space="preserve"> products with</w:t>
      </w:r>
      <w:r w:rsidR="00306AB8">
        <w:t xml:space="preserve"> </w:t>
      </w:r>
      <w:r>
        <w:t>material</w:t>
      </w:r>
      <w:r w:rsidR="00306AB8">
        <w:t xml:space="preserve"> shipment</w:t>
      </w:r>
      <w:r>
        <w:t xml:space="preserve"> information </w:t>
      </w:r>
      <w:proofErr w:type="gramStart"/>
      <w:r w:rsidR="00306AB8">
        <w:t>print-outs</w:t>
      </w:r>
      <w:proofErr w:type="gramEnd"/>
      <w:r w:rsidR="00D55086">
        <w:t xml:space="preserve"> by storing information on NetSuite</w:t>
      </w:r>
    </w:p>
    <w:p w14:paraId="1CC7F382" w14:textId="005D0D10" w:rsidR="00FF2B52" w:rsidRDefault="00D55086" w:rsidP="00313F67">
      <w:pPr>
        <w:numPr>
          <w:ilvl w:val="0"/>
          <w:numId w:val="7"/>
        </w:numPr>
        <w:ind w:left="460" w:hanging="210"/>
      </w:pPr>
      <w:r>
        <w:t xml:space="preserve">Solution: </w:t>
      </w:r>
      <w:r w:rsidR="00FF2B52">
        <w:t>Created React application accessible only through NetSuite</w:t>
      </w:r>
      <w:r>
        <w:t xml:space="preserve"> account to perform function</w:t>
      </w:r>
    </w:p>
    <w:p w14:paraId="019ACD15" w14:textId="7DE030FE" w:rsidR="00FF2B52" w:rsidRDefault="00FF2B52" w:rsidP="00313F67">
      <w:pPr>
        <w:numPr>
          <w:ilvl w:val="0"/>
          <w:numId w:val="7"/>
        </w:numPr>
        <w:ind w:left="460" w:hanging="210"/>
      </w:pPr>
      <w:r>
        <w:t>Application allows user to enter a work order, capture an image of material shipment information through USB camera, and upload the image to the work order</w:t>
      </w:r>
    </w:p>
    <w:p w14:paraId="7CB47861" w14:textId="4F7B17B7" w:rsidR="00FF2B52" w:rsidRDefault="00FF2B52" w:rsidP="00FF2B52">
      <w:pPr>
        <w:numPr>
          <w:ilvl w:val="0"/>
          <w:numId w:val="7"/>
        </w:numPr>
        <w:ind w:left="460" w:hanging="210"/>
      </w:pPr>
      <w:r>
        <w:t xml:space="preserve">User submits work order triggering NetSuite </w:t>
      </w:r>
      <w:proofErr w:type="spellStart"/>
      <w:r>
        <w:t>RESTlet</w:t>
      </w:r>
      <w:proofErr w:type="spellEnd"/>
      <w:r>
        <w:t xml:space="preserve"> function verifying whether the Work Order exists</w:t>
      </w:r>
    </w:p>
    <w:p w14:paraId="4049A571" w14:textId="6EF8530B" w:rsidR="00FF2B52" w:rsidRDefault="00FF2B52" w:rsidP="00FF2B52">
      <w:pPr>
        <w:numPr>
          <w:ilvl w:val="0"/>
          <w:numId w:val="7"/>
        </w:numPr>
        <w:ind w:left="460" w:hanging="210"/>
      </w:pPr>
      <w:r>
        <w:t xml:space="preserve">User can start the USB camera, which creates a video stream </w:t>
      </w:r>
      <w:r w:rsidR="00306AB8">
        <w:t>in an HTML video element on top of an HTML canvas element</w:t>
      </w:r>
    </w:p>
    <w:p w14:paraId="4796C901" w14:textId="0CCABDD6" w:rsidR="00306AB8" w:rsidRDefault="00306AB8" w:rsidP="00FF2B52">
      <w:pPr>
        <w:numPr>
          <w:ilvl w:val="0"/>
          <w:numId w:val="7"/>
        </w:numPr>
        <w:ind w:left="460" w:hanging="210"/>
      </w:pPr>
      <w:r>
        <w:t>When user clicks “capture image” video</w:t>
      </w:r>
      <w:r w:rsidR="00D55086">
        <w:t xml:space="preserve"> </w:t>
      </w:r>
      <w:r>
        <w:t xml:space="preserve">stream is paused and the content on the canvas is stored as a base 64 encoded data </w:t>
      </w:r>
      <w:proofErr w:type="spellStart"/>
      <w:r>
        <w:t>url</w:t>
      </w:r>
      <w:proofErr w:type="spellEnd"/>
      <w:r>
        <w:t xml:space="preserve"> and sent via POST request to a </w:t>
      </w:r>
      <w:proofErr w:type="spellStart"/>
      <w:r>
        <w:t>RESTlet</w:t>
      </w:r>
      <w:proofErr w:type="spellEnd"/>
      <w:r>
        <w:t>, uploading the image to the work order the user entered</w:t>
      </w:r>
    </w:p>
    <w:p w14:paraId="51B72FA9" w14:textId="35B6A376" w:rsidR="00313F67" w:rsidRPr="005F22EF" w:rsidRDefault="00533999" w:rsidP="005F22EF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JavaScript Projects</w:t>
      </w:r>
    </w:p>
    <w:p w14:paraId="59544E91" w14:textId="77777777" w:rsidR="00A339FE" w:rsidRDefault="00000000" w:rsidP="000B20BD">
      <w:pPr>
        <w:spacing w:after="120"/>
      </w:pPr>
      <w:hyperlink r:id="rId9">
        <w:r w:rsidR="00533999" w:rsidRPr="004358D4">
          <w:rPr>
            <w:b/>
            <w:color w:val="800000"/>
            <w:u w:val="single"/>
          </w:rPr>
          <w:t>Explore Cities Project</w:t>
        </w:r>
      </w:hyperlink>
      <w:r w:rsidR="00533999">
        <w:rPr>
          <w:b/>
        </w:rPr>
        <w:t xml:space="preserve"> </w:t>
      </w:r>
      <w:r w:rsidR="00533999">
        <w:t>–</w:t>
      </w:r>
      <w:r w:rsidR="00533999">
        <w:rPr>
          <w:b/>
        </w:rPr>
        <w:t xml:space="preserve"> Helps users evaluate cities based on criteria of their choosing</w:t>
      </w:r>
    </w:p>
    <w:p w14:paraId="1256F7B5" w14:textId="77777777" w:rsidR="00A339FE" w:rsidRDefault="00533999">
      <w:pPr>
        <w:numPr>
          <w:ilvl w:val="0"/>
          <w:numId w:val="7"/>
        </w:numPr>
        <w:ind w:left="460" w:hanging="210"/>
      </w:pPr>
      <w:r>
        <w:t>Interactive webpage utilizing Google Maps API, Teleport API, and Chart.js</w:t>
      </w:r>
    </w:p>
    <w:p w14:paraId="2D6984DD" w14:textId="77777777" w:rsidR="00A339FE" w:rsidRDefault="00533999">
      <w:pPr>
        <w:numPr>
          <w:ilvl w:val="0"/>
          <w:numId w:val="7"/>
        </w:numPr>
        <w:ind w:left="460" w:hanging="210"/>
      </w:pPr>
      <w:r>
        <w:t>Displays quality of life information for a city when map is clicked by the user</w:t>
      </w:r>
    </w:p>
    <w:p w14:paraId="441AEF45" w14:textId="77777777" w:rsidR="00A339FE" w:rsidRDefault="00533999">
      <w:pPr>
        <w:numPr>
          <w:ilvl w:val="0"/>
          <w:numId w:val="7"/>
        </w:numPr>
        <w:ind w:left="460" w:hanging="210"/>
      </w:pPr>
      <w:r>
        <w:t>Google Maps API obtains geo-coordinates of nearest city upon user click of the map</w:t>
      </w:r>
    </w:p>
    <w:p w14:paraId="585A13DD" w14:textId="77777777" w:rsidR="00A339FE" w:rsidRDefault="00533999">
      <w:pPr>
        <w:numPr>
          <w:ilvl w:val="0"/>
          <w:numId w:val="7"/>
        </w:numPr>
        <w:ind w:left="460" w:hanging="210"/>
      </w:pPr>
      <w:r>
        <w:t xml:space="preserve">GET request sent to Teleport API for information based on geo-coordinates using </w:t>
      </w:r>
      <w:proofErr w:type="gramStart"/>
      <w:r>
        <w:t>fetch(</w:t>
      </w:r>
      <w:proofErr w:type="gramEnd"/>
      <w:r>
        <w:t>) method</w:t>
      </w:r>
    </w:p>
    <w:p w14:paraId="12B8F169" w14:textId="77777777" w:rsidR="00A339FE" w:rsidRDefault="00533999">
      <w:pPr>
        <w:numPr>
          <w:ilvl w:val="0"/>
          <w:numId w:val="7"/>
        </w:numPr>
        <w:ind w:left="460" w:hanging="210"/>
      </w:pPr>
      <w:r>
        <w:t>Data from Teleport API response used to update Chart.js bar chart</w:t>
      </w:r>
    </w:p>
    <w:p w14:paraId="5C1200BD" w14:textId="77777777" w:rsidR="00A339FE" w:rsidRDefault="00A339FE">
      <w:pPr>
        <w:ind w:left="460"/>
      </w:pPr>
    </w:p>
    <w:p w14:paraId="1A062AAB" w14:textId="0D6E4E94" w:rsidR="00242C6C" w:rsidRPr="00313F67" w:rsidRDefault="00000000" w:rsidP="000B20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hyperlink r:id="rId10" w:history="1">
        <w:r w:rsidR="00533999" w:rsidRPr="00CA1312">
          <w:rPr>
            <w:b/>
            <w:color w:val="800000"/>
            <w:u w:val="single"/>
          </w:rPr>
          <w:t>Daredevil Dave</w:t>
        </w:r>
      </w:hyperlink>
      <w:r w:rsidR="00533999">
        <w:rPr>
          <w:b/>
        </w:rPr>
        <w:t xml:space="preserve"> – JavaScript and CSS animation game</w:t>
      </w:r>
    </w:p>
    <w:p w14:paraId="2E3708B4" w14:textId="77777777" w:rsidR="00A339FE" w:rsidRDefault="00533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60" w:hanging="210"/>
      </w:pPr>
      <w:r>
        <w:rPr>
          <w:color w:val="000000"/>
        </w:rPr>
        <w:t>Uses CSS animations triggered by JavaScript event listeners to shoot a daredevil out of a cannon</w:t>
      </w:r>
    </w:p>
    <w:p w14:paraId="10559DDC" w14:textId="77777777" w:rsidR="00A339FE" w:rsidRDefault="00533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60" w:hanging="210"/>
      </w:pPr>
      <w:r>
        <w:rPr>
          <w:color w:val="000000"/>
        </w:rPr>
        <w:t xml:space="preserve">The user </w:t>
      </w:r>
      <w:r>
        <w:t>presses</w:t>
      </w:r>
      <w:r>
        <w:rPr>
          <w:color w:val="000000"/>
        </w:rPr>
        <w:t xml:space="preserve"> the spacebar at just the right time to shoot the daredevil through the hoop</w:t>
      </w:r>
    </w:p>
    <w:p w14:paraId="3F95CACD" w14:textId="77777777" w:rsidR="00A339FE" w:rsidRDefault="00533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60" w:hanging="210"/>
      </w:pPr>
      <w:r>
        <w:rPr>
          <w:color w:val="000000"/>
        </w:rPr>
        <w:t>Uses JavaScript to obtain daredevil coordinates verifying whether he makes it through the hoop – if he does, a point is added to the user’s score</w:t>
      </w:r>
    </w:p>
    <w:p w14:paraId="7091F80E" w14:textId="77777777" w:rsidR="00A339FE" w:rsidRDefault="00533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60" w:hanging="210"/>
      </w:pPr>
      <w:r>
        <w:rPr>
          <w:color w:val="000000"/>
        </w:rPr>
        <w:lastRenderedPageBreak/>
        <w:t xml:space="preserve">Count-down from 60 seconds starts when the user begins the game </w:t>
      </w:r>
      <w:r>
        <w:t>using JavaScript timing events</w:t>
      </w:r>
    </w:p>
    <w:p w14:paraId="2AE62C45" w14:textId="77777777" w:rsidR="00A339FE" w:rsidRDefault="00A339FE"/>
    <w:p w14:paraId="5B3D1E38" w14:textId="77777777" w:rsidR="00A339FE" w:rsidRDefault="00533999" w:rsidP="000B20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</w:rPr>
        <w:t>Node.js Coding Challenge – Publicly accessible JSON API layer for interfacing with an external API</w:t>
      </w:r>
    </w:p>
    <w:p w14:paraId="52BD2B4D" w14:textId="77777777" w:rsidR="00A339FE" w:rsidRDefault="00533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60" w:hanging="210"/>
      </w:pPr>
      <w:r>
        <w:rPr>
          <w:color w:val="000000"/>
        </w:rPr>
        <w:t>JSON API built using Node.js listens for get requests on two routes: “/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/posts” and “/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/ping”</w:t>
      </w:r>
    </w:p>
    <w:p w14:paraId="3E330476" w14:textId="77777777" w:rsidR="00A339FE" w:rsidRDefault="00533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60" w:hanging="210"/>
      </w:pPr>
      <w:r>
        <w:t>Query parameters are validated and used to filter and sort results from external API</w:t>
      </w:r>
    </w:p>
    <w:p w14:paraId="463EF464" w14:textId="132ED33D" w:rsidR="00A339FE" w:rsidRDefault="00533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60" w:hanging="210"/>
      </w:pPr>
      <w:r>
        <w:t xml:space="preserve">This project was graded </w:t>
      </w:r>
      <w:r>
        <w:rPr>
          <w:color w:val="000000"/>
        </w:rPr>
        <w:t>“Outstanding” and “Excellent” for correctness and performance, respectiv</w:t>
      </w:r>
      <w:r>
        <w:t>ely</w:t>
      </w:r>
      <w:r w:rsidR="00CA1312">
        <w:t xml:space="preserve"> </w:t>
      </w:r>
      <w:r>
        <w:rPr>
          <w:color w:val="000000"/>
        </w:rPr>
        <w:t>by the evaluator</w:t>
      </w:r>
      <w:r>
        <w:t xml:space="preserve"> </w:t>
      </w:r>
    </w:p>
    <w:sectPr w:rsidR="00A339FE">
      <w:pgSz w:w="12240" w:h="15840"/>
      <w:pgMar w:top="640" w:right="840" w:bottom="640" w:left="8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418.2pt;height:418.2pt" o:bullet="t">
        <v:imagedata r:id="rId1" o:title="open-close-tag"/>
      </v:shape>
    </w:pict>
  </w:numPicBullet>
  <w:numPicBullet w:numPicBulletId="1">
    <w:pict>
      <v:shape id="_x0000_i1229" type="#_x0000_t75" style="width:418.2pt;height:381pt" o:bullet="t">
        <v:imagedata r:id="rId2" o:title="open-close-tag-r1"/>
      </v:shape>
    </w:pict>
  </w:numPicBullet>
  <w:abstractNum w:abstractNumId="0" w15:restartNumberingAfterBreak="0">
    <w:nsid w:val="018F745C"/>
    <w:multiLevelType w:val="multilevel"/>
    <w:tmpl w:val="35EE54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A70A49"/>
    <w:multiLevelType w:val="multilevel"/>
    <w:tmpl w:val="A894D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AC13AD"/>
    <w:multiLevelType w:val="multilevel"/>
    <w:tmpl w:val="2D9C2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B87028"/>
    <w:multiLevelType w:val="hybridMultilevel"/>
    <w:tmpl w:val="DEDE6C84"/>
    <w:lvl w:ilvl="0" w:tplc="10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47205578"/>
    <w:multiLevelType w:val="multilevel"/>
    <w:tmpl w:val="FC38A108"/>
    <w:lvl w:ilvl="0">
      <w:start w:val="1"/>
      <w:numFmt w:val="bullet"/>
      <w:lvlText w:val=""/>
      <w:lvlJc w:val="left"/>
      <w:pPr>
        <w:ind w:left="26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636B3"/>
    <w:multiLevelType w:val="multilevel"/>
    <w:tmpl w:val="749E6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BD256B"/>
    <w:multiLevelType w:val="multilevel"/>
    <w:tmpl w:val="6BD2EB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0F0A5E"/>
    <w:multiLevelType w:val="multilevel"/>
    <w:tmpl w:val="9ECC84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7741004">
    <w:abstractNumId w:val="1"/>
  </w:num>
  <w:num w:numId="2" w16cid:durableId="613749458">
    <w:abstractNumId w:val="5"/>
  </w:num>
  <w:num w:numId="3" w16cid:durableId="1842964470">
    <w:abstractNumId w:val="2"/>
  </w:num>
  <w:num w:numId="4" w16cid:durableId="75906764">
    <w:abstractNumId w:val="4"/>
  </w:num>
  <w:num w:numId="5" w16cid:durableId="792989594">
    <w:abstractNumId w:val="0"/>
  </w:num>
  <w:num w:numId="6" w16cid:durableId="2057317397">
    <w:abstractNumId w:val="6"/>
  </w:num>
  <w:num w:numId="7" w16cid:durableId="563682604">
    <w:abstractNumId w:val="7"/>
  </w:num>
  <w:num w:numId="8" w16cid:durableId="1304459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FE"/>
    <w:rsid w:val="0001076B"/>
    <w:rsid w:val="00070654"/>
    <w:rsid w:val="000806E0"/>
    <w:rsid w:val="000B20BD"/>
    <w:rsid w:val="00237314"/>
    <w:rsid w:val="00242C6C"/>
    <w:rsid w:val="00306AB8"/>
    <w:rsid w:val="00313F67"/>
    <w:rsid w:val="003D4B2A"/>
    <w:rsid w:val="003F37AF"/>
    <w:rsid w:val="004358D4"/>
    <w:rsid w:val="004D760D"/>
    <w:rsid w:val="00517351"/>
    <w:rsid w:val="00525400"/>
    <w:rsid w:val="00533999"/>
    <w:rsid w:val="005D029B"/>
    <w:rsid w:val="005F22EF"/>
    <w:rsid w:val="0062166B"/>
    <w:rsid w:val="0071309E"/>
    <w:rsid w:val="00805F0D"/>
    <w:rsid w:val="0086443D"/>
    <w:rsid w:val="008C168E"/>
    <w:rsid w:val="00936D67"/>
    <w:rsid w:val="00A339FE"/>
    <w:rsid w:val="00A70C46"/>
    <w:rsid w:val="00A7279C"/>
    <w:rsid w:val="00AB7D45"/>
    <w:rsid w:val="00B77F68"/>
    <w:rsid w:val="00C50189"/>
    <w:rsid w:val="00C65C8B"/>
    <w:rsid w:val="00CA1312"/>
    <w:rsid w:val="00CA1EE3"/>
    <w:rsid w:val="00CD5EB0"/>
    <w:rsid w:val="00D116B7"/>
    <w:rsid w:val="00D55086"/>
    <w:rsid w:val="00D80F6B"/>
    <w:rsid w:val="00DF7DB0"/>
    <w:rsid w:val="00E477D5"/>
    <w:rsid w:val="00EC662D"/>
    <w:rsid w:val="00ED37B5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AE20"/>
  <w15:docId w15:val="{E0943065-2134-4A0F-8659-FBE922E3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FC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5DA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midgett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ill-midgette-5399a3189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midget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illmidgette.com/daredevil-da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llmidgette.com/explore-a-city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4fDLdnRDJJwwEsBY372o6zLFg==">AMUW2mU1rRhd05GwGl3feN0TUbbvqs7xNdnbVV+K27lIrCPNLNFDYcLvuGZl1AXRtkSrXR2D9jqvug2EDnYSlgmoV3qWQGaUQfOqs7xDzF5gJMGGTfMDLSg=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Midgette</dc:creator>
  <cp:lastModifiedBy>Alex Midgette</cp:lastModifiedBy>
  <cp:revision>12</cp:revision>
  <dcterms:created xsi:type="dcterms:W3CDTF">2021-12-29T03:31:00Z</dcterms:created>
  <dcterms:modified xsi:type="dcterms:W3CDTF">2022-09-06T01:23:00Z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c8246c12-170f-4752-8f6c-58ca89542670</vt:lpwstr>
  </property>
  <property fmtid="{D5CDD505-2E9C-101B-9397-08002B2CF9AE}" pid="3" name="x1ye=0">
    <vt:lpwstr>ID4AAB+LCAAAAAAABAAVmrWWg1AURT+IArcS1+De4e4avn4y3RSZBB73nrP3SmhORGgao0kOJSGOpAgc4hhIwEUex2hCIJdU+PBqo2dOjh74h7WKN6EAb5bxx8bgO1rwm6lqHjknrJviCuUBO/YTQrZ1pnyCpVxyQ8WXxBQemKLguDqRulpzcromzlXATnCRL303vgjTG3vMfh4cLXIYAfBUmvDp52rzWc9VPDhIpX5OhFd/Ls/g9QKgDjzEo2F</vt:lpwstr>
  </property>
  <property fmtid="{D5CDD505-2E9C-101B-9397-08002B2CF9AE}" pid="4" name="x1ye=1">
    <vt:lpwstr>iR74SJM15KkoEn5e8WbvhOHdjp5ZFFtiQ9q+2+jthG3ubnJWWQcaF3cFk0wvXAKdeYZzhRZzP6M2N5wJSXk4H4BTI6QzB1dJd6S3Jfk/y8nHuKd6tTBOS13ttpM/EIHcCp4lQo/lrzguDMLkw1OuUImXWhQX4dUP+OvXfn5ZF956WY8A6+EkRuJS3mbb2iSSSyJ8citBuYUSQgoHIurlIdNT7vtnoAsEvhCm05DjzMT8dk1xIdlE489m/VIllQ0</vt:lpwstr>
  </property>
  <property fmtid="{D5CDD505-2E9C-101B-9397-08002B2CF9AE}" pid="5" name="x1ye=10">
    <vt:lpwstr>sVK3QUVtPfvwcewDoLcZ6EPiaEu1UBvWZBPpIBDXA0wpsG4sOv+TKW/fZ+ZcXw5qOuY78qU0UjVLtazQsRpymaQyWzQCR6ueKQVZB5xZsCrLRLDTaZwJqO0NtFCIou4EJC7IoFBA/V9uyCFanhxCVMBfHxafV5EVDA7BUftx+WIbQ7kxv3LH0L3rt233jwiD8yY7t0BFHRBa4uXALn93PdmkDHBRb6QwE8jabwRc8S13ho2UjA04xeqummVKdYX</vt:lpwstr>
  </property>
  <property fmtid="{D5CDD505-2E9C-101B-9397-08002B2CF9AE}" pid="6" name="x1ye=11">
    <vt:lpwstr>2oD6IFVcFUuN6kRntAEVbVdmCd9JD2uZaxuQxfWvzZFILR3pJO+CIKDnanfFP2SH4UHk++twoVYEPwxp9sBSbIoNul91kVYvUnMgnMPnez5hE2dfT0pOZcfxpqPTRWKt3CH6p1Ia+KIdPliiYpyPQPzgygX3ih8Ri8VtHFuqBpK+3j6jiN28eXkymNaW36GZwWHPAlFT551yLC/FGtpVkyUReA0BBBjCteZjssDOGx7NWdxE7No4MKstVJCjf/G</vt:lpwstr>
  </property>
  <property fmtid="{D5CDD505-2E9C-101B-9397-08002B2CF9AE}" pid="7" name="x1ye=12">
    <vt:lpwstr>MDNJnkmrs72EpfAyc5q3FrX72gqeQrlt+rAVYoTYm8QaEUWFq8ExGbiljOMsjga6bCpLCHt+qju3rJFXu44sa901fTtRCK43RyQTuasR3f4ElEz+Dp2Z/+hGRPoa1sHiDnbDwUjEy8pVgutfpdxcEkIdD58kDU58PGgSEDYi0naVRHxDeXm+LJ5KsIm7KskQWuEAvx144oHHxgts4OProWcdkxuQWjKF/0pkfIAg+4GtbIyrBJCVoWIBjuP7d55</vt:lpwstr>
  </property>
  <property fmtid="{D5CDD505-2E9C-101B-9397-08002B2CF9AE}" pid="8" name="x1ye=13">
    <vt:lpwstr>2ixnrH123ZOdzBXFbr2Qn+EgPQr9BkamLLIsgAnCLcQRh/O+wEz32uhPfIYxpKXaW8mz7VDtDnD9sY0IVhLc+fBrPINL9FrSeh1tAm7PJY7Lx3Mabc5cK4AQBmIFJWOWYvR64YzFS9rxs+rp+98D7D987s4lEN+PddAlFdZoXuiHIRSc8mqEyqv7qgStq2g9xoGPM4X8yEZ7J07Dvb+eOs/ldV6GCSXhxX0q+sR99PtxMkAQx1kIhZCh0ibE7cE</vt:lpwstr>
  </property>
  <property fmtid="{D5CDD505-2E9C-101B-9397-08002B2CF9AE}" pid="9" name="x1ye=14">
    <vt:lpwstr>b/7iPP2NmzAsYKKqhGXCliLmyuyR7mrObn3e7Gqb5oeMa688HDtkGPhsNVZ5rqWVwzXxh8ZDcGjmP1DQShKSNN2e9Q9yaK5Zr8bjZTw/0YV+o5VygN4Sk9a7XKJMJvcmepXyvGyTxAEHgoi7eSonmOGLte9J9WbBg46VViRaaM+RLJVIIgk9SzuXUD6d+YMcv26yytZItH6nl1+WGLBDZXaK/k729xva3ES+0E07wRNSe6ps8t2UEF3p3PaIPh5</vt:lpwstr>
  </property>
  <property fmtid="{D5CDD505-2E9C-101B-9397-08002B2CF9AE}" pid="10" name="x1ye=15">
    <vt:lpwstr>4C1KkxwODxZnwh8OjeEZTx+5KFh3ozhJEExRq0O/ArSeY5uGEIN+rJZKWxX7RWnB8JlMXeo881w31OHy7RERUwGwulqJDSDRNUN9tfAdzIZwAf5OeJVb0NxKeEcyc+dyqDUF3QcmBJk3RqG01HZNammfn6FyKr25qz8u0DobV7Z080g+2u4N1/sPohshr2Eq+GxoaoK7Gy0KJZ+zZ6In1ZSfpnkrli63CN0p0/LVvuASidfMO+4t4ZJxU8YQquc</vt:lpwstr>
  </property>
  <property fmtid="{D5CDD505-2E9C-101B-9397-08002B2CF9AE}" pid="11" name="x1ye=16">
    <vt:lpwstr>hsKUw3Q7Ekgqv5HLoHFXCB+kD8u2AHZzi/Gko/TKLpFWU6CDcJ5fkPFp9k2d6jVq48ZJbP8wXUU+v6jON+VpHgWFvVdCyoG8aiZHIERfgrmEUPaUo1BHCEjR6WAFSyO02KEClzUKBaOD09AL+vYO+d3hV3P4PDLRAOgPj/JBcIkm7whGHK/2EStULPfIiQIeN96alp6PZC7xep2LvJHrNViSI1P+EKXhxPTnjoI5CAOSj4mFfDeeVfDXatVQIO6</vt:lpwstr>
  </property>
  <property fmtid="{D5CDD505-2E9C-101B-9397-08002B2CF9AE}" pid="12" name="x1ye=17">
    <vt:lpwstr>IA0VTmV8k8Mm/AIw/Bv1ZlLgdltYw6EQvtu8t71oqG1G+1RgM+HRCZIsfl87BTwls9EbnGAzSZW4DboFU8LgH/1rZtgAWV7hpgy7NNLr14xhepf8w2yYnDsH0YwjoIab5MeqDePvZEO8fceof85QFJFzTIjAjGtLiILsdg/iqvxr0+TNNmlYuTY+O0EHq1rG8yVWEzsDB9u8xxHuNLfszx+Cz5RyTPmch2uHmMN/BoCfgxbImA/xm6lim+xFnhq</vt:lpwstr>
  </property>
  <property fmtid="{D5CDD505-2E9C-101B-9397-08002B2CF9AE}" pid="13" name="x1ye=18">
    <vt:lpwstr>+KQNjQq0IyV6OOLgJaXr7xQ9InrS2fJErr07CLMWDhsCSMym2p71ZFrCH6um4i0OOk3wt9NQ7yxJPniE8jBIiJhMNIfgHEoKUo/ZT76TUWumFYrk6aqRc0uXvndh/hIMGw84OF2j5dHJRx16gfr6seZaOtn8EvFsbUfjY0Dd5v6GWXO1eNys/cEnCx8JAYDJ7Cz6EPKe99F7VMiqrR+WHdfiTNQvoB1mmecNmPJ39TJFva9BWSMuSMCDXfQm+JM</vt:lpwstr>
  </property>
  <property fmtid="{D5CDD505-2E9C-101B-9397-08002B2CF9AE}" pid="14" name="x1ye=19">
    <vt:lpwstr>+wAIyBQwZosJTl/awNpzJcHVNV+ymTAZ0uHkSLFZpMHlxeZH+1ZPAMM7ztDOnsTlLWcYo7YAsH8MEgY3d6CfhcpoH4BZQDQBXjX8WZp60ihSk+0WVgE5W+ttompViakhf6MlRkhkcYFqtJ/y4waJUfMpgw+MZdcW0jjHVjYEkhpCkepKXizr/7VDZFj33D/zOb3PYfZr9BQWfxL/Ynz0Ug/hNjW/enhXtSKg2vyn0qVaAw8JhWNJ0dvlLLYSuBx</vt:lpwstr>
  </property>
  <property fmtid="{D5CDD505-2E9C-101B-9397-08002B2CF9AE}" pid="15" name="x1ye=2">
    <vt:lpwstr>p4qT0W9BflmgZ6QYHVB7OlrZyIp24d0uW5eqzl5XGek5d4T5N/q3UUANS28aoD+CHvpBY2Pjw71dWGstDxeAvhCO4o8sL54Kq2YjZRw6z41riF3g+ENxmByE6set9Ztu4UQ4MSzzA9R2RqQx3VQ45m+iSv7RyHP5NHE3VjbFHEbM/IqQsT+BQQ69Fov++zG8IbfJiwHeOhl8KL526hQwccihZcNTD6sJNBU+UAXA/cLOIpztXGWK/vM6sk5Z8W+</vt:lpwstr>
  </property>
  <property fmtid="{D5CDD505-2E9C-101B-9397-08002B2CF9AE}" pid="16" name="x1ye=20">
    <vt:lpwstr>aFaZv1n3cnM6u5QCNeUQ4SdGeElb8ms946BbJcXmgU3LT+tdzwhYVfw4MDyf3dnobosMoGRGeIQtDmJEbcXr1LgI3JULWt1y1kcBsUXJVuGaxP3cA6+JZPHeyuz2i3fJV+ejnzh4ATWYTIB1op10p9+dswb4bncuMDKnuFTgBxJqe9FyUGDCR/cYFNvmoMs51mmiTQL2EqDNB11WM1jTA7n4LmWBAvi+xTxqHy6hRV0RMvITW42Nl272qC7Kws8</vt:lpwstr>
  </property>
  <property fmtid="{D5CDD505-2E9C-101B-9397-08002B2CF9AE}" pid="17" name="x1ye=21">
    <vt:lpwstr>w634S/CTNM0JmhziQA/j0w8HTWnrZgoGZtE0szvoEzImO3cAIxCN18W2luV98kkJVXwNi2oLTxQJuDJu0OovA79bM0cbxH8o2hxD+0HwyBKHwlEtdDS7Gu9a+NU44epx4HRe6+6z7xYSEdCLkoy3xN/s09Ga0N3RttWivH8FVCCTXLYwF0wWtp8xyCOS9C4XOP5Koc7SNy/ySkW/CyEH+dWet4WstJvsYgxaXF+s9RP2ajVkeMv3Jd4Zf1BBOa/</vt:lpwstr>
  </property>
  <property fmtid="{D5CDD505-2E9C-101B-9397-08002B2CF9AE}" pid="18" name="x1ye=22">
    <vt:lpwstr>gYQh4RUG5+RO847Ru1vY7Ij8c/IH4UNW/6KHmYGdUDBVLB2TT3n2UDjpUSd1wfIXf3YRekdansfuqwJYb8dQfqnLMurNgyLNH8u+C7oAmAqdYkd7z211UvUWXU9rONUndHS/ENLQS2Zi0PNrs1Sy1Hnidyr/7LYupy1hQWJNLwa7Ky//rimkgCmVt55eOvorgktZJhrVFUf3hHU6YNBJJG+j3VadoPn2ITshTKgKEb/iLGRaBkgjaizATFA+Bf9</vt:lpwstr>
  </property>
  <property fmtid="{D5CDD505-2E9C-101B-9397-08002B2CF9AE}" pid="19" name="x1ye=23">
    <vt:lpwstr>OBt9ITA13ZQA7+5lQt13CgRVmoGgD3RJv85vMhWD1ZzazCeNCR+P15eQ2TORJ8R153BlJ4LknKp3cNcv9r96zhDzqzJMEp3PC13bJLJh2qghsvU7eiNVNyjSWzrY+rc5KGZcFtwK8diqsxmWifqYGmPRSKb78cCe0bPO0SkD+oMNCyt6EDCVOObEcW7UV2lindzE25WVvPuZXHq1mdJ0EccFOxeXkx698silAjWpbHfcAyhfBtl2Ru6BdHyRYYo</vt:lpwstr>
  </property>
  <property fmtid="{D5CDD505-2E9C-101B-9397-08002B2CF9AE}" pid="20" name="x1ye=24">
    <vt:lpwstr>A9ia+579jQFu0UeWqVR6Hyvlqb4EjJJ4UOEJA+Nj3AXk1CznGyeGOifsgEQ9Ad7xquj2DY2d7GXu8gkiaCkruNrByX3iEBUYaAG2575OjdKMcgPHI2pOxG3IAEUQ1i2+Y9GLHUlAcGOeJGa5A367h3p2wgmuoqBO/FN8fw84jIZLxtnKWlwOjvnsrsDWcd1JJWNzcfg5iAclT0mcaPc38cY6Amlsl7PJNy/sO0TWBRnpEPt6LsZz6u4rVTcbfts</vt:lpwstr>
  </property>
  <property fmtid="{D5CDD505-2E9C-101B-9397-08002B2CF9AE}" pid="21" name="x1ye=25">
    <vt:lpwstr>jaQ9SAO6QZzbZAMP1h1NTolmyQQGtsF1wWP6dTfmCgZUxR7HiIvVbZtYJKT5ZmlTEyjoR3NNc+lGgxTf3PuSD5QIBi9hDYvQkSh1iXVPNfzJm0n8XhT7dVwEs/1w/J1p97NNP3XFoJ/K+Lix/gRteEpX3jbtpIKXUZZdlX2UryiHjjLU7fyUdTSsPilXTj0TYpt8kkJnc8g+PkUL+6p4HydxBBz6wTYPklgOoqNlQRgOH2c+SQ21NeTJRaPRb9u</vt:lpwstr>
  </property>
  <property fmtid="{D5CDD505-2E9C-101B-9397-08002B2CF9AE}" pid="22" name="x1ye=26">
    <vt:lpwstr>MFr89xBRl/CgQK+WfRtQfKj0b2DjQ5ORSQ563B2/IbH3zRdDL4oVz/6YHaTXNLjPwAXQBQvT/S9raY5P5wDu5bNbUPglQO3zRb5flp10UDVuV2FJN/HnLlpRDlpYPgHASBLtA2flPyRauq7zF7iNvz/kWycecwmWkH3kR0a1TpapX9b0L2+/6Iu5us1ev7y4PQ5a+VhjZyIe8QoBV4snXdXRyY9lu7dQI883yGHYdjXrKfUabIsXXeBo/ruzCkM</vt:lpwstr>
  </property>
  <property fmtid="{D5CDD505-2E9C-101B-9397-08002B2CF9AE}" pid="23" name="x1ye=27">
    <vt:lpwstr>4aPzp/o/kj4i/R8tyyraNK1tMqrjmXf4abjEQ1hNaW/NPqrHhiVxVpdud0yxKAvOV6ogJsAS2Dtwu8p35tCF7ZK6B7RPkjPzsuQhLKBQw8EWN0aTmyBN5u/Byc5dS0oJ0nr1KdVxhm5mDKXNeSEd4jEHDPjyQCO3m9wft3CoCqYgKygBWba1YEzQPbQMlg+qavpRbVfkE1W/rE+VjUunyZafrQqoQSmd1MVBRccYrKdhphDEKemnbB9coiS8Wcx</vt:lpwstr>
  </property>
  <property fmtid="{D5CDD505-2E9C-101B-9397-08002B2CF9AE}" pid="24" name="x1ye=28">
    <vt:lpwstr>yoyy3I5Oz3h3YAFZWsZ0PsLl6Z+WiIQz4Gz0qsoyZ1guXkePufm63Bq+wpxTTUap8AvugkXdez9a1oulnXEbgn3DDEqQMS7dmcByR2I1UB8g/rJE9bBMGiX4IYXG5zDbw7pcvxXQeAa+EmxQBFkYPp+pUfjjpxev+KLckXx1eeLGu8oFq0Snq4fm9Gzplv51OEBePcfGaMqugx+Q0dozpO1Yt+nert3wgc+f4RT09xtG0GsvDAJeJQn4jGrVxkP</vt:lpwstr>
  </property>
  <property fmtid="{D5CDD505-2E9C-101B-9397-08002B2CF9AE}" pid="25" name="x1ye=29">
    <vt:lpwstr>oF0jZemHVdkFnO3BUvta6C+hiH95X7oJhf4LgqB+fHBSf99Hf0/FfxdjwBwoW8qGRdfrdYs/JMc1cqI8jzWC8e+bobAPX/bNb+lxQnE7kNTfGLzjnhbqoZoSZKpTUNZ7dYGOpW9ykt7X79DJon4LrCQvbXYHRRbxln/5TUTTzjR6XeZAbHiINn+fOkStTjeSmn+HABO56ZirMgtuZX9Rc8VLa57sQuMAvFEoP4Q+ZuiuuKIvcntc1pWXT8XRAyG</vt:lpwstr>
  </property>
  <property fmtid="{D5CDD505-2E9C-101B-9397-08002B2CF9AE}" pid="26" name="x1ye=3">
    <vt:lpwstr>XD4KKYsrjvZyMqoTfjhhF6aOG90qlnn/c5l8qhYFUZL0JTEK5oWyVbtZXXrqinH3o1wcgnxwGY92wEqO7/PjjLI++T+22C1otzSZJoBDVuosYa6avegkdhTAG/3x8K/ExzEsGlTyJkM2JDF9a5gBuhpydoQsqIB39tjQT+p6HSl6EP9TOiikjPfZydOjYo/1V8iHffZbhmyvouNzl/8EgmLsjGMyo+w6sHX3xULRpYw3K5O3jOGRa724yNPkEu9</vt:lpwstr>
  </property>
  <property fmtid="{D5CDD505-2E9C-101B-9397-08002B2CF9AE}" pid="27" name="x1ye=30">
    <vt:lpwstr>qY2UnqTC2pK7UbioK/5guz/rvPxYqcAS9d4eOqX2KxizC3wKSVGu9cB4yNenk5pN9ZAc+HlzCkV3Ga2xjvrO1qPafpq6yVGAj92r83UF++k+4ENvtPtAJIkBzf8K3c6ZrJu3IyhRcj94NYinsDI9A2QHxtAMZq/Mp2xtsuKHUzMPdB6zwS8MHHGEeM5mKyg/6g20P/4AKPEV9sFaZ54wj4QivrHHDQJ/iOT4etWJNZrZyzHSXKMOvwZ0nawsNF8</vt:lpwstr>
  </property>
  <property fmtid="{D5CDD505-2E9C-101B-9397-08002B2CF9AE}" pid="28" name="x1ye=31">
    <vt:lpwstr>wJg/zI8wA4ThTffb1uX+zc7DBgJ6pEJ2/GEoPCXJgNEpvp2g8siOml/R2IgGh8zi7HfHggw8xl1o8R/slYKB+zc+e76Iy/nnEaXHdVZAVa4+uK35SOYCzTU5LpUu7UvxTUcb9mGR/3ApXjxfrz4P9b8QMZ3EUxyWL435X0eoOhEuCkT7azIFsycWv42SKE3uHc/kYnjHEGILs6VWaiIb7Q6AcI/fmCys6Zue+4kADC92i7uyk+GbVnmNDS3fsW0</vt:lpwstr>
  </property>
  <property fmtid="{D5CDD505-2E9C-101B-9397-08002B2CF9AE}" pid="29" name="x1ye=32">
    <vt:lpwstr>PIAeVM84eFOdnlLInAtY3Kll5V43mF+Wjun5Q0jxVaWn6ydUt1ZnV9Ohhb8WAnhRWqEzBH7qDRBetVsLKbvcdLMKVl9kvcndssk3HTmJuaYkerp/YgjSCwuXy2S4sLqIjwFWn4+0ezp6lf1e/XYitRAhBUNEPSAwlkcco7iyEHaCu9bJxoYw+pjDzD3ekIEyyDODfNVfe3iV97J0Xgn0nWfjGPceRogKH7GvCVZXcitrIzEdpBZX7pazOkCTTSm</vt:lpwstr>
  </property>
  <property fmtid="{D5CDD505-2E9C-101B-9397-08002B2CF9AE}" pid="30" name="x1ye=33">
    <vt:lpwstr>fEScRASHz4hjpBA7z56JoBeImgHt1NTBnVyL9kiLyhXK13qGYr5VxS9FUMty/1MjvqBacd8PrEiOHwWUQhsOptBgc2A+/pCx6f2EOINMsPa8YEmprsVOOgK2+AKM6mSAJ2IcuAZrBqq+9dT+jDkpI4el81GVk875k7x9WANblPQBVbiitHJtlI64gOjDgrxSm+VSQLs7fDPdHtg6GVbRPql+co/280zrpjKF+yWmVc/tM9WVuhFX4dsCaQNYs/2</vt:lpwstr>
  </property>
  <property fmtid="{D5CDD505-2E9C-101B-9397-08002B2CF9AE}" pid="31" name="x1ye=34">
    <vt:lpwstr>5o+7TfYWB5Pzl36PO9qCgRRn6Q8OGrh08lO5vGMfUhDWuyv8X6tLpxKTQcfX73xkeDsfLsL++7SSngONqK2anjptImKgGHBlA/n8TWsYX/MLxuyRVUF4/id8lNe/ChNO7XeeyKROU5RbDP05Zm3F/eOiD79JShYX7Ynn+wW/E+XxCZEMFIbUpBCWrWCfO6nJ9VpwmbsUajf7f9U4OyHAML/oU0N4ZJ2urpquCJI+e1OFeEfvxwx8xf2/eDpr/6A</vt:lpwstr>
  </property>
  <property fmtid="{D5CDD505-2E9C-101B-9397-08002B2CF9AE}" pid="32" name="x1ye=35">
    <vt:lpwstr>JUHT2ZW1deuJqRb9kTG909LgEIqU4jxYVQ+h/Q+Ba8nEE1wgVYOsfoLpXMarYZb0lkAdhDZGvAl+r6WOFfUO5Ml0n1zRwVpfFeQcCKwBemJXpGGOJPEkuvWdNsttqDXFzMZiLJsQThdEHtGNWCEe9otjDQgPKLl4usd7eioNsTdZXM3Nh8cH7QgmBxJojSmeXtofvjmJQSrCOq+Gt4l0VV5SSKf1ebnu0ofBPFx3BCdHGgQoFrgG6+S/tNKDFRP</vt:lpwstr>
  </property>
  <property fmtid="{D5CDD505-2E9C-101B-9397-08002B2CF9AE}" pid="33" name="x1ye=36">
    <vt:lpwstr>UEUCzL2MeL1P3eAA27dKIBL0hcbu/AzQXHj2FEJ31e35Mtaa3KaB9BjD0uqFvLrzSCIG/tqlRm6IGoftdXU4KAu9l9pX0ezAYLCDay5aGB2F5PSc9Ey4qusGvlLAnuHv2nPL+X0JqTF3gC6JfXR80pNOuroCXdXnZeGu7Lg9X2NPu/jQcJww3bU7LtlpOIuuId2xnKefoAeRW5GGsmeB+/jOu+EtA0EVxb7T6IqSjrDvyHhsegW7tVsb5du9jB6</vt:lpwstr>
  </property>
  <property fmtid="{D5CDD505-2E9C-101B-9397-08002B2CF9AE}" pid="34" name="x1ye=37">
    <vt:lpwstr>fKNZ/IIzu4U99p8AswMCnQnyuL91d1YqALTxJjaIi94wPu5MOcE0MDVqN8Nozg23Ki55I67zn716iivI7Bn0jjQ7pTwomKgWpUkp7GmqgSHjZKXjQNuIKfUaoD5j1bBXdjCV+eR2A+k3uL0yJiqE6wgL89ChdYOU6NDoAS2l5fmVXX9sUdO1/vV8DGE9ZmVA5tnAaAkKvuxSWnqECFdoTmY/MjBslkv6tR2iyyYPwVFAsHbZp/YpnLmHbAIk4nm</vt:lpwstr>
  </property>
  <property fmtid="{D5CDD505-2E9C-101B-9397-08002B2CF9AE}" pid="35" name="x1ye=38">
    <vt:lpwstr>1PFSJ68VB5+EZq4StokNN2UY+mkRiDRxQf5I8B+31Witvo57AUz1NHU2HZFwPwbpe1recJCqfif/0RrxX6YARBJsekLq022W9kLQsbbW840alqjgtWkuzKupu+S2/xZi1KpVh8yUmlYPK81C0bj2I+T/Zia/MpOUkGzfs5ss8zIPfuMJPVEBkt6lwoUQLK2kmjZxXI8tOtlP54dzwL1sMir8Hg8uFiEMc9XXFA/fY181FkObjEY8zsxK5OOgaWr</vt:lpwstr>
  </property>
  <property fmtid="{D5CDD505-2E9C-101B-9397-08002B2CF9AE}" pid="36" name="x1ye=39">
    <vt:lpwstr>Q9vmiwrSKPDEQP3MMzfC5EIW3LNYmrxuJr0ErIzq6+q+u2ioiR8mF25zBSb5a3oza22lVPD6SoqesKRitWibOnhh7UhSB2GiWRDa17twgHOyMMSUrtQh+AUg2JCXIauUoinJvXHaKY5adeCQp2maD0VysV6lFN/IGkkCvILBJI5UC0uF9PppAcphtccNyCND6t4BQD9vnOn6TXBmp4ScMjhwCrxdqEq+QFFFdT4Cc8yuGkLSwLS+6J1b9yHdguj</vt:lpwstr>
  </property>
  <property fmtid="{D5CDD505-2E9C-101B-9397-08002B2CF9AE}" pid="37" name="x1ye=4">
    <vt:lpwstr>VqfY/ZwU0OoDggy7NkBWlJg1aKYIayw5ryDoE86zSa8lA+vw7BB7y1cIRGXIZCNM0Z2o/1mZ+LPT6OYdk7yMunD4dnuuKUPgXH/XvfMV+NZ7Uw1M01Ou3KJf+Q2/aXjXGSYxIAhm2hPqdxlWG/k5WfugTnIUNdglg+Lc3RiYE7gpcoJ2LaPjA2gfWfGR9wV3QV0hymQ/rsy2HwIa+K/BtB9m3ZVOTK33OjJAUN5egz0D4Y90BnsV+3ZG1kMf5FZ</vt:lpwstr>
  </property>
  <property fmtid="{D5CDD505-2E9C-101B-9397-08002B2CF9AE}" pid="38" name="x1ye=40">
    <vt:lpwstr>RqjTYBpD8EHioS1PsuIkCh/T+Rez6KmvSPspX8A3amBSrLU29i4bd4MyLvTOxKggwdizKamOXuBM2qA+0oZ0A3nzsBbS48RtFxZ/9i7tu1k92ifxDG8rFoBuaQbnImpDzCGfQb/zXIQw87UtuQ/nRbclA8ZSbGWPkff0e1utwPyTpRKRR0MHWTWiUAW+2zsSryksmzECmTi83BUhQ7pWCIFBkhWniaK9LqKx07jObD92OLyINQcH1NM8uUrWb1c</vt:lpwstr>
  </property>
  <property fmtid="{D5CDD505-2E9C-101B-9397-08002B2CF9AE}" pid="39" name="x1ye=41">
    <vt:lpwstr>EtnoJY2ExN9tUvhHvWNhQ2DE+r8pVWBQ+ggS8GjrXtr36XGoFUFk7GgzIfdIXZQxQzbfFlmiVjxmc8ScVuB62K0faDyQ+OCA4VyMoXm6QnSugOps8f84JbB+yJdB35nqDHwuiEGGlR5ETn4SBYtbMcd+sjr/AMXig6v/m35jnRvH2DfZcPJynzw5p9oYcRoKjicYHkmhaNaUPP806jrGcNJJc8BMQ0Tj94u1QsAlpumcJZUvgXaXyXZsQrUxpRM</vt:lpwstr>
  </property>
  <property fmtid="{D5CDD505-2E9C-101B-9397-08002B2CF9AE}" pid="40" name="x1ye=42">
    <vt:lpwstr>eUCneYxKBWALzOyvY2+GpPAAZEKBC2gXOKn5L7OCiAtZXfhtZ1HCP1Yfj1BpqrXAR9A50+CBldQgFApKEHdvmoXvm7Bda3j0sWPfm5e1yPvCzk7F7/p8Ypne89vnyoRoKrl2Y0bVfUJlsQpQ+IejALWgRyl27gkKDM6R7dxCrCfql0rzv49nVHG2Mi4d5OYGxLm+A0006dxAmkPHixE1HWDwtPMYBVS7Hes1SAAdqWrCfAH00ucW7rvVoNiEM9A</vt:lpwstr>
  </property>
  <property fmtid="{D5CDD505-2E9C-101B-9397-08002B2CF9AE}" pid="41" name="x1ye=43">
    <vt:lpwstr>t7kIJ52SvIrEq5hzzELVI49qOIONJ13XcN61odIRyF5AihKf7MzCqlpgEmFzqTHgoaLDCwVgV5WCXkEjoimI1SdB4Cn2Xb20tEWTIePfao8+naq0zgRPJV+VDMeQAyFat1hrVtzRkkHrOCLYoo+5KF9n3KmdlNQar9IOQ0+3jOgUaaBXZ2I85uCt744F21XipgZ3dAYE9IJbpGShpdaTUDiOkm9n16xX9/0A6FLSbG1pxDaPuUKHvhzvZfdwHIr</vt:lpwstr>
  </property>
  <property fmtid="{D5CDD505-2E9C-101B-9397-08002B2CF9AE}" pid="42" name="x1ye=44">
    <vt:lpwstr>Cc+UygawTM5NQmCBalaS41VoG6WOuERie4VA80jMlb8ucRcopa2hGtYWzr3agxvh6/nbgraTg5+Sv45GV6umlIeZs0b2mwud/7sfburcXhBxNUgInLx5ty66/+9NPicO8LOvyLCEWM8us/gK72D4hF6GeIDPNebqciyx9uW91kUjVPIkT/zDjTreQuxMUjUmzN6coyYi65k0+bifVtfvYgUumVN8CjSwr/Tesb+E6CBx/ytex/SpCd1xH/ic0k4</vt:lpwstr>
  </property>
  <property fmtid="{D5CDD505-2E9C-101B-9397-08002B2CF9AE}" pid="43" name="x1ye=45">
    <vt:lpwstr>4ClBwT9OP6TR7MRpO+tpnhz0dgO8OxZG+EcF5iiVgT+1dXHO2fvqSYL1aNqzkUi0IlMv0dFK1KLlhnUcrGdVJeiFRZo8mjP9w1TKGkJkYHgiB35+ll1tvvhxxanVyfnxv1puWCWHOXl7Gwxqa2IH2U007/cnIVjh10wk+FZQYddH+kCrCsPU5ufE5iaLKqVH96QWbDb7Cou1vCA6Er1fEVaI5IWgfjkkem+rrpu7wMiEwggz/NR+0LqGX3hjUjQ</vt:lpwstr>
  </property>
  <property fmtid="{D5CDD505-2E9C-101B-9397-08002B2CF9AE}" pid="44" name="x1ye=46">
    <vt:lpwstr>Yq837Ra5uy28HCAqmCEUjAaO23QE+i88g5m2fr2blZcLnwY7GQay7fk8qyfatTbaSr4Ku4wuOTfEV82tsGN0fkvnF8HCAI13jkDWoDYnH4YDPGvAQZDtu+tjXkfX4yjkMagPgnmNbxOj9elz8dLT31rO0I7ArZ/7ew5lx5xlT2GVSW+ybCBSFwP+kjX6w0icy7FI1epfiQUZlTZH6H0JByWVkNePDOcSRCJF/f8dG/DK8Lf6U/5v+/F8DEddcu6</vt:lpwstr>
  </property>
  <property fmtid="{D5CDD505-2E9C-101B-9397-08002B2CF9AE}" pid="45" name="x1ye=47">
    <vt:lpwstr>2fl8WttyjEOWhTVoLum0vDxosIbroCPuRS2fTfrcFlbW37eo3Y1Fv2Yrc+nn4W7SbFyYwknLRjnLGVl3Y3koYMxDSIB9aOUOfVsu4efG37vQVPqeUCnys1Jvz/VAFp/e1aQ/Up0ZSYl+2g+NVWlJEe1ASnkNOxs31JQv07UppaSTaAj4sBvwvsqStInl1Z1lrr3t/aRulE6d1omJeIRm6TLjjknAIHw77/bWDFaot/jF7U2zIBv44t9BrypiflN</vt:lpwstr>
  </property>
  <property fmtid="{D5CDD505-2E9C-101B-9397-08002B2CF9AE}" pid="46" name="x1ye=48">
    <vt:lpwstr>bIj5XgeN8ZJBdzQSN9cZ0Zvr53Cfsot+XX4uGcj3sx6+n4XgNZNKz9XvtdqPIQDTj7j7722mICsFN1DJSJaq36vPbrRuEh9/hqRcsgU12kggkb6UY+Toulz7fMMW2Q3WiCY1Xln+oohlDoRVLL2kJRSPamSBzcQ788Znjrwg1L/qcjgDSlrejZV2/T1JMZCBkrlY2WXjWVvQI4XZTEJmLkp+LvrKq6YuEaCRUzAuBCYfNKT20WYYkb+x7k4kEil</vt:lpwstr>
  </property>
  <property fmtid="{D5CDD505-2E9C-101B-9397-08002B2CF9AE}" pid="47" name="x1ye=49">
    <vt:lpwstr>F6hck50cASJptMSGx71qXxyW/KA2lfNQukm2jkbv/UbVLBECJjiLeHJ+7f/U9xJHKix6037a+T2YZbWBHf34AiFC06x4qxmkVQWDkhVXieQtQs5soP362sR5ijv1sH9tGWl5AYHsUJ4DWI7SEoLkoKelmDbqwoeX2hKxk8ghPquJeh+tN+BYQk84u9PCW08xzeHstu+Y15nwwqRlTZMHp6PA0GqwLJFqzVED+zoeoolTNWn2Fhh1OhSg603VV34</vt:lpwstr>
  </property>
  <property fmtid="{D5CDD505-2E9C-101B-9397-08002B2CF9AE}" pid="48" name="x1ye=5">
    <vt:lpwstr>yJVA1MPB5G8JW1+II6QoIgQWkLRzuVHcXi+tGIt7yHaFxI9EDaedE3UCchRtLCuUj3xc1oiJT15lZqKlhi0vPiVJZc3sxVhEtslTTRLf8pOTOznWjlpKqU8HavWgEyqyR1tIyb6Y4nNd3emWaziz1vc4PSFWvr5pNMQ8aFn0RrwGykOZBlleWCKYdSL+VGlyzBIWH1Pf7VEs3H4snpLAHkG8HdlGmgpNdYmzbOt8dZjamMSZRyhbQgDaSoPe3wL</vt:lpwstr>
  </property>
  <property fmtid="{D5CDD505-2E9C-101B-9397-08002B2CF9AE}" pid="49" name="x1ye=50">
    <vt:lpwstr>dOrNuFzmngu0Jq+cBVMUQwPtivRJ3wkdZqtb2PXJLCl9mB+FyhGzabgVinhbc/gTrYemqQ/CkVfta3nPDL/DP50Bm+Xveb5IER1HlHpnD3XTigz+98sr1hUVm06976Vxo022W8AHcKJxGAQy6jfuKHqduWwOZnbvmZ74fxHnLBh6DTw7JoITj9GvoNYkOCJDEQzzPTG9fYJx6SBiounXQauxeKX8ml99tNmReY4JdcnKNZKtyjHXDzPtCgVRVm8</vt:lpwstr>
  </property>
  <property fmtid="{D5CDD505-2E9C-101B-9397-08002B2CF9AE}" pid="50" name="x1ye=51">
    <vt:lpwstr>Xfk88so0lNMKLwW7d/LlCPVyL5Pxk9KOonDstTp6p7SSHgqsrweX066k2yRUq5BnP3sNvTG+lhVpjHgFrbzbBvzdcrAgua4/Kd8vTX2Aa1t+YOTJRoSS09X7MEncNXSqeVsm5aO/bf+gOGw58PBr3th/9bj8IMd4YTayGcp2dKr4HfQ5Qj1C+1i/Bsg5561bGCy13vgZCbLTJSFLwSmYWpylTbKH3H+Cc0VspzTj85WkEAU+c3HdQmd16mN0lo0</vt:lpwstr>
  </property>
  <property fmtid="{D5CDD505-2E9C-101B-9397-08002B2CF9AE}" pid="51" name="x1ye=52">
    <vt:lpwstr>gteYTH23ZoTi8Tk6zEsToUReR7LOVpMM4aeTpSE29G16LEMKUD4EV/vCj255IpyjhaKIwUuN07H4jR5jBJhhJ33BJYWFjQ79hewWqOpNB+CqGxl5VCGLw9yNm/bqb+Z6ulq+oQvQS3+sQpDBZmo6zOsKrmlRtXfKIdX9lh+d41iXif21BY9Yw1SAj0vdFaqOBoZw91/5EcJ5+6orBj8sYwgjTDPwwnorVL1juTeRwG8Xtjnb+RLNUbBwXbhIJK+</vt:lpwstr>
  </property>
  <property fmtid="{D5CDD505-2E9C-101B-9397-08002B2CF9AE}" pid="52" name="x1ye=53">
    <vt:lpwstr>KW7QCMpNjwB27k3lPh5rKRyQ8UDmVaUT1HNCaxEHcAxfhaDuQqysbkTqE37QHU2tm/QeBOetw2hYP4n7pSrJnA2EZ+fQM5F9LEp852bUV8Ze+9+lQ1VzfYr9nr9F9Obi5XI7F+RsWI6k3dOAlp/lU8A4whH4wx2woGxQHGrC8TXKSPrP6kRVpSrBy74afIbz+TtQUcm/lAsKXQsPlW5TrGfkCuaq64vC8yHdUk8FW5/lXT3aVTK97Yz79nr5/cN</vt:lpwstr>
  </property>
  <property fmtid="{D5CDD505-2E9C-101B-9397-08002B2CF9AE}" pid="53" name="x1ye=54">
    <vt:lpwstr>GRYclv3gU9oHMjRTEnzkPsVTLMshj5JhE1OFz3Y5g6+eHYuHOV/ZmhZ0ZvammbzjQC9dwWYlah9Zn8T/n4vZdzAS9jOlcw2iw9bWoD6M9aoy8qf+oYZheyTYrA3kwPKkYk7Vhk6rKd6KDrnZxntay9gEnIDHs8TU34LZmVweA+2RusOtdSIS+NbcoI9Y5J8y9uLNGCh4OPR09e3Q8HyMjvBLY6HUjVUJeouh2kHFuB7nKwOk6YfDts9KGQIP9OH</vt:lpwstr>
  </property>
  <property fmtid="{D5CDD505-2E9C-101B-9397-08002B2CF9AE}" pid="54" name="x1ye=55">
    <vt:lpwstr>xpAA8U2mkysC9l7SCfaYFDRMvxF74fL2vfBrWMfCukEw3ioJIA7lJ1bk1Dmeq5SVAC2VU0IPN7htjNRPVe74EYJgwc6umNor9R+Aq2Cjq1HH0bna27fyqyTqhNw4OYnzwVZ3+PRrz4b09XuFJknRIxl8FN4owb+matCJPRR5harjWPMV4AOWNx05/t+akfAZUQV+aB9sRTSnmc9zSzqMVR3G7CLJdHLQyNqZhLbE1fRGMOdtIWm/pvOxme9Z+Rg</vt:lpwstr>
  </property>
  <property fmtid="{D5CDD505-2E9C-101B-9397-08002B2CF9AE}" pid="55" name="x1ye=56">
    <vt:lpwstr>bRuiRQIRvmIQ/C1dIxzTL/SNvAJIfk6oovX1bnIJ8R7XVaHCz+QvoHDCx5tLGcgHinw5LIpeLDldiW5xMNerjV0wPPHl5NGj+gw1tOFYlhbP51uvFWGzAhohYFuoIjW8ZjoYK1KUN/mgjzSf1EV51U7VHXKSe57rXl+DwVPWwlyRzOB4pEPoyYcrd7d5vxlWiAk9A8YEYHf73Au0Uh/YjRM7agEyz/meTTmEi0aXm+YH1XCgNpIIqVhtHqr56Kz</vt:lpwstr>
  </property>
  <property fmtid="{D5CDD505-2E9C-101B-9397-08002B2CF9AE}" pid="56" name="x1ye=57">
    <vt:lpwstr>vETpPAcsflukLRw404nc+ZPxcljo1ok9jXmsa+VX/8iX18B/Dvw8gO5Ozgl6sktIPE4bUL/O+G+J2yaOpvHElTI/sNe6DvaS5FEUibRSnlxeJJ1Jo1jrpx2dw82EGbA5baYudjjqXZwqEaK8BOYjsa+GXS/z/peQzfdVKmD4zbka9MrdwPKFKm/7COeKprnCgyj/ZZWH9wz2NZFkAgiSReH8HztVF+yDnhMlhJkZqV1QbljrMKnt7Yr9G4WrxXQ</vt:lpwstr>
  </property>
  <property fmtid="{D5CDD505-2E9C-101B-9397-08002B2CF9AE}" pid="57" name="x1ye=58">
    <vt:lpwstr>rwYHqETU3bnu9H7xgzy2+w3bMXbDSa6fzZpTHNUfCEpF3yyJ4vIST12DOCUhux3rnQs0+gUKfkIFdnqhHVouF0LRpw284Vc389crFzlJ34x34xPn+UobdQN2PI0ACLrHlaIcN9zAhqGVKsgmt6goRpLX2/9TO+y1bZBoJlvOpqD2bHbHo3jkQXESvsCzCMYlgL/OPUSe4zg/IiIBE2c64hhoS4yAJ6fSKi4yaL63ZXl0SSpMZ2geRpxT6I/6QNY</vt:lpwstr>
  </property>
  <property fmtid="{D5CDD505-2E9C-101B-9397-08002B2CF9AE}" pid="58" name="x1ye=59">
    <vt:lpwstr>wCq59gPsnlpAJ4x+dGneqQjYJfhJW4WQfhdx8ji30+cHrBGrRblSUB8/BJxkWl8cVddT9OP9Pk2OTupEyG9G2B9Onq4n19pNHBiPPMJiwQsBySb4An4jc2iyhRNAZtBF7Nqwa/ys9J+WFNtpg2XL303q779GBxB/f6RPfQDKuH2QOlbd6kJzQ/ZUt7c2MxJuf7tP5gnRusgC+EC5jb8cCT+j2H2p5Gr5hO1H0Vdye74VZCBQL8pMgzS6vbRibQP</vt:lpwstr>
  </property>
  <property fmtid="{D5CDD505-2E9C-101B-9397-08002B2CF9AE}" pid="59" name="x1ye=6">
    <vt:lpwstr>ugcRoS7DsmPMfjqzqZvFqbHyILmjwIZyOdthvma8FQWCtvp76VcO5S3+HYPR+14kOAX2lge3hI/zgcgAVEfn5l0Q8ZK7wkhkxCKUVVc7J7y1SPGaUS1ftUkYWhpliNiRLM5BoEKVtS5Oh9rxFWU/OjqC2p/86tYucJrvrc3yfEr+wjs9HwPQXzQvtprtbUaXfBHpnQTQXVSavT/xoB/5VpL60sNrQZZFw5IAWYmwCPaf0FQI8DVHo9mcYQqSZOL</vt:lpwstr>
  </property>
  <property fmtid="{D5CDD505-2E9C-101B-9397-08002B2CF9AE}" pid="60" name="x1ye=60">
    <vt:lpwstr>35NTZrrNWrZ0wkRYj9F4kO22WA5v8MGcNDxDxwnv2ROAyLcSw/qCkTcRUUvyKByKSj4GyYnubYNmKxCn1s7xGo9bNEOW7fxVlTwaAQ7KBkgSVEyfoswQjrtVZzarR6JkI8C1xgsDgMhd6wGmXTnS5aF5Xa0xZdbryN/RXviCUbwwDKuP9mNcnD0NfPHbu8cwN3qZh74X6SaNIcYmvp36hPAmMMt9ubNkhVUQohGlhMflpIK/w4BR0GSUoYaF+IA</vt:lpwstr>
  </property>
  <property fmtid="{D5CDD505-2E9C-101B-9397-08002B2CF9AE}" pid="61" name="x1ye=61">
    <vt:lpwstr>u5oxX0eJa/W0+ieqL8euZr9z8hqj/ZNRpoOZZvWv/+YSxjBl9UlGHuwsoGTj6ixxFJroBn/+GSQ2/rcq9d5Sw1gLthYM6NVTEHmj/hlPneNAg/WuFbMJK7iU2nzYaKz2kx+Z+lobXM3Z+PwrkNJV/ZIwWKsM8O9LvhViATNtDblPx0WxJ+QGvONXmzd5+6VgzZwU/3RopVF4GZ3NvhVIENt24XtqnIJpxnsa7YKI1YsxKnLkdSf29d7t+2YjucM</vt:lpwstr>
  </property>
  <property fmtid="{D5CDD505-2E9C-101B-9397-08002B2CF9AE}" pid="62" name="x1ye=62">
    <vt:lpwstr>MaKv+XheWvdLTDL+Ju3o+98vpP6IN9ecaRi5KnAWqjvYRdX2ywxXuPllo4WAE3+iW5xL95IA5/n6B0o4W1s5lLTmB9l1U1f4SZW9gk5pQMvEW7ytgGmsD7jZE2ZsbL0p9sfEfIANy39Y6uCX8O4JyxYUJI7Fkfhj4EmjzfQSup17wQifFw3RuF8qXwChTUREufFt4nMhw7e36FCmjlvv22vCxFLcq7xIxKm3BCI2jgR22mCz7N37C5P1CfLu7NN</vt:lpwstr>
  </property>
  <property fmtid="{D5CDD505-2E9C-101B-9397-08002B2CF9AE}" pid="63" name="x1ye=63">
    <vt:lpwstr>7rT/gGxXnoBID4AAA==</vt:lpwstr>
  </property>
  <property fmtid="{D5CDD505-2E9C-101B-9397-08002B2CF9AE}" pid="64" name="x1ye=7">
    <vt:lpwstr>/ExuE9ULaNbC6XNIvmco2lNwUVyqbr0Bdsv+CrMmb/uDbXI+3s+prmRErdZXCxmn984/Z4soPyWHop51miqKabktEa11F+Xoy0V4YiIL+nIRDcuso8LpynZmnc1jI3sJNGEJ5hDTwwc+7gd5vOl8EDhXglHEc+7s9ROy2zZL9kCpudxuevEWaceyI8vglFNVi9lO3j7Fl1r19eM+U5uAXWOS27C9HnSqJoxCu3lIkCN9SnPxW3d+Q+wKI2LEI8h</vt:lpwstr>
  </property>
  <property fmtid="{D5CDD505-2E9C-101B-9397-08002B2CF9AE}" pid="65" name="x1ye=8">
    <vt:lpwstr>2Js2CdANveFrHZy77jgus+0EMnHI68mkI3mMoY4jmuRdyoKlpZRsNnyln1INWI1M3K9ucl0YjvS7Z578HXXIZDyI4+1ElgPC4J9ToHCD8ekDwsRmoO1jciTiAquoe4seeWCxZFN9WT+tOQtUXrJWhqqg0DRBIyfrMXQinbjYnSNYxbifXwHK/8ygZoz7crsqsKz2lBuede8l/pBj5Lcd9hblKhp5R0Ud1PUvEHHeOwqK95tqvB0h8jRU/vyqcLM</vt:lpwstr>
  </property>
  <property fmtid="{D5CDD505-2E9C-101B-9397-08002B2CF9AE}" pid="66" name="x1ye=9">
    <vt:lpwstr>eBeKk+ZLkt6papcJg1zDfDWXCbHl3oFcBD96rpnD9Uv5Idb3UETgoDhxuOl+tMEKsvHM34vPgeYsXCOLK+j3TbQWJ6BKR5Rk3XXDnPythEXgTMaFTIude5Un7jq8c+DaZCI1j+8q0kRYLv4H8SWvOdJX7O/borh1wowtcvBmqLmyeZM2H5gFfm7P2VDusvlef8ktTblj4FFnLqRZlUgWU0GssLX0big2q2JFdDxCr2eDvLP9eE8XcrHW4hJOXnh</vt:lpwstr>
  </property>
</Properties>
</file>