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0F02" w14:textId="0D0A1E2C" w:rsidR="002B3606" w:rsidRPr="002B3606" w:rsidRDefault="002B3606" w:rsidP="002B3606">
      <w:pPr>
        <w:rPr>
          <w:b/>
          <w:bCs/>
          <w:sz w:val="36"/>
          <w:szCs w:val="36"/>
          <w:u w:val="single"/>
          <w:lang w:val="en-KE"/>
        </w:rPr>
      </w:pPr>
      <w:r w:rsidRPr="002B3606">
        <w:rPr>
          <w:b/>
          <w:bCs/>
          <w:sz w:val="36"/>
          <w:szCs w:val="36"/>
          <w:u w:val="single"/>
          <w:lang w:val="en-KE"/>
        </w:rPr>
        <w:t xml:space="preserve"> WEB DEVELOPMENT PROJECT</w:t>
      </w:r>
    </w:p>
    <w:p w14:paraId="7B16234D" w14:textId="77777777" w:rsidR="002B3606" w:rsidRDefault="002B3606" w:rsidP="002B3606">
      <w:pPr>
        <w:rPr>
          <w:b/>
          <w:bCs/>
          <w:lang w:val="en-KE"/>
        </w:rPr>
      </w:pPr>
    </w:p>
    <w:p w14:paraId="1EF62F67" w14:textId="1DC0735B" w:rsidR="002B3606" w:rsidRPr="002B3606" w:rsidRDefault="002B3606" w:rsidP="002B3606">
      <w:pPr>
        <w:rPr>
          <w:lang w:val="en-KE"/>
        </w:rPr>
      </w:pPr>
      <w:r w:rsidRPr="002B3606">
        <w:rPr>
          <w:b/>
          <w:bCs/>
          <w:lang w:val="en-KE"/>
        </w:rPr>
        <w:t>Starting a web development project</w:t>
      </w:r>
      <w:r w:rsidRPr="002B3606">
        <w:rPr>
          <w:lang w:val="en-KE"/>
        </w:rPr>
        <w:t xml:space="preserve"> can be an exciting way to apply and enhance your skills. The best project for you depends on your interests, goals, and current skill level. Here are some project ideas for web developers:</w:t>
      </w:r>
    </w:p>
    <w:p w14:paraId="65854AF2" w14:textId="77777777" w:rsidR="002B3606" w:rsidRPr="002B3606" w:rsidRDefault="002B3606" w:rsidP="002B3606">
      <w:pPr>
        <w:numPr>
          <w:ilvl w:val="0"/>
          <w:numId w:val="1"/>
        </w:numPr>
        <w:rPr>
          <w:lang w:val="en-KE"/>
        </w:rPr>
      </w:pPr>
      <w:r w:rsidRPr="002B3606">
        <w:rPr>
          <w:b/>
          <w:bCs/>
          <w:lang w:val="en-KE"/>
        </w:rPr>
        <w:t>Portfolio Website:</w:t>
      </w:r>
    </w:p>
    <w:p w14:paraId="6565CD05" w14:textId="4E1306D3" w:rsidR="002B3606" w:rsidRPr="002B3606" w:rsidRDefault="002B3606" w:rsidP="002B3606">
      <w:pPr>
        <w:numPr>
          <w:ilvl w:val="1"/>
          <w:numId w:val="1"/>
        </w:numPr>
        <w:rPr>
          <w:lang w:val="en-KE"/>
        </w:rPr>
      </w:pPr>
      <w:r w:rsidRPr="002B3606">
        <w:rPr>
          <w:lang w:val="en-KE"/>
        </w:rPr>
        <w:t>Create a personal portfolio website to showcase your skills and projects. This not only serves as a showcase but also allows you to practice both front-end and back-end development.</w:t>
      </w:r>
    </w:p>
    <w:p w14:paraId="1E5B29F4" w14:textId="77777777" w:rsidR="002B3606" w:rsidRPr="002B3606" w:rsidRDefault="002B3606" w:rsidP="002B3606">
      <w:pPr>
        <w:numPr>
          <w:ilvl w:val="0"/>
          <w:numId w:val="1"/>
        </w:numPr>
        <w:rPr>
          <w:lang w:val="en-KE"/>
        </w:rPr>
      </w:pPr>
      <w:r w:rsidRPr="002B3606">
        <w:rPr>
          <w:b/>
          <w:bCs/>
          <w:lang w:val="en-KE"/>
        </w:rPr>
        <w:t>Blog/CMS System:</w:t>
      </w:r>
    </w:p>
    <w:p w14:paraId="2A653A0D" w14:textId="77777777" w:rsidR="002B3606" w:rsidRPr="002B3606" w:rsidRDefault="002B3606" w:rsidP="002B3606">
      <w:pPr>
        <w:numPr>
          <w:ilvl w:val="1"/>
          <w:numId w:val="1"/>
        </w:numPr>
        <w:rPr>
          <w:lang w:val="en-KE"/>
        </w:rPr>
      </w:pPr>
      <w:r w:rsidRPr="002B3606">
        <w:rPr>
          <w:lang w:val="en-KE"/>
        </w:rPr>
        <w:t>Build a blog platform or content management system (CMS) from scratch. This project can involve creating a user authentication system, handling CRUD operations, and implementing a responsive design.</w:t>
      </w:r>
    </w:p>
    <w:p w14:paraId="0870D859" w14:textId="77777777" w:rsidR="002B3606" w:rsidRPr="002B3606" w:rsidRDefault="002B3606" w:rsidP="002B3606">
      <w:pPr>
        <w:numPr>
          <w:ilvl w:val="0"/>
          <w:numId w:val="1"/>
        </w:numPr>
        <w:rPr>
          <w:lang w:val="en-KE"/>
        </w:rPr>
      </w:pPr>
      <w:r w:rsidRPr="002B3606">
        <w:rPr>
          <w:b/>
          <w:bCs/>
          <w:lang w:val="en-KE"/>
        </w:rPr>
        <w:t>E-commerce Website:</w:t>
      </w:r>
    </w:p>
    <w:p w14:paraId="6C2876B7" w14:textId="77777777" w:rsidR="002B3606" w:rsidRPr="002B3606" w:rsidRDefault="002B3606" w:rsidP="002B3606">
      <w:pPr>
        <w:numPr>
          <w:ilvl w:val="1"/>
          <w:numId w:val="1"/>
        </w:numPr>
        <w:rPr>
          <w:lang w:val="en-KE"/>
        </w:rPr>
      </w:pPr>
      <w:r w:rsidRPr="002B3606">
        <w:rPr>
          <w:lang w:val="en-KE"/>
        </w:rPr>
        <w:t>Develop an e-commerce platform with features like product listings, shopping cart functionality, user authentication, and payment integration. This project can involve working with databases, security measures, and third-party APIs.</w:t>
      </w:r>
    </w:p>
    <w:p w14:paraId="675F4702" w14:textId="77777777" w:rsidR="002B3606" w:rsidRPr="002B3606" w:rsidRDefault="002B3606" w:rsidP="002B3606">
      <w:pPr>
        <w:numPr>
          <w:ilvl w:val="0"/>
          <w:numId w:val="1"/>
        </w:numPr>
        <w:rPr>
          <w:lang w:val="en-KE"/>
        </w:rPr>
      </w:pPr>
      <w:r w:rsidRPr="002B3606">
        <w:rPr>
          <w:b/>
          <w:bCs/>
          <w:lang w:val="en-KE"/>
        </w:rPr>
        <w:t>Social Media Dashboard:</w:t>
      </w:r>
    </w:p>
    <w:p w14:paraId="4D3413BB" w14:textId="77777777" w:rsidR="002B3606" w:rsidRPr="002B3606" w:rsidRDefault="002B3606" w:rsidP="002B3606">
      <w:pPr>
        <w:numPr>
          <w:ilvl w:val="1"/>
          <w:numId w:val="1"/>
        </w:numPr>
        <w:rPr>
          <w:lang w:val="en-KE"/>
        </w:rPr>
      </w:pPr>
      <w:r w:rsidRPr="002B3606">
        <w:rPr>
          <w:lang w:val="en-KE"/>
        </w:rPr>
        <w:t>Create a simplified version of a social media dashboard. Include features like user profiles, posts, comments, and likes. This project can help you learn about user interactions, data storage, and real-time updates.</w:t>
      </w:r>
    </w:p>
    <w:p w14:paraId="61E5DE60" w14:textId="77777777" w:rsidR="002B3606" w:rsidRPr="002B3606" w:rsidRDefault="002B3606" w:rsidP="002B3606">
      <w:pPr>
        <w:numPr>
          <w:ilvl w:val="0"/>
          <w:numId w:val="1"/>
        </w:numPr>
        <w:rPr>
          <w:lang w:val="en-KE"/>
        </w:rPr>
      </w:pPr>
      <w:r w:rsidRPr="002B3606">
        <w:rPr>
          <w:b/>
          <w:bCs/>
          <w:lang w:val="en-KE"/>
        </w:rPr>
        <w:t>Task Manager or To-Do App:</w:t>
      </w:r>
    </w:p>
    <w:p w14:paraId="4A90E2DD" w14:textId="77777777" w:rsidR="002B3606" w:rsidRPr="002B3606" w:rsidRDefault="002B3606" w:rsidP="002B3606">
      <w:pPr>
        <w:numPr>
          <w:ilvl w:val="1"/>
          <w:numId w:val="1"/>
        </w:numPr>
        <w:rPr>
          <w:lang w:val="en-KE"/>
        </w:rPr>
      </w:pPr>
      <w:r w:rsidRPr="002B3606">
        <w:rPr>
          <w:lang w:val="en-KE"/>
        </w:rPr>
        <w:t>Build a task manager or to-do list application. Include features like adding, editing, and deleting tasks. You can enhance this project by adding user authentication and collaboration features.</w:t>
      </w:r>
    </w:p>
    <w:p w14:paraId="335C17E5" w14:textId="77777777" w:rsidR="002B3606" w:rsidRPr="002B3606" w:rsidRDefault="002B3606" w:rsidP="002B3606">
      <w:pPr>
        <w:numPr>
          <w:ilvl w:val="0"/>
          <w:numId w:val="1"/>
        </w:numPr>
        <w:rPr>
          <w:lang w:val="en-KE"/>
        </w:rPr>
      </w:pPr>
      <w:r w:rsidRPr="002B3606">
        <w:rPr>
          <w:b/>
          <w:bCs/>
          <w:lang w:val="en-KE"/>
        </w:rPr>
        <w:t>Weather App:</w:t>
      </w:r>
    </w:p>
    <w:p w14:paraId="6F0D7D56" w14:textId="77777777" w:rsidR="002B3606" w:rsidRPr="002B3606" w:rsidRDefault="002B3606" w:rsidP="002B3606">
      <w:pPr>
        <w:numPr>
          <w:ilvl w:val="1"/>
          <w:numId w:val="1"/>
        </w:numPr>
        <w:rPr>
          <w:lang w:val="en-KE"/>
        </w:rPr>
      </w:pPr>
      <w:r w:rsidRPr="002B3606">
        <w:rPr>
          <w:lang w:val="en-KE"/>
        </w:rPr>
        <w:t>Develop a weather application that fetches data from a weather API and displays current weather conditions, forecasts, and other relevant information. This project can involve working with APIs and handling asynchronous requests.</w:t>
      </w:r>
    </w:p>
    <w:p w14:paraId="738E4194" w14:textId="77777777" w:rsidR="002B3606" w:rsidRPr="002B3606" w:rsidRDefault="002B3606" w:rsidP="002B3606">
      <w:pPr>
        <w:numPr>
          <w:ilvl w:val="0"/>
          <w:numId w:val="1"/>
        </w:numPr>
        <w:rPr>
          <w:lang w:val="en-KE"/>
        </w:rPr>
      </w:pPr>
      <w:r w:rsidRPr="002B3606">
        <w:rPr>
          <w:b/>
          <w:bCs/>
          <w:lang w:val="en-KE"/>
        </w:rPr>
        <w:t>Job Board:</w:t>
      </w:r>
    </w:p>
    <w:p w14:paraId="3376B5FD" w14:textId="77777777" w:rsidR="002B3606" w:rsidRPr="002B3606" w:rsidRDefault="002B3606" w:rsidP="002B3606">
      <w:pPr>
        <w:numPr>
          <w:ilvl w:val="1"/>
          <w:numId w:val="1"/>
        </w:numPr>
        <w:rPr>
          <w:lang w:val="en-KE"/>
        </w:rPr>
      </w:pPr>
      <w:r w:rsidRPr="002B3606">
        <w:rPr>
          <w:lang w:val="en-KE"/>
        </w:rPr>
        <w:t>Create a job board platform where employers can post job listings, and job seekers can browse and apply for jobs. Implement features like user accounts, job search, and application submission.</w:t>
      </w:r>
    </w:p>
    <w:p w14:paraId="6C30820D" w14:textId="77777777" w:rsidR="002B3606" w:rsidRPr="002B3606" w:rsidRDefault="002B3606" w:rsidP="002B3606">
      <w:pPr>
        <w:numPr>
          <w:ilvl w:val="0"/>
          <w:numId w:val="1"/>
        </w:numPr>
        <w:rPr>
          <w:lang w:val="en-KE"/>
        </w:rPr>
      </w:pPr>
      <w:r w:rsidRPr="002B3606">
        <w:rPr>
          <w:b/>
          <w:bCs/>
          <w:lang w:val="en-KE"/>
        </w:rPr>
        <w:t>Recipe Book:</w:t>
      </w:r>
    </w:p>
    <w:p w14:paraId="1BFA1015" w14:textId="77777777" w:rsidR="002B3606" w:rsidRPr="002B3606" w:rsidRDefault="002B3606" w:rsidP="002B3606">
      <w:pPr>
        <w:numPr>
          <w:ilvl w:val="1"/>
          <w:numId w:val="1"/>
        </w:numPr>
        <w:rPr>
          <w:lang w:val="en-KE"/>
        </w:rPr>
      </w:pPr>
      <w:r w:rsidRPr="002B3606">
        <w:rPr>
          <w:lang w:val="en-KE"/>
        </w:rPr>
        <w:t>Build a recipe book application where users can browse, search, and save recipes. Include features like image uploads, categorization, and user ratings.</w:t>
      </w:r>
    </w:p>
    <w:p w14:paraId="6347A3B5" w14:textId="77777777" w:rsidR="002B3606" w:rsidRPr="002B3606" w:rsidRDefault="002B3606" w:rsidP="002B3606">
      <w:pPr>
        <w:numPr>
          <w:ilvl w:val="0"/>
          <w:numId w:val="1"/>
        </w:numPr>
        <w:rPr>
          <w:lang w:val="en-KE"/>
        </w:rPr>
      </w:pPr>
      <w:r w:rsidRPr="002B3606">
        <w:rPr>
          <w:b/>
          <w:bCs/>
          <w:lang w:val="en-KE"/>
        </w:rPr>
        <w:t>Chat Application:</w:t>
      </w:r>
    </w:p>
    <w:p w14:paraId="4E604BCB" w14:textId="77777777" w:rsidR="002B3606" w:rsidRPr="002B3606" w:rsidRDefault="002B3606" w:rsidP="002B3606">
      <w:pPr>
        <w:numPr>
          <w:ilvl w:val="1"/>
          <w:numId w:val="1"/>
        </w:numPr>
        <w:rPr>
          <w:lang w:val="en-KE"/>
        </w:rPr>
      </w:pPr>
      <w:r w:rsidRPr="002B3606">
        <w:rPr>
          <w:lang w:val="en-KE"/>
        </w:rPr>
        <w:lastRenderedPageBreak/>
        <w:t>Develop a real-time chat application that allows users to create accounts, join chat rooms, and exchange messages. This project can help you understand WebSocket technology and real-time communication.</w:t>
      </w:r>
    </w:p>
    <w:p w14:paraId="5F4879F2" w14:textId="77777777" w:rsidR="002B3606" w:rsidRPr="002B3606" w:rsidRDefault="002B3606" w:rsidP="002B3606">
      <w:pPr>
        <w:numPr>
          <w:ilvl w:val="0"/>
          <w:numId w:val="1"/>
        </w:numPr>
        <w:rPr>
          <w:lang w:val="en-KE"/>
        </w:rPr>
      </w:pPr>
      <w:r w:rsidRPr="002B3606">
        <w:rPr>
          <w:b/>
          <w:bCs/>
          <w:lang w:val="en-KE"/>
        </w:rPr>
        <w:t>Personal Finance Tracker:</w:t>
      </w:r>
    </w:p>
    <w:p w14:paraId="7A7B1286" w14:textId="77777777" w:rsidR="002B3606" w:rsidRPr="002B3606" w:rsidRDefault="002B3606" w:rsidP="002B3606">
      <w:pPr>
        <w:numPr>
          <w:ilvl w:val="1"/>
          <w:numId w:val="1"/>
        </w:numPr>
        <w:rPr>
          <w:lang w:val="en-KE"/>
        </w:rPr>
      </w:pPr>
      <w:r w:rsidRPr="002B3606">
        <w:rPr>
          <w:lang w:val="en-KE"/>
        </w:rPr>
        <w:t>Build a personal finance tracker that helps users manage their expenses, income, and budget. This project can involve creating visualizations, implementing a user authentication system, and working with databases.</w:t>
      </w:r>
    </w:p>
    <w:p w14:paraId="5E82A82C" w14:textId="77777777" w:rsidR="002B3606" w:rsidRPr="002B3606" w:rsidRDefault="002B3606" w:rsidP="002B3606">
      <w:pPr>
        <w:rPr>
          <w:lang w:val="en-KE"/>
        </w:rPr>
      </w:pPr>
      <w:r w:rsidRPr="002B3606">
        <w:rPr>
          <w:lang w:val="en-KE"/>
        </w:rPr>
        <w:t>Remember to choose a project that aligns with your learning goals and interests. As you work on these projects, consider using version control (e.g., Git) to track changes and collaborate with others. Additionally, breaking down the project into smaller tasks and setting realistic milestones can help you stay focused and motivated.</w:t>
      </w:r>
    </w:p>
    <w:p w14:paraId="67A79B56" w14:textId="77777777" w:rsidR="00205F47" w:rsidRDefault="00205F47"/>
    <w:sectPr w:rsidR="0020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B352E"/>
    <w:multiLevelType w:val="multilevel"/>
    <w:tmpl w:val="CF44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57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06"/>
    <w:rsid w:val="00205F47"/>
    <w:rsid w:val="002B360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5CF9"/>
  <w15:chartTrackingRefBased/>
  <w15:docId w15:val="{8E56C220-4998-4B72-8B25-03891F03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49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wamilimo</dc:creator>
  <cp:keywords/>
  <dc:description/>
  <cp:lastModifiedBy>hillary wamilimo</cp:lastModifiedBy>
  <cp:revision>1</cp:revision>
  <dcterms:created xsi:type="dcterms:W3CDTF">2023-11-23T12:37:00Z</dcterms:created>
  <dcterms:modified xsi:type="dcterms:W3CDTF">2023-11-23T12:40:00Z</dcterms:modified>
</cp:coreProperties>
</file>