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E060D" w14:textId="77777777" w:rsidR="00E06B55" w:rsidRDefault="002820B0">
      <w:r>
        <w:t>1)      Rate your comfort/proficiency level with the following programming languages (relative to each</w:t>
      </w:r>
    </w:p>
    <w:p w14:paraId="021AD10E" w14:textId="77777777" w:rsidR="00E06B55" w:rsidRDefault="002820B0">
      <w:r>
        <w:t>other) using a scale of 1-5:</w:t>
      </w:r>
    </w:p>
    <w:p w14:paraId="59D2BFA1" w14:textId="77777777" w:rsidR="00E06B55" w:rsidRDefault="002820B0">
      <w:r>
        <w:t xml:space="preserve">    (1 = Highest, 2 = Good, 3 = Basic Knowledge, 4 = Knowledge of, 5 = No Experience)</w:t>
      </w:r>
    </w:p>
    <w:p w14:paraId="050E7084" w14:textId="77777777" w:rsidR="00E06B55" w:rsidRDefault="002820B0">
      <w:pPr>
        <w:numPr>
          <w:ilvl w:val="0"/>
          <w:numId w:val="4"/>
        </w:numPr>
      </w:pPr>
      <w:r>
        <w:t>Java - 1</w:t>
      </w:r>
    </w:p>
    <w:p w14:paraId="15FF2716" w14:textId="77777777" w:rsidR="00E06B55" w:rsidRDefault="002820B0">
      <w:pPr>
        <w:numPr>
          <w:ilvl w:val="0"/>
          <w:numId w:val="4"/>
        </w:numPr>
      </w:pPr>
      <w:r>
        <w:t xml:space="preserve">Java </w:t>
      </w:r>
      <w:proofErr w:type="gramStart"/>
      <w:r>
        <w:t>script(</w:t>
      </w:r>
      <w:proofErr w:type="gramEnd"/>
      <w:r>
        <w:t>Node.js and React) - 1</w:t>
      </w:r>
    </w:p>
    <w:p w14:paraId="788B3421" w14:textId="77777777" w:rsidR="00E06B55" w:rsidRDefault="002820B0">
      <w:pPr>
        <w:numPr>
          <w:ilvl w:val="0"/>
          <w:numId w:val="4"/>
        </w:numPr>
      </w:pPr>
      <w:r>
        <w:t>Python - 2</w:t>
      </w:r>
    </w:p>
    <w:p w14:paraId="0F5BDE96" w14:textId="77777777" w:rsidR="00E06B55" w:rsidRDefault="002820B0">
      <w:pPr>
        <w:numPr>
          <w:ilvl w:val="0"/>
          <w:numId w:val="4"/>
        </w:numPr>
      </w:pPr>
      <w:r>
        <w:t>C++ - 3</w:t>
      </w:r>
    </w:p>
    <w:p w14:paraId="5276D910" w14:textId="77777777" w:rsidR="00E06B55" w:rsidRDefault="002820B0">
      <w:pPr>
        <w:numPr>
          <w:ilvl w:val="0"/>
          <w:numId w:val="4"/>
        </w:numPr>
      </w:pPr>
      <w:r>
        <w:t>C - 3</w:t>
      </w:r>
    </w:p>
    <w:p w14:paraId="347219F9" w14:textId="77777777" w:rsidR="00E06B55" w:rsidRDefault="002820B0">
      <w:pPr>
        <w:numPr>
          <w:ilvl w:val="0"/>
          <w:numId w:val="4"/>
        </w:numPr>
      </w:pPr>
      <w:proofErr w:type="spellStart"/>
      <w:r>
        <w:t>GoLang</w:t>
      </w:r>
      <w:proofErr w:type="spellEnd"/>
      <w:r>
        <w:t xml:space="preserve"> - 5</w:t>
      </w:r>
    </w:p>
    <w:p w14:paraId="185B3329" w14:textId="77777777" w:rsidR="00E06B55" w:rsidRDefault="002820B0">
      <w:pPr>
        <w:numPr>
          <w:ilvl w:val="0"/>
          <w:numId w:val="4"/>
        </w:numPr>
      </w:pPr>
      <w:r>
        <w:t>C# - 5</w:t>
      </w:r>
    </w:p>
    <w:p w14:paraId="7DC66D3B" w14:textId="77777777" w:rsidR="00E06B55" w:rsidRDefault="002820B0">
      <w:pPr>
        <w:numPr>
          <w:ilvl w:val="0"/>
          <w:numId w:val="4"/>
        </w:numPr>
      </w:pPr>
      <w:r>
        <w:t>Perl - 5</w:t>
      </w:r>
    </w:p>
    <w:p w14:paraId="40595942" w14:textId="77777777" w:rsidR="00E06B55" w:rsidRDefault="002820B0">
      <w:pPr>
        <w:numPr>
          <w:ilvl w:val="0"/>
          <w:numId w:val="4"/>
        </w:numPr>
      </w:pPr>
      <w:r>
        <w:t>other (please specify)</w:t>
      </w:r>
    </w:p>
    <w:p w14:paraId="3EC21750" w14:textId="77777777" w:rsidR="00E06B55" w:rsidRDefault="00E06B55"/>
    <w:p w14:paraId="370525D7" w14:textId="77777777" w:rsidR="00E06B55" w:rsidRDefault="002820B0">
      <w:r>
        <w:t>2)      Rate your domain interests using a scale o</w:t>
      </w:r>
      <w:r>
        <w:t>f 1-3:</w:t>
      </w:r>
    </w:p>
    <w:p w14:paraId="5B897169" w14:textId="77777777" w:rsidR="00E06B55" w:rsidRDefault="002820B0">
      <w:r>
        <w:t xml:space="preserve">    (1 = very interested, 2 = interested, 3 = no interest)</w:t>
      </w:r>
    </w:p>
    <w:p w14:paraId="42D0ADD9" w14:textId="77777777" w:rsidR="00E06B55" w:rsidRDefault="002820B0">
      <w:pPr>
        <w:numPr>
          <w:ilvl w:val="0"/>
          <w:numId w:val="1"/>
        </w:numPr>
      </w:pPr>
      <w:proofErr w:type="gramStart"/>
      <w:r>
        <w:t>Server Side</w:t>
      </w:r>
      <w:proofErr w:type="gramEnd"/>
      <w:r>
        <w:t xml:space="preserve"> Development - 2</w:t>
      </w:r>
    </w:p>
    <w:p w14:paraId="5AAA3C77" w14:textId="77777777" w:rsidR="00E06B55" w:rsidRDefault="002820B0">
      <w:pPr>
        <w:numPr>
          <w:ilvl w:val="0"/>
          <w:numId w:val="1"/>
        </w:numPr>
      </w:pPr>
      <w:r>
        <w:t>Web Application Development - 1</w:t>
      </w:r>
    </w:p>
    <w:p w14:paraId="4FDE8AE1" w14:textId="77777777" w:rsidR="00E06B55" w:rsidRDefault="002820B0">
      <w:pPr>
        <w:numPr>
          <w:ilvl w:val="0"/>
          <w:numId w:val="1"/>
        </w:numPr>
      </w:pPr>
      <w:r>
        <w:t>System Software Development - 2</w:t>
      </w:r>
    </w:p>
    <w:p w14:paraId="2782B7ED" w14:textId="77777777" w:rsidR="00E06B55" w:rsidRDefault="002820B0">
      <w:pPr>
        <w:numPr>
          <w:ilvl w:val="0"/>
          <w:numId w:val="1"/>
        </w:numPr>
      </w:pPr>
      <w:r>
        <w:t>Test and Quality Assurance - 3</w:t>
      </w:r>
    </w:p>
    <w:p w14:paraId="5CD6BEEF" w14:textId="77777777" w:rsidR="00E06B55" w:rsidRDefault="002820B0">
      <w:pPr>
        <w:numPr>
          <w:ilvl w:val="0"/>
          <w:numId w:val="1"/>
        </w:numPr>
      </w:pPr>
      <w:r>
        <w:t>Technical Marketing - 3</w:t>
      </w:r>
    </w:p>
    <w:p w14:paraId="3567CDBD" w14:textId="77777777" w:rsidR="00E06B55" w:rsidRDefault="00E06B55"/>
    <w:p w14:paraId="6A4C8940" w14:textId="77777777" w:rsidR="00E06B55" w:rsidRDefault="002820B0">
      <w:r>
        <w:rPr>
          <w:b/>
        </w:rPr>
        <w:t>Related coursework for Web Application and</w:t>
      </w:r>
      <w:r>
        <w:rPr>
          <w:b/>
        </w:rPr>
        <w:t xml:space="preserve"> </w:t>
      </w:r>
      <w:proofErr w:type="gramStart"/>
      <w:r>
        <w:rPr>
          <w:b/>
        </w:rPr>
        <w:t>Server Side</w:t>
      </w:r>
      <w:proofErr w:type="gramEnd"/>
      <w:r>
        <w:rPr>
          <w:b/>
        </w:rPr>
        <w:t xml:space="preserve"> Development </w:t>
      </w:r>
      <w:r>
        <w:t>- Enterprise Distributed System</w:t>
      </w:r>
      <w:r>
        <w:br/>
      </w:r>
    </w:p>
    <w:p w14:paraId="153A41EE" w14:textId="77777777" w:rsidR="00E06B55" w:rsidRDefault="002820B0">
      <w:r>
        <w:rPr>
          <w:b/>
        </w:rPr>
        <w:t xml:space="preserve">Related project for Web Application and </w:t>
      </w:r>
      <w:proofErr w:type="gramStart"/>
      <w:r>
        <w:rPr>
          <w:b/>
        </w:rPr>
        <w:t>Server Side</w:t>
      </w:r>
      <w:proofErr w:type="gramEnd"/>
      <w:r>
        <w:rPr>
          <w:b/>
        </w:rPr>
        <w:t xml:space="preserve"> Development </w:t>
      </w:r>
      <w:r>
        <w:t xml:space="preserve">- </w:t>
      </w:r>
    </w:p>
    <w:p w14:paraId="77000D97" w14:textId="77777777" w:rsidR="00E06B55" w:rsidRDefault="002820B0">
      <w:r>
        <w:t xml:space="preserve">I developed a prototype for the food </w:t>
      </w:r>
      <w:proofErr w:type="gramStart"/>
      <w:r>
        <w:t xml:space="preserve">delivery  </w:t>
      </w:r>
      <w:proofErr w:type="spellStart"/>
      <w:r>
        <w:rPr>
          <w:b/>
        </w:rPr>
        <w:t>grubhub</w:t>
      </w:r>
      <w:proofErr w:type="spellEnd"/>
      <w:proofErr w:type="gramEnd"/>
      <w:r>
        <w:t xml:space="preserve"> application as an individual project. </w:t>
      </w:r>
      <w:r>
        <w:br/>
      </w:r>
      <w:proofErr w:type="spellStart"/>
      <w:r>
        <w:t>Github</w:t>
      </w:r>
      <w:proofErr w:type="spellEnd"/>
      <w:r>
        <w:t xml:space="preserve"> Links - </w:t>
      </w:r>
      <w:r>
        <w:br/>
        <w:t>Lab 1 (React, Node Js</w:t>
      </w:r>
      <w:r>
        <w:t xml:space="preserve">, MYSQL) - </w:t>
      </w:r>
      <w:hyperlink r:id="rId5">
        <w:r>
          <w:rPr>
            <w:color w:val="1155CC"/>
            <w:u w:val="single"/>
          </w:rPr>
          <w:t>https://github.com/wamiquem/Lab1-013764595/tree/master/grubhub</w:t>
        </w:r>
      </w:hyperlink>
      <w:r>
        <w:br/>
      </w:r>
      <w:r>
        <w:br/>
        <w:t xml:space="preserve">Lab 2 (React, </w:t>
      </w:r>
      <w:proofErr w:type="spellStart"/>
      <w:r>
        <w:t>Node.Js</w:t>
      </w:r>
      <w:proofErr w:type="spellEnd"/>
      <w:r>
        <w:t xml:space="preserve">, MongoDB, Redux, Kafka, Passport.js, JWT token) - </w:t>
      </w:r>
      <w:r>
        <w:br/>
      </w:r>
      <w:hyperlink r:id="rId6">
        <w:r>
          <w:rPr>
            <w:color w:val="1155CC"/>
            <w:u w:val="single"/>
          </w:rPr>
          <w:t>https://github.com/wamiquem/Lab2-013764595</w:t>
        </w:r>
      </w:hyperlink>
    </w:p>
    <w:p w14:paraId="58165AA8" w14:textId="77777777" w:rsidR="00E06B55" w:rsidRDefault="00E06B55"/>
    <w:p w14:paraId="6CA0C229" w14:textId="77777777" w:rsidR="00E06B55" w:rsidRDefault="002820B0">
      <w:r>
        <w:t>As part of the coursework, I have deployed the application on Amazon AWS EC2.</w:t>
      </w:r>
      <w:r>
        <w:br/>
        <w:t xml:space="preserve">I also deployed the application on </w:t>
      </w:r>
      <w:proofErr w:type="spellStart"/>
      <w:r>
        <w:t>heroku</w:t>
      </w:r>
      <w:proofErr w:type="spellEnd"/>
      <w:r>
        <w:t xml:space="preserve"> which is up and running.</w:t>
      </w:r>
    </w:p>
    <w:p w14:paraId="6E4584A5" w14:textId="77777777" w:rsidR="00E06B55" w:rsidRDefault="002820B0">
      <w:r>
        <w:t xml:space="preserve">The URL for the application is </w:t>
      </w:r>
      <w:hyperlink r:id="rId7" w:anchor="/">
        <w:r>
          <w:rPr>
            <w:color w:val="1155CC"/>
            <w:u w:val="single"/>
          </w:rPr>
          <w:t>https://grubhub-proto.herokuapp.com</w:t>
        </w:r>
      </w:hyperlink>
    </w:p>
    <w:p w14:paraId="7BFEA18D" w14:textId="77777777" w:rsidR="00E06B55" w:rsidRDefault="002820B0">
      <w:r>
        <w:t xml:space="preserve">Buyer login details: Username/Password -  </w:t>
      </w:r>
      <w:hyperlink r:id="rId8">
        <w:r>
          <w:rPr>
            <w:color w:val="1155CC"/>
            <w:u w:val="single"/>
          </w:rPr>
          <w:t>wamique@sjsu.edu</w:t>
        </w:r>
      </w:hyperlink>
      <w:r>
        <w:t>/test123</w:t>
      </w:r>
    </w:p>
    <w:p w14:paraId="7288A8EA" w14:textId="77777777" w:rsidR="00E06B55" w:rsidRDefault="00E06B55"/>
    <w:p w14:paraId="7FC4FB3C" w14:textId="77777777" w:rsidR="00E06B55" w:rsidRDefault="002820B0">
      <w:r>
        <w:t xml:space="preserve">As part of the group project, our team is required to develop a prototype of the </w:t>
      </w:r>
      <w:r>
        <w:rPr>
          <w:b/>
        </w:rPr>
        <w:t>twitter</w:t>
      </w:r>
      <w:r>
        <w:t xml:space="preserve"> web application which will be completed within a month.</w:t>
      </w:r>
    </w:p>
    <w:p w14:paraId="42E73218" w14:textId="77777777" w:rsidR="00E06B55" w:rsidRDefault="00E06B55"/>
    <w:p w14:paraId="3A79A1F4" w14:textId="77777777" w:rsidR="00E06B55" w:rsidRDefault="00E06B55"/>
    <w:p w14:paraId="6746E24F" w14:textId="77777777" w:rsidR="00E06B55" w:rsidRDefault="002820B0">
      <w:pPr>
        <w:rPr>
          <w:b/>
        </w:rPr>
      </w:pPr>
      <w:r>
        <w:t xml:space="preserve">3) </w:t>
      </w:r>
      <w:r>
        <w:rPr>
          <w:b/>
        </w:rPr>
        <w:t xml:space="preserve">Restaurant ordering application </w:t>
      </w:r>
    </w:p>
    <w:p w14:paraId="2564D448" w14:textId="77777777" w:rsidR="00E06B55" w:rsidRDefault="002820B0">
      <w:pPr>
        <w:rPr>
          <w:b/>
        </w:rPr>
      </w:pPr>
      <w:r>
        <w:lastRenderedPageBreak/>
        <w:t xml:space="preserve">Language - </w:t>
      </w:r>
      <w:r>
        <w:rPr>
          <w:b/>
        </w:rPr>
        <w:t>JAVA</w:t>
      </w:r>
    </w:p>
    <w:p w14:paraId="283090FE" w14:textId="77777777" w:rsidR="00E06B55" w:rsidRDefault="00E06B55"/>
    <w:p w14:paraId="6A373B02" w14:textId="77777777" w:rsidR="00E06B55" w:rsidRDefault="002820B0">
      <w:r>
        <w:rPr>
          <w:b/>
          <w:u w:val="single"/>
        </w:rPr>
        <w:t>Assumptions:</w:t>
      </w:r>
    </w:p>
    <w:p w14:paraId="63DFBAA7" w14:textId="77777777" w:rsidR="00E06B55" w:rsidRDefault="002820B0">
      <w:pPr>
        <w:numPr>
          <w:ilvl w:val="0"/>
          <w:numId w:val="2"/>
        </w:numPr>
        <w:jc w:val="both"/>
      </w:pPr>
      <w:r>
        <w:t>The client will ensure that proper validati</w:t>
      </w:r>
      <w:r>
        <w:t xml:space="preserve">on of all mandatory and correct </w:t>
      </w:r>
      <w:proofErr w:type="gramStart"/>
      <w:r>
        <w:t>options(</w:t>
      </w:r>
      <w:proofErr w:type="spellStart"/>
      <w:proofErr w:type="gramEnd"/>
      <w:r>
        <w:t>eg</w:t>
      </w:r>
      <w:proofErr w:type="spellEnd"/>
      <w:r>
        <w:t>: Meat is mandatory and correct option is either Chicken or Vegetable but not both).</w:t>
      </w:r>
    </w:p>
    <w:p w14:paraId="19088D56" w14:textId="77777777" w:rsidR="00E06B55" w:rsidRDefault="002820B0">
      <w:pPr>
        <w:numPr>
          <w:ilvl w:val="0"/>
          <w:numId w:val="2"/>
        </w:numPr>
        <w:jc w:val="both"/>
      </w:pPr>
      <w:r>
        <w:t>The client will take care of the spell checks for all the available options.</w:t>
      </w:r>
    </w:p>
    <w:p w14:paraId="7822C899" w14:textId="77777777" w:rsidR="00E06B55" w:rsidRDefault="002820B0">
      <w:pPr>
        <w:numPr>
          <w:ilvl w:val="0"/>
          <w:numId w:val="2"/>
        </w:numPr>
        <w:jc w:val="both"/>
      </w:pPr>
      <w:r>
        <w:t>The client will keep track of the Order Id and pass it to the module.</w:t>
      </w:r>
    </w:p>
    <w:p w14:paraId="697683CD" w14:textId="77777777" w:rsidR="00E06B55" w:rsidRDefault="002820B0">
      <w:pPr>
        <w:numPr>
          <w:ilvl w:val="0"/>
          <w:numId w:val="2"/>
        </w:numPr>
        <w:jc w:val="both"/>
      </w:pPr>
      <w:r>
        <w:t xml:space="preserve">The client always sends valid order details to the </w:t>
      </w:r>
      <w:proofErr w:type="spellStart"/>
      <w:proofErr w:type="gramStart"/>
      <w:r>
        <w:t>createOrder</w:t>
      </w:r>
      <w:proofErr w:type="spellEnd"/>
      <w:r>
        <w:t>(</w:t>
      </w:r>
      <w:proofErr w:type="gramEnd"/>
      <w:r>
        <w:t>) function.</w:t>
      </w:r>
    </w:p>
    <w:p w14:paraId="02AB30CF" w14:textId="77777777" w:rsidR="00E06B55" w:rsidRDefault="002820B0">
      <w:pPr>
        <w:numPr>
          <w:ilvl w:val="0"/>
          <w:numId w:val="2"/>
        </w:numPr>
        <w:jc w:val="both"/>
      </w:pPr>
      <w:r>
        <w:t>Assuming that this is a client - server model, all validations needs to be done on frontend itself, for instanc</w:t>
      </w:r>
      <w:r>
        <w:t xml:space="preserve">e, the order should contain all the available options for rice bowl like meat and sauce. Furthermore, the </w:t>
      </w:r>
      <w:proofErr w:type="spellStart"/>
      <w:r>
        <w:t>suboption</w:t>
      </w:r>
      <w:proofErr w:type="spellEnd"/>
      <w:r>
        <w:t xml:space="preserve"> should be validated by the client itself, for instance, Chicken option in Meat etc. The client passes the order details and the server proce</w:t>
      </w:r>
      <w:r>
        <w:t>sses the order.</w:t>
      </w:r>
    </w:p>
    <w:p w14:paraId="7C7C26CC" w14:textId="77777777" w:rsidR="00E06B55" w:rsidRDefault="00E06B55"/>
    <w:p w14:paraId="41E969C1" w14:textId="77777777" w:rsidR="00E06B55" w:rsidRDefault="002820B0">
      <w:pPr>
        <w:rPr>
          <w:b/>
          <w:u w:val="single"/>
        </w:rPr>
      </w:pPr>
      <w:r>
        <w:rPr>
          <w:b/>
          <w:u w:val="single"/>
        </w:rPr>
        <w:t>Design:</w:t>
      </w:r>
    </w:p>
    <w:p w14:paraId="328AF572" w14:textId="1F766AEE" w:rsidR="00E06B55" w:rsidRDefault="002820B0">
      <w:pPr>
        <w:numPr>
          <w:ilvl w:val="0"/>
          <w:numId w:val="3"/>
        </w:numPr>
        <w:jc w:val="both"/>
      </w:pPr>
      <w:r>
        <w:t xml:space="preserve">The </w:t>
      </w:r>
      <w:bookmarkStart w:id="0" w:name="_GoBack"/>
      <w:bookmarkEnd w:id="0"/>
      <w:r>
        <w:t>client (</w:t>
      </w:r>
      <w:r>
        <w:t>main method) will send all the order details with all selected options for the rice bowl.</w:t>
      </w:r>
    </w:p>
    <w:p w14:paraId="17F6D236" w14:textId="77777777" w:rsidR="00E06B55" w:rsidRDefault="002820B0">
      <w:pPr>
        <w:numPr>
          <w:ilvl w:val="0"/>
          <w:numId w:val="3"/>
        </w:numPr>
        <w:jc w:val="both"/>
      </w:pPr>
      <w:r>
        <w:t xml:space="preserve">The client will call the </w:t>
      </w:r>
      <w:proofErr w:type="spellStart"/>
      <w:proofErr w:type="gramStart"/>
      <w:r>
        <w:t>createOrder</w:t>
      </w:r>
      <w:proofErr w:type="spellEnd"/>
      <w:r>
        <w:t>(</w:t>
      </w:r>
      <w:proofErr w:type="gramEnd"/>
      <w:r>
        <w:t>) method implemented by the Order class in order to create the order.</w:t>
      </w:r>
    </w:p>
    <w:p w14:paraId="72EB1324" w14:textId="77777777" w:rsidR="00E06B55" w:rsidRDefault="002820B0">
      <w:pPr>
        <w:numPr>
          <w:ilvl w:val="0"/>
          <w:numId w:val="3"/>
        </w:numPr>
        <w:jc w:val="both"/>
      </w:pPr>
      <w:r>
        <w:t xml:space="preserve">I have used the </w:t>
      </w:r>
      <w:r>
        <w:rPr>
          <w:b/>
        </w:rPr>
        <w:t>Composi</w:t>
      </w:r>
      <w:r>
        <w:rPr>
          <w:b/>
        </w:rPr>
        <w:t>te design pattern</w:t>
      </w:r>
      <w:r>
        <w:t xml:space="preserve"> in the implementation to keep the design for the item Rice Bowl and options simple, readable and to enforce the key OOP design principle </w:t>
      </w:r>
      <w:r>
        <w:rPr>
          <w:b/>
        </w:rPr>
        <w:t>‘Single Responsibility Principle’</w:t>
      </w:r>
      <w:r>
        <w:t>.</w:t>
      </w:r>
    </w:p>
    <w:p w14:paraId="3F4A4EC1" w14:textId="77777777" w:rsidR="00E06B55" w:rsidRDefault="002820B0">
      <w:pPr>
        <w:numPr>
          <w:ilvl w:val="0"/>
          <w:numId w:val="3"/>
        </w:numPr>
        <w:jc w:val="both"/>
      </w:pPr>
      <w:r>
        <w:t>When printing the order details, the composite design pattern will</w:t>
      </w:r>
      <w:r>
        <w:t xml:space="preserve"> take care of aggregating multiple results into a single result.</w:t>
      </w:r>
    </w:p>
    <w:p w14:paraId="20BC1390" w14:textId="77777777" w:rsidR="00E06B55" w:rsidRDefault="002820B0">
      <w:pPr>
        <w:numPr>
          <w:ilvl w:val="0"/>
          <w:numId w:val="3"/>
        </w:numPr>
        <w:jc w:val="both"/>
      </w:pPr>
      <w:r>
        <w:t xml:space="preserve">Composite design pattern will also allow reusability and expansion. For example, if in the future some option like beans needs to be added, we just need to add an extra subclass of the class </w:t>
      </w:r>
      <w:r>
        <w:t>Leaf and no other changes in the code will be needed.</w:t>
      </w:r>
    </w:p>
    <w:p w14:paraId="6A473FCB" w14:textId="77777777" w:rsidR="00E06B55" w:rsidRDefault="002820B0">
      <w:pPr>
        <w:numPr>
          <w:ilvl w:val="0"/>
          <w:numId w:val="3"/>
        </w:numPr>
        <w:jc w:val="both"/>
      </w:pPr>
      <w:r>
        <w:t xml:space="preserve">I have demonstrated various OOP key concepts like Inheritance, Polymorphism, Abstraction and Encapsulation in the implementation. </w:t>
      </w:r>
    </w:p>
    <w:p w14:paraId="4A674FB3" w14:textId="77777777" w:rsidR="00E06B55" w:rsidRDefault="002820B0">
      <w:pPr>
        <w:numPr>
          <w:ilvl w:val="0"/>
          <w:numId w:val="3"/>
        </w:numPr>
        <w:jc w:val="both"/>
      </w:pPr>
      <w:r>
        <w:t>Also, demonstrated the usage of Java in built data structures like Hash</w:t>
      </w:r>
      <w:r>
        <w:t xml:space="preserve">Map and </w:t>
      </w:r>
      <w:proofErr w:type="spellStart"/>
      <w:r>
        <w:t>ArrayList</w:t>
      </w:r>
      <w:proofErr w:type="spellEnd"/>
      <w:r>
        <w:t>.</w:t>
      </w:r>
    </w:p>
    <w:p w14:paraId="786950A7" w14:textId="77777777" w:rsidR="00E06B55" w:rsidRDefault="002820B0">
      <w:pPr>
        <w:numPr>
          <w:ilvl w:val="0"/>
          <w:numId w:val="3"/>
        </w:numPr>
        <w:jc w:val="both"/>
      </w:pPr>
      <w:r>
        <w:t>For reports, I have considered appending individual order objects to the List of objects which can be referred to print report summary.</w:t>
      </w:r>
    </w:p>
    <w:p w14:paraId="7B481392" w14:textId="77777777" w:rsidR="00E06B55" w:rsidRDefault="002820B0">
      <w:pPr>
        <w:numPr>
          <w:ilvl w:val="0"/>
          <w:numId w:val="3"/>
        </w:numPr>
        <w:jc w:val="both"/>
      </w:pPr>
      <w:r>
        <w:t xml:space="preserve">I have kept the </w:t>
      </w:r>
      <w:proofErr w:type="spellStart"/>
      <w:r>
        <w:t>printReport</w:t>
      </w:r>
      <w:proofErr w:type="spellEnd"/>
      <w:r>
        <w:t xml:space="preserve"> method open for the client to specify the hours within which the report n</w:t>
      </w:r>
      <w:r>
        <w:t>eeds to be generated.</w:t>
      </w:r>
    </w:p>
    <w:p w14:paraId="1723C074" w14:textId="77777777" w:rsidR="00E06B55" w:rsidRDefault="002820B0">
      <w:pPr>
        <w:numPr>
          <w:ilvl w:val="0"/>
          <w:numId w:val="3"/>
        </w:numPr>
        <w:jc w:val="both"/>
      </w:pPr>
      <w:r>
        <w:t>The Client takes 7 orders, print details of the created order and then prints the reports.</w:t>
      </w:r>
    </w:p>
    <w:p w14:paraId="519AD1B8" w14:textId="77777777" w:rsidR="00E06B55" w:rsidRDefault="002820B0">
      <w:pPr>
        <w:numPr>
          <w:ilvl w:val="0"/>
          <w:numId w:val="3"/>
        </w:numPr>
        <w:jc w:val="both"/>
      </w:pPr>
      <w:r>
        <w:t>Below is the class diagram and sequence diagram of the implementation. The sequence diagram depicts the message flow between various objects fo</w:t>
      </w:r>
      <w:r>
        <w:t>r printing details of an order.</w:t>
      </w:r>
    </w:p>
    <w:p w14:paraId="3B6C66CC" w14:textId="77777777" w:rsidR="00E06B55" w:rsidRDefault="00E06B55"/>
    <w:p w14:paraId="48B0699D" w14:textId="77777777" w:rsidR="00E06B55" w:rsidRDefault="00E06B55"/>
    <w:p w14:paraId="32D08D25" w14:textId="77777777" w:rsidR="00E06B55" w:rsidRDefault="002820B0">
      <w:pPr>
        <w:rPr>
          <w:b/>
        </w:rPr>
      </w:pPr>
      <w:r>
        <w:rPr>
          <w:b/>
        </w:rPr>
        <w:tab/>
      </w:r>
    </w:p>
    <w:p w14:paraId="05C38782" w14:textId="77777777" w:rsidR="00E06B55" w:rsidRDefault="00E06B55">
      <w:pPr>
        <w:rPr>
          <w:b/>
        </w:rPr>
      </w:pPr>
    </w:p>
    <w:p w14:paraId="39322925" w14:textId="77777777" w:rsidR="00E06B55" w:rsidRDefault="002820B0">
      <w:pPr>
        <w:rPr>
          <w:b/>
        </w:rPr>
      </w:pPr>
      <w:r>
        <w:rPr>
          <w:b/>
        </w:rPr>
        <w:t>Class Diagram:</w:t>
      </w:r>
    </w:p>
    <w:p w14:paraId="54613CA4" w14:textId="77777777" w:rsidR="00E06B55" w:rsidRDefault="00E06B55">
      <w:pPr>
        <w:rPr>
          <w:b/>
        </w:rPr>
      </w:pPr>
    </w:p>
    <w:p w14:paraId="3160555E" w14:textId="77777777" w:rsidR="00E06B55" w:rsidRDefault="002820B0">
      <w:pPr>
        <w:rPr>
          <w:b/>
        </w:rPr>
      </w:pPr>
      <w:r>
        <w:rPr>
          <w:b/>
          <w:noProof/>
        </w:rPr>
        <w:lastRenderedPageBreak/>
        <w:drawing>
          <wp:inline distT="114300" distB="114300" distL="114300" distR="114300" wp14:anchorId="37FB163C" wp14:editId="3690BAF6">
            <wp:extent cx="5943600" cy="3200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p>
    <w:p w14:paraId="57B7BF4E" w14:textId="77777777" w:rsidR="00E06B55" w:rsidRDefault="00E06B55">
      <w:pPr>
        <w:rPr>
          <w:b/>
        </w:rPr>
      </w:pPr>
    </w:p>
    <w:p w14:paraId="3F32EA1A" w14:textId="77777777" w:rsidR="00E06B55" w:rsidRDefault="002820B0">
      <w:pPr>
        <w:rPr>
          <w:b/>
        </w:rPr>
      </w:pPr>
      <w:r>
        <w:rPr>
          <w:b/>
        </w:rPr>
        <w:tab/>
      </w:r>
    </w:p>
    <w:p w14:paraId="1F4BCE53" w14:textId="77777777" w:rsidR="00E06B55" w:rsidRDefault="002820B0">
      <w:pPr>
        <w:rPr>
          <w:b/>
        </w:rPr>
      </w:pPr>
      <w:r>
        <w:rPr>
          <w:b/>
        </w:rPr>
        <w:t>Sequence Diagram:</w:t>
      </w:r>
    </w:p>
    <w:p w14:paraId="3A3708B0" w14:textId="77777777" w:rsidR="00E06B55" w:rsidRDefault="00E06B55">
      <w:pPr>
        <w:rPr>
          <w:b/>
        </w:rPr>
      </w:pPr>
    </w:p>
    <w:p w14:paraId="6C552D2A" w14:textId="77777777" w:rsidR="00E06B55" w:rsidRDefault="002820B0">
      <w:pPr>
        <w:rPr>
          <w:b/>
        </w:rPr>
      </w:pPr>
      <w:r>
        <w:rPr>
          <w:b/>
          <w:noProof/>
        </w:rPr>
        <w:drawing>
          <wp:inline distT="114300" distB="114300" distL="114300" distR="114300" wp14:anchorId="69614DED" wp14:editId="54F75FC7">
            <wp:extent cx="6797438" cy="291941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6797438" cy="2919413"/>
                    </a:xfrm>
                    <a:prstGeom prst="rect">
                      <a:avLst/>
                    </a:prstGeom>
                    <a:ln/>
                  </pic:spPr>
                </pic:pic>
              </a:graphicData>
            </a:graphic>
          </wp:inline>
        </w:drawing>
      </w:r>
    </w:p>
    <w:p w14:paraId="1AB28D4F" w14:textId="77777777" w:rsidR="00E06B55" w:rsidRDefault="00E06B55">
      <w:pPr>
        <w:rPr>
          <w:b/>
        </w:rPr>
      </w:pPr>
    </w:p>
    <w:p w14:paraId="4EE3DCA6" w14:textId="77777777" w:rsidR="00E06B55" w:rsidRDefault="002820B0">
      <w:pPr>
        <w:rPr>
          <w:b/>
        </w:rPr>
      </w:pPr>
      <w:r>
        <w:rPr>
          <w:b/>
        </w:rPr>
        <w:t>Output of Execution:</w:t>
      </w:r>
    </w:p>
    <w:p w14:paraId="1694BB0D" w14:textId="77777777" w:rsidR="00E06B55" w:rsidRDefault="002820B0">
      <w:pPr>
        <w:rPr>
          <w:b/>
        </w:rPr>
      </w:pPr>
      <w:r>
        <w:rPr>
          <w:b/>
          <w:noProof/>
        </w:rPr>
        <w:lastRenderedPageBreak/>
        <w:drawing>
          <wp:inline distT="114300" distB="114300" distL="114300" distR="114300" wp14:anchorId="3122379A" wp14:editId="08BBCE6A">
            <wp:extent cx="5943600" cy="3721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62D8A708" w14:textId="77777777" w:rsidR="00E06B55" w:rsidRDefault="00E06B55">
      <w:pPr>
        <w:rPr>
          <w:b/>
        </w:rPr>
      </w:pPr>
    </w:p>
    <w:p w14:paraId="2C8CB86C" w14:textId="77777777" w:rsidR="00E06B55" w:rsidRDefault="00E06B55">
      <w:pPr>
        <w:rPr>
          <w:b/>
        </w:rPr>
      </w:pPr>
    </w:p>
    <w:p w14:paraId="2D8BCAE5" w14:textId="77777777" w:rsidR="00E06B55" w:rsidRDefault="002820B0">
      <w:pPr>
        <w:rPr>
          <w:b/>
        </w:rPr>
      </w:pPr>
      <w:r>
        <w:rPr>
          <w:b/>
          <w:noProof/>
        </w:rPr>
        <w:drawing>
          <wp:inline distT="114300" distB="114300" distL="114300" distR="114300" wp14:anchorId="27EA6637" wp14:editId="66601E2D">
            <wp:extent cx="5943600" cy="3721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721100"/>
                    </a:xfrm>
                    <a:prstGeom prst="rect">
                      <a:avLst/>
                    </a:prstGeom>
                    <a:ln/>
                  </pic:spPr>
                </pic:pic>
              </a:graphicData>
            </a:graphic>
          </wp:inline>
        </w:drawing>
      </w:r>
    </w:p>
    <w:p w14:paraId="66F38DDA" w14:textId="77777777" w:rsidR="00E06B55" w:rsidRDefault="00E06B55">
      <w:pPr>
        <w:rPr>
          <w:b/>
        </w:rPr>
      </w:pPr>
    </w:p>
    <w:p w14:paraId="2895DC28" w14:textId="77777777" w:rsidR="00E06B55" w:rsidRDefault="002820B0">
      <w:pPr>
        <w:rPr>
          <w:b/>
        </w:rPr>
      </w:pPr>
      <w:r>
        <w:rPr>
          <w:b/>
        </w:rPr>
        <w:t>Unit Test Cases:</w:t>
      </w:r>
    </w:p>
    <w:p w14:paraId="182BBCF5" w14:textId="77777777" w:rsidR="00E06B55" w:rsidRDefault="00E06B55">
      <w:pPr>
        <w:rPr>
          <w:b/>
        </w:rPr>
      </w:pPr>
    </w:p>
    <w:p w14:paraId="60FCAEFC" w14:textId="77777777" w:rsidR="00E06B55" w:rsidRDefault="002820B0">
      <w:pPr>
        <w:numPr>
          <w:ilvl w:val="0"/>
          <w:numId w:val="3"/>
        </w:numPr>
        <w:pBdr>
          <w:top w:val="nil"/>
          <w:left w:val="nil"/>
          <w:bottom w:val="nil"/>
          <w:right w:val="nil"/>
          <w:between w:val="nil"/>
        </w:pBdr>
        <w:jc w:val="both"/>
      </w:pPr>
      <w:r>
        <w:t>I have written JUnit test cases to check for all individual module. As all leaf subclasses are similar, I have written unit tests for 1 leaf subclass.</w:t>
      </w:r>
    </w:p>
    <w:p w14:paraId="58D1EB49" w14:textId="1C646265" w:rsidR="00E06B55" w:rsidRDefault="002820B0">
      <w:pPr>
        <w:numPr>
          <w:ilvl w:val="0"/>
          <w:numId w:val="3"/>
        </w:numPr>
        <w:pBdr>
          <w:top w:val="nil"/>
          <w:left w:val="nil"/>
          <w:bottom w:val="nil"/>
          <w:right w:val="nil"/>
          <w:between w:val="nil"/>
        </w:pBdr>
        <w:jc w:val="both"/>
      </w:pPr>
      <w:r>
        <w:t xml:space="preserve">Unit test cases are also included in the </w:t>
      </w:r>
      <w:r w:rsidR="0089743D">
        <w:t>git</w:t>
      </w:r>
      <w:r>
        <w:rPr>
          <w:b/>
        </w:rPr>
        <w:t>.</w:t>
      </w:r>
    </w:p>
    <w:p w14:paraId="083C4563" w14:textId="77777777" w:rsidR="00E06B55" w:rsidRDefault="002820B0">
      <w:pPr>
        <w:numPr>
          <w:ilvl w:val="0"/>
          <w:numId w:val="3"/>
        </w:numPr>
        <w:pBdr>
          <w:top w:val="nil"/>
          <w:left w:val="nil"/>
          <w:bottom w:val="nil"/>
          <w:right w:val="nil"/>
          <w:between w:val="nil"/>
        </w:pBdr>
        <w:jc w:val="both"/>
        <w:rPr>
          <w:b/>
        </w:rPr>
      </w:pPr>
      <w:r>
        <w:t>Modules works as expected as all unit test ca</w:t>
      </w:r>
      <w:r>
        <w:t>ses are passing. Please find below screenshot of tests run:</w:t>
      </w:r>
    </w:p>
    <w:p w14:paraId="0B3E8FBB" w14:textId="77777777" w:rsidR="00E06B55" w:rsidRDefault="00E06B55">
      <w:pPr>
        <w:pBdr>
          <w:top w:val="nil"/>
          <w:left w:val="nil"/>
          <w:bottom w:val="nil"/>
          <w:right w:val="nil"/>
          <w:between w:val="nil"/>
        </w:pBdr>
        <w:ind w:left="720"/>
        <w:rPr>
          <w:b/>
        </w:rPr>
      </w:pPr>
    </w:p>
    <w:p w14:paraId="7A1CA537" w14:textId="77777777" w:rsidR="00E06B55" w:rsidRDefault="002820B0">
      <w:pPr>
        <w:pBdr>
          <w:top w:val="nil"/>
          <w:left w:val="nil"/>
          <w:bottom w:val="nil"/>
          <w:right w:val="nil"/>
          <w:between w:val="nil"/>
        </w:pBdr>
        <w:ind w:left="720"/>
        <w:rPr>
          <w:b/>
        </w:rPr>
      </w:pPr>
      <w:r>
        <w:rPr>
          <w:b/>
          <w:noProof/>
        </w:rPr>
        <w:drawing>
          <wp:inline distT="114300" distB="114300" distL="114300" distR="114300" wp14:anchorId="10728828" wp14:editId="14DE17E9">
            <wp:extent cx="5943600" cy="3721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sectPr w:rsidR="00E06B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559E2"/>
    <w:multiLevelType w:val="multilevel"/>
    <w:tmpl w:val="DE2A9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381817"/>
    <w:multiLevelType w:val="multilevel"/>
    <w:tmpl w:val="C8B4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7C080F"/>
    <w:multiLevelType w:val="multilevel"/>
    <w:tmpl w:val="8A9E3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032EA4"/>
    <w:multiLevelType w:val="multilevel"/>
    <w:tmpl w:val="FB685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B55"/>
    <w:rsid w:val="002820B0"/>
    <w:rsid w:val="0089743D"/>
    <w:rsid w:val="00E06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34DD82"/>
  <w15:docId w15:val="{392CB815-9F1A-CA47-8B71-CCDF5A0CB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wamique@sjsu.edu"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rubhub-proto.herokuapp.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wamiquem/Lab2-013764595" TargetMode="External"/><Relationship Id="rId11" Type="http://schemas.openxmlformats.org/officeDocument/2006/relationships/image" Target="media/image3.png"/><Relationship Id="rId5" Type="http://schemas.openxmlformats.org/officeDocument/2006/relationships/hyperlink" Target="https://github.com/wamiquem/Lab1-013764595/tree/master/grubhub" TargetMode="Externa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680</Words>
  <Characters>3882</Characters>
  <Application>Microsoft Office Word</Application>
  <DocSecurity>0</DocSecurity>
  <Lines>32</Lines>
  <Paragraphs>9</Paragraphs>
  <ScaleCrop>false</ScaleCrop>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Wamique Ansari</cp:lastModifiedBy>
  <cp:revision>3</cp:revision>
  <dcterms:created xsi:type="dcterms:W3CDTF">2019-12-02T08:10:00Z</dcterms:created>
  <dcterms:modified xsi:type="dcterms:W3CDTF">2019-12-02T08:15:00Z</dcterms:modified>
</cp:coreProperties>
</file>