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67DF" w14:paraId="4857F428" w14:textId="77777777" w:rsidTr="006A67DF">
        <w:tc>
          <w:tcPr>
            <w:tcW w:w="9016" w:type="dxa"/>
            <w:shd w:val="clear" w:color="auto" w:fill="BFBFBF" w:themeFill="background1" w:themeFillShade="BF"/>
          </w:tcPr>
          <w:p w14:paraId="5CFF471C" w14:textId="2F8FCACD" w:rsidR="006A67DF" w:rsidRDefault="00D37054" w:rsidP="007B1E44">
            <w:pPr>
              <w:jc w:val="center"/>
              <w:rPr>
                <w:rFonts w:ascii="Pretendard" w:eastAsia="Pretendard" w:hAnsi="Pretendard"/>
                <w:b/>
                <w:bCs/>
                <w:noProof/>
                <w:sz w:val="40"/>
                <w:szCs w:val="40"/>
              </w:rPr>
            </w:pPr>
            <w:r>
              <w:rPr>
                <w:rFonts w:ascii="Pretendard" w:eastAsia="Pretendard" w:hAnsi="Pretendard" w:hint="eastAsia"/>
                <w:b/>
                <w:bCs/>
                <w:noProof/>
                <w:sz w:val="40"/>
                <w:szCs w:val="40"/>
              </w:rPr>
              <w:t>기획서</w:t>
            </w:r>
          </w:p>
        </w:tc>
      </w:tr>
      <w:tr w:rsidR="006A67DF" w14:paraId="07C57CB3" w14:textId="77777777" w:rsidTr="00DB5C40">
        <w:trPr>
          <w:trHeight w:val="435"/>
        </w:trPr>
        <w:tc>
          <w:tcPr>
            <w:tcW w:w="9016" w:type="dxa"/>
          </w:tcPr>
          <w:p w14:paraId="713E8D74" w14:textId="009E010E" w:rsidR="00DB5C40" w:rsidRPr="00D37054" w:rsidRDefault="00D37054" w:rsidP="00D37054">
            <w:pPr>
              <w:rPr>
                <w:rFonts w:ascii="Pretendard" w:eastAsia="Pretendard" w:hAnsi="Pretendard" w:hint="eastAsia"/>
                <w:noProof/>
                <w:sz w:val="26"/>
                <w:szCs w:val="26"/>
              </w:rPr>
            </w:pPr>
            <w:r>
              <w:rPr>
                <w:rFonts w:ascii="Pretendard" w:eastAsia="Pretendard" w:hAnsi="Pretendard" w:hint="eastAsia"/>
                <w:noProof/>
                <w:sz w:val="26"/>
                <w:szCs w:val="26"/>
              </w:rPr>
              <w:t>상세 내용 기술</w:t>
            </w:r>
          </w:p>
        </w:tc>
      </w:tr>
    </w:tbl>
    <w:p w14:paraId="090D2A07" w14:textId="77777777" w:rsidR="007B1E44" w:rsidRPr="00D37054" w:rsidRDefault="007B1E44" w:rsidP="00915EEF">
      <w:pPr>
        <w:ind w:left="425" w:hanging="425"/>
      </w:pPr>
    </w:p>
    <w:p w14:paraId="0BC55D1E" w14:textId="77777777" w:rsidR="007B1E44" w:rsidRDefault="007B1E44" w:rsidP="00915EEF">
      <w:pPr>
        <w:ind w:left="425" w:hanging="425"/>
      </w:pPr>
    </w:p>
    <w:p w14:paraId="1923B791" w14:textId="77777777" w:rsidR="00284C8C" w:rsidRDefault="00284C8C" w:rsidP="00284C8C"/>
    <w:p w14:paraId="6F3A4EF4" w14:textId="77777777" w:rsidR="007B1E44" w:rsidRDefault="007B1E44" w:rsidP="00915EEF">
      <w:pPr>
        <w:ind w:left="425" w:hanging="425"/>
      </w:pPr>
    </w:p>
    <w:p w14:paraId="6A02BD2E" w14:textId="4427B0B0" w:rsidR="007B1E44" w:rsidRDefault="007B1E44" w:rsidP="00DB5C40">
      <w:pPr>
        <w:ind w:left="425" w:hanging="425"/>
        <w:rPr>
          <w:noProof/>
        </w:rPr>
      </w:pPr>
    </w:p>
    <w:p w14:paraId="687885CD" w14:textId="77777777" w:rsidR="00DB5C40" w:rsidRDefault="00DB5C40" w:rsidP="00DB5C40">
      <w:pPr>
        <w:ind w:left="425" w:hanging="425"/>
        <w:rPr>
          <w:noProof/>
        </w:rPr>
      </w:pPr>
    </w:p>
    <w:p w14:paraId="32D6A745" w14:textId="77777777" w:rsidR="00DB5C40" w:rsidRDefault="00DB5C40" w:rsidP="00DB5C40">
      <w:pPr>
        <w:ind w:left="425" w:hanging="425"/>
        <w:rPr>
          <w:noProof/>
        </w:rPr>
      </w:pPr>
    </w:p>
    <w:p w14:paraId="612B5DF8" w14:textId="77777777" w:rsidR="00DB5C40" w:rsidRDefault="00DB5C40" w:rsidP="00DB5C40">
      <w:pPr>
        <w:ind w:left="425" w:hanging="425"/>
        <w:rPr>
          <w:noProof/>
        </w:rPr>
      </w:pPr>
    </w:p>
    <w:p w14:paraId="1B96B215" w14:textId="77777777" w:rsidR="00DB5C40" w:rsidRDefault="00DB5C40" w:rsidP="00DB5C40">
      <w:pPr>
        <w:ind w:left="425" w:hanging="425"/>
        <w:rPr>
          <w:noProof/>
        </w:rPr>
      </w:pPr>
    </w:p>
    <w:p w14:paraId="06A707BD" w14:textId="77777777" w:rsidR="00DB5C40" w:rsidRDefault="00DB5C40" w:rsidP="00DB5C40">
      <w:pPr>
        <w:ind w:left="425" w:hanging="425"/>
        <w:rPr>
          <w:noProof/>
        </w:rPr>
      </w:pPr>
    </w:p>
    <w:p w14:paraId="51244949" w14:textId="77777777" w:rsidR="00DB5C40" w:rsidRDefault="00DB5C40" w:rsidP="00DB5C40">
      <w:pPr>
        <w:ind w:left="425" w:hanging="425"/>
        <w:rPr>
          <w:noProof/>
        </w:rPr>
      </w:pPr>
    </w:p>
    <w:p w14:paraId="705F96A0" w14:textId="77777777" w:rsidR="00DB5C40" w:rsidRDefault="00DB5C40" w:rsidP="00DB5C40">
      <w:pPr>
        <w:ind w:left="425" w:hanging="425"/>
        <w:rPr>
          <w:noProof/>
        </w:rPr>
      </w:pPr>
    </w:p>
    <w:p w14:paraId="2BE1FB17" w14:textId="77777777" w:rsidR="00DB5C40" w:rsidRDefault="00DB5C40" w:rsidP="00DB5C40">
      <w:pPr>
        <w:ind w:left="425" w:hanging="425"/>
      </w:pPr>
    </w:p>
    <w:p w14:paraId="1F07B32D" w14:textId="77777777" w:rsidR="007B1E44" w:rsidRDefault="007B1E44" w:rsidP="003A2848"/>
    <w:p w14:paraId="5CEE55B2" w14:textId="59DACD13" w:rsidR="007B1E44" w:rsidRDefault="007B1E44" w:rsidP="00284C8C">
      <w:pPr>
        <w:tabs>
          <w:tab w:val="left" w:pos="5415"/>
        </w:tabs>
      </w:pPr>
    </w:p>
    <w:p w14:paraId="3BCFB5C4" w14:textId="77777777" w:rsidR="00284C8C" w:rsidRDefault="00284C8C" w:rsidP="00284C8C"/>
    <w:p w14:paraId="475BB6FE" w14:textId="77777777" w:rsidR="00284C8C" w:rsidRDefault="00284C8C" w:rsidP="00284C8C"/>
    <w:p w14:paraId="0F7460B2" w14:textId="77777777" w:rsidR="00E93195" w:rsidRDefault="00E93195" w:rsidP="00284C8C"/>
    <w:p w14:paraId="24959150" w14:textId="77777777" w:rsidR="00D37054" w:rsidRDefault="00D37054" w:rsidP="00284C8C"/>
    <w:p w14:paraId="7512096E" w14:textId="77777777" w:rsidR="00D37054" w:rsidRDefault="00D37054" w:rsidP="00284C8C">
      <w:pPr>
        <w:rPr>
          <w:rFonts w:hint="eastAsi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560"/>
        <w:gridCol w:w="4626"/>
      </w:tblGrid>
      <w:tr w:rsidR="007B1E44" w:rsidRPr="002B37DE" w14:paraId="62074C4A" w14:textId="77777777" w:rsidTr="006A67DF">
        <w:tc>
          <w:tcPr>
            <w:tcW w:w="1129" w:type="dxa"/>
            <w:shd w:val="clear" w:color="auto" w:fill="BFBFBF" w:themeFill="background1" w:themeFillShade="BF"/>
          </w:tcPr>
          <w:p w14:paraId="5911F248" w14:textId="77777777" w:rsidR="007B1E44" w:rsidRPr="002B37DE" w:rsidRDefault="007B1E44" w:rsidP="00BD3720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버전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2088A6A6" w14:textId="77777777" w:rsidR="007B1E44" w:rsidRPr="002B37DE" w:rsidRDefault="007B1E44" w:rsidP="00BD3720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작성일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356DF6C3" w14:textId="77777777" w:rsidR="007B1E44" w:rsidRPr="002B37DE" w:rsidRDefault="007B1E44" w:rsidP="00BD3720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작성자</w:t>
            </w:r>
          </w:p>
        </w:tc>
        <w:tc>
          <w:tcPr>
            <w:tcW w:w="4626" w:type="dxa"/>
            <w:shd w:val="clear" w:color="auto" w:fill="BFBFBF" w:themeFill="background1" w:themeFillShade="BF"/>
          </w:tcPr>
          <w:p w14:paraId="56A0631E" w14:textId="77777777" w:rsidR="007B1E44" w:rsidRPr="002B37DE" w:rsidRDefault="007B1E44" w:rsidP="00BD3720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작성 내용</w:t>
            </w:r>
          </w:p>
        </w:tc>
      </w:tr>
      <w:tr w:rsidR="007B1E44" w:rsidRPr="002B37DE" w14:paraId="29C58D5C" w14:textId="77777777" w:rsidTr="003F1308">
        <w:tc>
          <w:tcPr>
            <w:tcW w:w="1129" w:type="dxa"/>
            <w:vAlign w:val="center"/>
          </w:tcPr>
          <w:p w14:paraId="4D069D48" w14:textId="48189E55" w:rsidR="007B1E44" w:rsidRPr="002B37DE" w:rsidRDefault="007B1E44" w:rsidP="003F1308">
            <w:pPr>
              <w:jc w:val="center"/>
              <w:rPr>
                <w:rFonts w:ascii="Pretendard" w:eastAsia="Pretendard" w:hAnsi="Pretendard"/>
              </w:rPr>
            </w:pPr>
            <w:r w:rsidRPr="002B37DE">
              <w:rPr>
                <w:rFonts w:ascii="Pretendard" w:eastAsia="Pretendard" w:hAnsi="Pretendard" w:hint="eastAsia"/>
              </w:rPr>
              <w:t>Ver</w:t>
            </w:r>
            <w:r w:rsidR="006A67DF">
              <w:rPr>
                <w:rFonts w:ascii="Pretendard" w:eastAsia="Pretendard" w:hAnsi="Pretendard" w:hint="eastAsia"/>
              </w:rPr>
              <w:t>.</w:t>
            </w:r>
            <w:r w:rsidR="00E93195">
              <w:rPr>
                <w:rFonts w:ascii="Pretendard" w:eastAsia="Pretendard" w:hAnsi="Pretendard" w:hint="eastAsia"/>
              </w:rPr>
              <w:t>1.0</w:t>
            </w:r>
          </w:p>
        </w:tc>
        <w:tc>
          <w:tcPr>
            <w:tcW w:w="1701" w:type="dxa"/>
            <w:vAlign w:val="center"/>
          </w:tcPr>
          <w:p w14:paraId="11CCAA4D" w14:textId="4705D30E" w:rsidR="00E93195" w:rsidRPr="002B37DE" w:rsidRDefault="007B1E44" w:rsidP="00D37054">
            <w:pPr>
              <w:jc w:val="center"/>
              <w:rPr>
                <w:rFonts w:ascii="Pretendard" w:eastAsia="Pretendard" w:hAnsi="Pretendard" w:hint="eastAsia"/>
              </w:rPr>
            </w:pPr>
            <w:r w:rsidRPr="002B37DE">
              <w:rPr>
                <w:rFonts w:ascii="Pretendard" w:eastAsia="Pretendard" w:hAnsi="Pretendard" w:hint="eastAsia"/>
              </w:rPr>
              <w:t>2025-</w:t>
            </w:r>
            <w:r w:rsidR="00E93195">
              <w:rPr>
                <w:rFonts w:ascii="Pretendard" w:eastAsia="Pretendard" w:hAnsi="Pretendard" w:hint="eastAsia"/>
              </w:rPr>
              <w:t>1</w:t>
            </w:r>
            <w:r w:rsidR="00D37054">
              <w:rPr>
                <w:rFonts w:ascii="Pretendard" w:eastAsia="Pretendard" w:hAnsi="Pretendard" w:hint="eastAsia"/>
              </w:rPr>
              <w:t>1</w:t>
            </w:r>
            <w:r w:rsidR="00E93195">
              <w:rPr>
                <w:rFonts w:ascii="Pretendard" w:eastAsia="Pretendard" w:hAnsi="Pretendard" w:hint="eastAsia"/>
              </w:rPr>
              <w:t>-</w:t>
            </w:r>
            <w:r w:rsidR="00D37054">
              <w:rPr>
                <w:rFonts w:ascii="Pretendard" w:eastAsia="Pretendard" w:hAnsi="Pretendard" w:hint="eastAsia"/>
              </w:rPr>
              <w:t>05</w:t>
            </w:r>
          </w:p>
        </w:tc>
        <w:tc>
          <w:tcPr>
            <w:tcW w:w="1560" w:type="dxa"/>
            <w:vAlign w:val="center"/>
          </w:tcPr>
          <w:p w14:paraId="73AE08F6" w14:textId="457EACBB" w:rsidR="007B1E44" w:rsidRPr="002B37DE" w:rsidRDefault="007B1E44" w:rsidP="003F1308">
            <w:pPr>
              <w:jc w:val="center"/>
              <w:rPr>
                <w:rFonts w:ascii="Pretendard" w:eastAsia="Pretendard" w:hAnsi="Pretendard"/>
              </w:rPr>
            </w:pPr>
          </w:p>
        </w:tc>
        <w:tc>
          <w:tcPr>
            <w:tcW w:w="4626" w:type="dxa"/>
            <w:vAlign w:val="center"/>
          </w:tcPr>
          <w:p w14:paraId="769AC006" w14:textId="4200710D" w:rsidR="007B1E44" w:rsidRPr="002B37DE" w:rsidRDefault="006A67DF" w:rsidP="003F1308">
            <w:pP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문서 최</w:t>
            </w:r>
            <w:r w:rsidR="00D37054">
              <w:rPr>
                <w:rFonts w:ascii="Pretendard" w:eastAsia="Pretendard" w:hAnsi="Pretendard" w:hint="eastAsia"/>
              </w:rPr>
              <w:t>초</w:t>
            </w:r>
            <w:r>
              <w:rPr>
                <w:rFonts w:ascii="Pretendard" w:eastAsia="Pretendard" w:hAnsi="Pretendard" w:hint="eastAsia"/>
              </w:rPr>
              <w:t xml:space="preserve"> 작성</w:t>
            </w:r>
            <w:r w:rsidR="00E20902">
              <w:rPr>
                <w:rFonts w:ascii="Pretendard" w:eastAsia="Pretendard" w:hAnsi="Pretendard" w:hint="eastAsia"/>
              </w:rPr>
              <w:t>(개요 및 전체 내용)</w:t>
            </w:r>
          </w:p>
        </w:tc>
      </w:tr>
    </w:tbl>
    <w:p w14:paraId="60F39675" w14:textId="2FD9D623" w:rsidR="007B1E44" w:rsidRDefault="007B1E44" w:rsidP="00915EEF">
      <w:pPr>
        <w:ind w:left="425" w:hanging="425"/>
        <w:sectPr w:rsidR="007B1E44">
          <w:footerReference w:type="default" r:id="rId8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sdt>
      <w:sdtPr>
        <w:rPr>
          <w:rFonts w:asciiTheme="minorEastAsia" w:eastAsiaTheme="minorEastAsia" w:hAnsiTheme="minorHAnsi" w:cstheme="minorBidi"/>
          <w:noProof/>
          <w:color w:val="auto"/>
          <w:kern w:val="2"/>
          <w:sz w:val="28"/>
          <w:szCs w:val="28"/>
          <w:lang w:val="ko-KR"/>
          <w14:ligatures w14:val="standardContextual"/>
        </w:rPr>
        <w:id w:val="1941867012"/>
        <w:docPartObj>
          <w:docPartGallery w:val="Table of Contents"/>
          <w:docPartUnique/>
        </w:docPartObj>
      </w:sdtPr>
      <w:sdtEndPr>
        <w:rPr>
          <w:rFonts w:ascii="Pretendard" w:eastAsia="Pretendard" w:hAnsi="Pretendard"/>
        </w:rPr>
      </w:sdtEndPr>
      <w:sdtContent>
        <w:p w14:paraId="4D624BBA" w14:textId="70459E85" w:rsidR="008A4BE9" w:rsidRPr="00CE1441" w:rsidRDefault="008A4BE9">
          <w:pPr>
            <w:pStyle w:val="TOC"/>
            <w:rPr>
              <w:rFonts w:ascii="Pretendard" w:eastAsia="Pretendard" w:hAnsi="Pretendard"/>
              <w:sz w:val="36"/>
              <w:szCs w:val="36"/>
            </w:rPr>
          </w:pPr>
          <w:r w:rsidRPr="00CE1441">
            <w:rPr>
              <w:rFonts w:ascii="Pretendard" w:eastAsia="Pretendard" w:hAnsi="Pretendard"/>
              <w:sz w:val="36"/>
              <w:szCs w:val="36"/>
              <w:lang w:val="ko-KR"/>
            </w:rPr>
            <w:t>목차</w:t>
          </w:r>
        </w:p>
        <w:p w14:paraId="3849633D" w14:textId="23182BC0" w:rsidR="00D37054" w:rsidRDefault="008A4BE9">
          <w:pPr>
            <w:pStyle w:val="10"/>
            <w:tabs>
              <w:tab w:val="left" w:pos="440"/>
              <w:tab w:val="right" w:leader="dot" w:pos="9016"/>
            </w:tabs>
            <w:rPr>
              <w:rFonts w:asciiTheme="minorHAnsi"/>
              <w:noProof/>
            </w:rPr>
          </w:pPr>
          <w:r w:rsidRPr="00CE1441">
            <w:rPr>
              <w:rFonts w:ascii="Pretendard" w:eastAsia="Pretendard" w:hAnsi="Pretendard"/>
              <w:sz w:val="28"/>
              <w:szCs w:val="28"/>
            </w:rPr>
            <w:fldChar w:fldCharType="begin"/>
          </w:r>
          <w:r w:rsidRPr="00CE1441">
            <w:rPr>
              <w:rFonts w:ascii="Pretendard" w:eastAsia="Pretendard" w:hAnsi="Pretendard"/>
              <w:sz w:val="28"/>
              <w:szCs w:val="28"/>
            </w:rPr>
            <w:instrText xml:space="preserve"> TOC \o "1-3" \h \z \u </w:instrText>
          </w:r>
          <w:r w:rsidRPr="00CE1441">
            <w:rPr>
              <w:rFonts w:ascii="Pretendard" w:eastAsia="Pretendard" w:hAnsi="Pretendard"/>
              <w:sz w:val="28"/>
              <w:szCs w:val="28"/>
            </w:rPr>
            <w:fldChar w:fldCharType="separate"/>
          </w:r>
          <w:hyperlink w:anchor="_Toc213248954" w:history="1">
            <w:r w:rsidR="00D37054"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1.</w:t>
            </w:r>
            <w:r w:rsidR="00D37054">
              <w:rPr>
                <w:rFonts w:asciiTheme="minorHAnsi"/>
                <w:noProof/>
              </w:rPr>
              <w:tab/>
            </w:r>
            <w:r w:rsidR="00D37054"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항목</w:t>
            </w:r>
            <w:r w:rsidR="00D37054">
              <w:rPr>
                <w:noProof/>
                <w:webHidden/>
              </w:rPr>
              <w:tab/>
            </w:r>
            <w:r w:rsidR="00D37054">
              <w:rPr>
                <w:noProof/>
                <w:webHidden/>
              </w:rPr>
              <w:fldChar w:fldCharType="begin"/>
            </w:r>
            <w:r w:rsidR="00D37054">
              <w:rPr>
                <w:noProof/>
                <w:webHidden/>
              </w:rPr>
              <w:instrText xml:space="preserve"> PAGEREF _Toc213248954 \h </w:instrText>
            </w:r>
            <w:r w:rsidR="00D37054">
              <w:rPr>
                <w:noProof/>
                <w:webHidden/>
              </w:rPr>
            </w:r>
            <w:r w:rsidR="00D37054">
              <w:rPr>
                <w:noProof/>
                <w:webHidden/>
              </w:rPr>
              <w:fldChar w:fldCharType="separate"/>
            </w:r>
            <w:r w:rsidR="00D37054">
              <w:rPr>
                <w:noProof/>
                <w:webHidden/>
              </w:rPr>
              <w:t>3</w:t>
            </w:r>
            <w:r w:rsidR="00D37054">
              <w:rPr>
                <w:noProof/>
                <w:webHidden/>
              </w:rPr>
              <w:fldChar w:fldCharType="end"/>
            </w:r>
          </w:hyperlink>
        </w:p>
        <w:p w14:paraId="7270F658" w14:textId="1FE8C2CD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5" w:history="1">
            <w:r w:rsidRPr="00EB360C">
              <w:rPr>
                <w:rStyle w:val="ad"/>
              </w:rPr>
              <w:t>가.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2A79057" w14:textId="132EBAC6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6" w:history="1">
            <w:r w:rsidRPr="00EB360C">
              <w:rPr>
                <w:rStyle w:val="ad"/>
              </w:rPr>
              <w:t>나.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1595BE8" w14:textId="1A632006" w:rsidR="00D37054" w:rsidRDefault="00D37054">
          <w:pPr>
            <w:pStyle w:val="10"/>
            <w:tabs>
              <w:tab w:val="left" w:pos="440"/>
              <w:tab w:val="right" w:leader="dot" w:pos="9016"/>
            </w:tabs>
            <w:rPr>
              <w:rFonts w:asciiTheme="minorHAnsi"/>
              <w:noProof/>
            </w:rPr>
          </w:pPr>
          <w:hyperlink w:anchor="_Toc213248957" w:history="1">
            <w:r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2.</w:t>
            </w:r>
            <w:r>
              <w:rPr>
                <w:rFonts w:asciiTheme="minorHAnsi"/>
                <w:noProof/>
              </w:rPr>
              <w:tab/>
            </w:r>
            <w:r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52" w14:textId="3A57C9AC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8" w:history="1">
            <w:r w:rsidRPr="00EB360C">
              <w:rPr>
                <w:rStyle w:val="ad"/>
              </w:rPr>
              <w:t>가.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715837" w14:textId="489519F0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59" w:history="1">
            <w:r w:rsidRPr="00EB360C">
              <w:rPr>
                <w:rStyle w:val="ad"/>
              </w:rPr>
              <w:t>나.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F51E45C" w14:textId="71BD1311" w:rsidR="00D37054" w:rsidRDefault="00D37054">
          <w:pPr>
            <w:pStyle w:val="10"/>
            <w:tabs>
              <w:tab w:val="left" w:pos="440"/>
              <w:tab w:val="right" w:leader="dot" w:pos="9016"/>
            </w:tabs>
            <w:rPr>
              <w:rFonts w:asciiTheme="minorHAnsi"/>
              <w:noProof/>
            </w:rPr>
          </w:pPr>
          <w:hyperlink w:anchor="_Toc213248960" w:history="1">
            <w:r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3.</w:t>
            </w:r>
            <w:r>
              <w:rPr>
                <w:rFonts w:asciiTheme="minorHAnsi"/>
                <w:noProof/>
              </w:rPr>
              <w:tab/>
            </w:r>
            <w:r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87F9" w14:textId="4E2F96FD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61" w:history="1">
            <w:r w:rsidRPr="00EB360C">
              <w:rPr>
                <w:rStyle w:val="ad"/>
              </w:rPr>
              <w:t>가.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171A2C" w14:textId="77871350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62" w:history="1">
            <w:r w:rsidRPr="00EB360C">
              <w:rPr>
                <w:rStyle w:val="ad"/>
              </w:rPr>
              <w:t>나.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53E518" w14:textId="64DCB855" w:rsidR="00D37054" w:rsidRDefault="00D37054">
          <w:pPr>
            <w:pStyle w:val="10"/>
            <w:tabs>
              <w:tab w:val="left" w:pos="440"/>
              <w:tab w:val="right" w:leader="dot" w:pos="9016"/>
            </w:tabs>
            <w:rPr>
              <w:rFonts w:asciiTheme="minorHAnsi"/>
              <w:noProof/>
            </w:rPr>
          </w:pPr>
          <w:hyperlink w:anchor="_Toc213248963" w:history="1">
            <w:r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4.</w:t>
            </w:r>
            <w:r>
              <w:rPr>
                <w:rFonts w:asciiTheme="minorHAnsi"/>
                <w:noProof/>
              </w:rPr>
              <w:tab/>
            </w:r>
            <w:r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8C51F" w14:textId="2EAB25B2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64" w:history="1">
            <w:r w:rsidRPr="00EB360C">
              <w:rPr>
                <w:rStyle w:val="ad"/>
              </w:rPr>
              <w:t>가.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FF3CB0" w14:textId="6E4DACD7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65" w:history="1">
            <w:r w:rsidRPr="00EB360C">
              <w:rPr>
                <w:rStyle w:val="ad"/>
              </w:rPr>
              <w:t>나.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CC7DA51" w14:textId="759AA5CA" w:rsidR="00D37054" w:rsidRDefault="00D37054">
          <w:pPr>
            <w:pStyle w:val="10"/>
            <w:tabs>
              <w:tab w:val="left" w:pos="440"/>
              <w:tab w:val="right" w:leader="dot" w:pos="9016"/>
            </w:tabs>
            <w:rPr>
              <w:rFonts w:asciiTheme="minorHAnsi"/>
              <w:noProof/>
            </w:rPr>
          </w:pPr>
          <w:hyperlink w:anchor="_Toc213248966" w:history="1">
            <w:r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5.</w:t>
            </w:r>
            <w:r>
              <w:rPr>
                <w:rFonts w:asciiTheme="minorHAnsi"/>
                <w:noProof/>
              </w:rPr>
              <w:tab/>
            </w:r>
            <w:r w:rsidRPr="00EB360C">
              <w:rPr>
                <w:rStyle w:val="ad"/>
                <w:rFonts w:ascii="Pretendard" w:eastAsia="Pretendard" w:hAnsi="Pretendard"/>
                <w:b/>
                <w:bCs/>
                <w:noProof/>
              </w:rPr>
              <w:t>항목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F3FFA" w14:textId="04A07B72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67" w:history="1">
            <w:r w:rsidRPr="00EB360C">
              <w:rPr>
                <w:rStyle w:val="ad"/>
              </w:rPr>
              <w:t>가.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616188A" w14:textId="427D57A1" w:rsidR="00D37054" w:rsidRDefault="00D37054">
          <w:pPr>
            <w:pStyle w:val="20"/>
            <w:rPr>
              <w:rFonts w:asciiTheme="minorHAnsi" w:eastAsiaTheme="minorEastAsia" w:hAnsiTheme="minorHAnsi"/>
              <w:sz w:val="22"/>
              <w:szCs w:val="24"/>
            </w:rPr>
          </w:pPr>
          <w:hyperlink w:anchor="_Toc213248968" w:history="1">
            <w:r w:rsidRPr="00EB360C">
              <w:rPr>
                <w:rStyle w:val="ad"/>
              </w:rPr>
              <w:t>나.</w:t>
            </w:r>
            <w:r>
              <w:rPr>
                <w:rFonts w:asciiTheme="minorHAnsi" w:eastAsiaTheme="minorEastAsia" w:hAnsiTheme="minorHAnsi"/>
                <w:sz w:val="22"/>
                <w:szCs w:val="24"/>
              </w:rPr>
              <w:tab/>
            </w:r>
            <w:r w:rsidRPr="00EB360C">
              <w:rPr>
                <w:rStyle w:val="ad"/>
              </w:rPr>
              <w:t>내용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_Toc213248968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D421C15" w14:textId="38B81AE2" w:rsidR="00AE6A5A" w:rsidRPr="00CE1441" w:rsidRDefault="008A4BE9" w:rsidP="00AE6A5A">
          <w:pPr>
            <w:pStyle w:val="20"/>
            <w:rPr>
              <w:sz w:val="28"/>
              <w:szCs w:val="28"/>
              <w:lang w:val="ko-KR"/>
            </w:rPr>
          </w:pPr>
          <w:r w:rsidRPr="00CE1441">
            <w:rPr>
              <w:sz w:val="28"/>
              <w:szCs w:val="28"/>
              <w:lang w:val="ko-KR"/>
            </w:rPr>
            <w:fldChar w:fldCharType="end"/>
          </w:r>
        </w:p>
      </w:sdtContent>
    </w:sdt>
    <w:p w14:paraId="77D2AD61" w14:textId="77777777" w:rsidR="00AE6A5A" w:rsidRDefault="00AE6A5A" w:rsidP="00900D27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  <w:sectPr w:rsidR="00AE6A5A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3C7869D6" w14:textId="3CF1876B" w:rsidR="00C563BD" w:rsidRPr="00DE716F" w:rsidRDefault="00D37054" w:rsidP="00900D27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</w:pPr>
      <w:bookmarkStart w:id="0" w:name="_Toc213248954"/>
      <w:r>
        <w:rPr>
          <w:rFonts w:ascii="Pretendard" w:eastAsia="Pretendard" w:hAnsi="Pretendard" w:hint="eastAsia"/>
          <w:b/>
          <w:bCs/>
          <w:sz w:val="36"/>
          <w:szCs w:val="36"/>
        </w:rPr>
        <w:lastRenderedPageBreak/>
        <w:t>항목</w:t>
      </w:r>
      <w:bookmarkEnd w:id="0"/>
    </w:p>
    <w:p w14:paraId="65968BB5" w14:textId="54B6F43B" w:rsidR="0030098D" w:rsidRDefault="00D37054" w:rsidP="00900D27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1" w:name="_Toc213248955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1"/>
    </w:p>
    <w:p w14:paraId="10A9FCF9" w14:textId="77777777" w:rsidR="00D37054" w:rsidRPr="00D37054" w:rsidRDefault="00D37054" w:rsidP="0030098D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6435C51A" w14:textId="610D9CA9" w:rsidR="0030098D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06628446" w14:textId="77777777" w:rsidR="0030098D" w:rsidRPr="0030098D" w:rsidRDefault="0030098D" w:rsidP="00D37054">
      <w:pPr>
        <w:pStyle w:val="a6"/>
        <w:ind w:left="1275"/>
        <w:rPr>
          <w:rFonts w:ascii="Pretendard" w:eastAsia="Pretendard" w:hAnsi="Pretendard"/>
          <w:szCs w:val="22"/>
        </w:rPr>
      </w:pPr>
    </w:p>
    <w:p w14:paraId="4869956D" w14:textId="41AF2170" w:rsidR="007B4F85" w:rsidRDefault="00D37054" w:rsidP="00900D27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2" w:name="_Toc213248956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2"/>
    </w:p>
    <w:p w14:paraId="6366B60B" w14:textId="0AFA4973" w:rsidR="00640837" w:rsidRPr="00D37054" w:rsidRDefault="00D37054" w:rsidP="00D37054">
      <w:pPr>
        <w:pStyle w:val="a6"/>
        <w:numPr>
          <w:ilvl w:val="2"/>
          <w:numId w:val="2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490048C2" w14:textId="77777777" w:rsidR="00D37054" w:rsidRPr="00D37054" w:rsidRDefault="00D37054" w:rsidP="00D37054">
      <w:pPr>
        <w:pStyle w:val="a6"/>
        <w:numPr>
          <w:ilvl w:val="2"/>
          <w:numId w:val="2"/>
        </w:numPr>
        <w:rPr>
          <w:rFonts w:ascii="Pretendard" w:eastAsia="Pretendard" w:hAnsi="Pretendard"/>
          <w:szCs w:val="22"/>
        </w:rPr>
        <w:sectPr w:rsidR="00D37054" w:rsidRPr="00D37054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127E14F7" w14:textId="7F7E9759" w:rsidR="00BE33D8" w:rsidRDefault="00D37054" w:rsidP="009C4411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</w:pPr>
      <w:bookmarkStart w:id="3" w:name="_Toc213248957"/>
      <w:r>
        <w:rPr>
          <w:rFonts w:ascii="Pretendard" w:eastAsia="Pretendard" w:hAnsi="Pretendard" w:hint="eastAsia"/>
          <w:b/>
          <w:bCs/>
          <w:sz w:val="36"/>
          <w:szCs w:val="36"/>
        </w:rPr>
        <w:lastRenderedPageBreak/>
        <w:t>항목</w:t>
      </w:r>
      <w:bookmarkEnd w:id="3"/>
    </w:p>
    <w:p w14:paraId="4F7D1989" w14:textId="2F5B5BCC" w:rsidR="00FB03D6" w:rsidRPr="00FB03D6" w:rsidRDefault="00D37054" w:rsidP="00BE33D8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4" w:name="_Toc213248958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4"/>
    </w:p>
    <w:p w14:paraId="31EE97CE" w14:textId="77777777" w:rsidR="00D37054" w:rsidRPr="00D37054" w:rsidRDefault="00D37054" w:rsidP="00FB03D6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5706327E" w14:textId="7646EF29" w:rsidR="00D37054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4DB5FCC7" w14:textId="4F6CC2D1" w:rsidR="00583CB9" w:rsidRPr="00D37054" w:rsidRDefault="00D37054" w:rsidP="00BE33D8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5" w:name="_Toc213248959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5"/>
    </w:p>
    <w:p w14:paraId="135AE9BF" w14:textId="77777777" w:rsidR="00D37054" w:rsidRPr="00D37054" w:rsidRDefault="00D37054" w:rsidP="001A7BAC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0F14280C" w14:textId="7572DB4D" w:rsidR="004F5EA3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  <w:sectPr w:rsidR="004F5EA3" w:rsidRPr="00D37054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478A530A" w14:textId="37EA5981" w:rsidR="00C563BD" w:rsidRPr="00DE716F" w:rsidRDefault="00D37054" w:rsidP="003D59CD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</w:pPr>
      <w:bookmarkStart w:id="6" w:name="_Toc213248960"/>
      <w:r>
        <w:rPr>
          <w:rFonts w:ascii="Pretendard" w:eastAsia="Pretendard" w:hAnsi="Pretendard" w:hint="eastAsia"/>
          <w:b/>
          <w:bCs/>
          <w:sz w:val="36"/>
          <w:szCs w:val="36"/>
        </w:rPr>
        <w:lastRenderedPageBreak/>
        <w:t>항목</w:t>
      </w:r>
      <w:bookmarkEnd w:id="6"/>
    </w:p>
    <w:p w14:paraId="01236358" w14:textId="77777777" w:rsidR="00D37054" w:rsidRDefault="00D37054" w:rsidP="003D59CD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7" w:name="_Toc213248961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7"/>
    </w:p>
    <w:p w14:paraId="44EA51B1" w14:textId="6BEA8E2F" w:rsidR="00D37054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403AF269" w14:textId="5FFF843E" w:rsid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 w:val="28"/>
          <w:szCs w:val="28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3F11511C" w14:textId="77777777" w:rsidR="00D37054" w:rsidRDefault="00D37054" w:rsidP="003D59CD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8" w:name="_Toc213248962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8"/>
    </w:p>
    <w:p w14:paraId="1A0A09BA" w14:textId="77777777" w:rsidR="00D37054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28D15BEE" w14:textId="5A954CAD" w:rsid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  <w:sectPr w:rsidR="00D37054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 w:rsidRPr="00D37054">
        <w:rPr>
          <w:rFonts w:ascii="Pretendard" w:eastAsia="Pretendard" w:hAnsi="Pretendard" w:hint="eastAsia"/>
          <w:szCs w:val="22"/>
        </w:rPr>
        <w:t>내</w:t>
      </w:r>
      <w:r>
        <w:rPr>
          <w:rFonts w:ascii="Pretendard" w:eastAsia="Pretendard" w:hAnsi="Pretendard" w:hint="eastAsia"/>
          <w:szCs w:val="22"/>
        </w:rPr>
        <w:t>용</w:t>
      </w:r>
    </w:p>
    <w:p w14:paraId="0B010F15" w14:textId="77777777" w:rsidR="00D37054" w:rsidRPr="00DE716F" w:rsidRDefault="00D37054" w:rsidP="00D37054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</w:pPr>
      <w:bookmarkStart w:id="9" w:name="_Toc213248963"/>
      <w:r>
        <w:rPr>
          <w:rFonts w:ascii="Pretendard" w:eastAsia="Pretendard" w:hAnsi="Pretendard" w:hint="eastAsia"/>
          <w:b/>
          <w:bCs/>
          <w:sz w:val="36"/>
          <w:szCs w:val="36"/>
        </w:rPr>
        <w:lastRenderedPageBreak/>
        <w:t>항목</w:t>
      </w:r>
      <w:bookmarkEnd w:id="9"/>
    </w:p>
    <w:p w14:paraId="42AC59AB" w14:textId="77777777" w:rsidR="00D37054" w:rsidRDefault="00D37054" w:rsidP="00D37054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10" w:name="_Toc213248964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10"/>
    </w:p>
    <w:p w14:paraId="68F8C212" w14:textId="77777777" w:rsidR="00D37054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2A3A1B49" w14:textId="77777777" w:rsid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 w:val="28"/>
          <w:szCs w:val="28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123584D5" w14:textId="77777777" w:rsidR="00D37054" w:rsidRDefault="00D37054" w:rsidP="00D37054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11" w:name="_Toc213248965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11"/>
    </w:p>
    <w:p w14:paraId="2A359388" w14:textId="77777777" w:rsidR="00D37054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64698C11" w14:textId="77777777" w:rsid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  <w:sectPr w:rsidR="00D37054" w:rsidSect="00D37054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 w:rsidRPr="00D37054">
        <w:rPr>
          <w:rFonts w:ascii="Pretendard" w:eastAsia="Pretendard" w:hAnsi="Pretendard" w:hint="eastAsia"/>
          <w:szCs w:val="22"/>
        </w:rPr>
        <w:t>내</w:t>
      </w:r>
      <w:r>
        <w:rPr>
          <w:rFonts w:ascii="Pretendard" w:eastAsia="Pretendard" w:hAnsi="Pretendard" w:hint="eastAsia"/>
          <w:szCs w:val="22"/>
        </w:rPr>
        <w:t>용</w:t>
      </w:r>
    </w:p>
    <w:p w14:paraId="402F42D7" w14:textId="77777777" w:rsidR="00D37054" w:rsidRPr="00DE716F" w:rsidRDefault="00D37054" w:rsidP="00D37054">
      <w:pPr>
        <w:pStyle w:val="a6"/>
        <w:numPr>
          <w:ilvl w:val="0"/>
          <w:numId w:val="1"/>
        </w:numPr>
        <w:outlineLvl w:val="0"/>
        <w:rPr>
          <w:rFonts w:ascii="Pretendard" w:eastAsia="Pretendard" w:hAnsi="Pretendard"/>
          <w:b/>
          <w:bCs/>
          <w:sz w:val="36"/>
          <w:szCs w:val="36"/>
        </w:rPr>
      </w:pPr>
      <w:bookmarkStart w:id="12" w:name="_Toc213248966"/>
      <w:r>
        <w:rPr>
          <w:rFonts w:ascii="Pretendard" w:eastAsia="Pretendard" w:hAnsi="Pretendard" w:hint="eastAsia"/>
          <w:b/>
          <w:bCs/>
          <w:sz w:val="36"/>
          <w:szCs w:val="36"/>
        </w:rPr>
        <w:lastRenderedPageBreak/>
        <w:t>항목</w:t>
      </w:r>
      <w:bookmarkEnd w:id="12"/>
    </w:p>
    <w:p w14:paraId="702403B3" w14:textId="77777777" w:rsidR="00D37054" w:rsidRDefault="00D37054" w:rsidP="00D37054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13" w:name="_Toc213248967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13"/>
    </w:p>
    <w:p w14:paraId="30AEE2D0" w14:textId="77777777" w:rsidR="00D37054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404017E9" w14:textId="77777777" w:rsid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 w:val="28"/>
          <w:szCs w:val="28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75E21105" w14:textId="77777777" w:rsidR="00D37054" w:rsidRDefault="00D37054" w:rsidP="00D37054">
      <w:pPr>
        <w:pStyle w:val="a6"/>
        <w:numPr>
          <w:ilvl w:val="1"/>
          <w:numId w:val="1"/>
        </w:numPr>
        <w:outlineLvl w:val="1"/>
        <w:rPr>
          <w:rFonts w:ascii="Pretendard" w:eastAsia="Pretendard" w:hAnsi="Pretendard"/>
          <w:sz w:val="28"/>
          <w:szCs w:val="28"/>
        </w:rPr>
      </w:pPr>
      <w:bookmarkStart w:id="14" w:name="_Toc213248968"/>
      <w:r>
        <w:rPr>
          <w:rFonts w:ascii="Pretendard" w:eastAsia="Pretendard" w:hAnsi="Pretendard" w:hint="eastAsia"/>
          <w:sz w:val="28"/>
          <w:szCs w:val="28"/>
        </w:rPr>
        <w:t>내용</w:t>
      </w:r>
      <w:bookmarkEnd w:id="14"/>
    </w:p>
    <w:p w14:paraId="7CB3E2AD" w14:textId="77777777" w:rsidR="00D37054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p w14:paraId="0E714C34" w14:textId="0562BB4C" w:rsidR="00146680" w:rsidRPr="00D37054" w:rsidRDefault="00D37054" w:rsidP="00D37054">
      <w:pPr>
        <w:pStyle w:val="a6"/>
        <w:numPr>
          <w:ilvl w:val="2"/>
          <w:numId w:val="1"/>
        </w:numPr>
        <w:rPr>
          <w:rFonts w:ascii="Pretendard" w:eastAsia="Pretendard" w:hAnsi="Pretendard" w:hint="eastAsia"/>
          <w:szCs w:val="22"/>
        </w:rPr>
      </w:pPr>
      <w:r w:rsidRPr="00D37054">
        <w:rPr>
          <w:rFonts w:ascii="Pretendard" w:eastAsia="Pretendard" w:hAnsi="Pretendard" w:hint="eastAsia"/>
          <w:szCs w:val="22"/>
        </w:rPr>
        <w:t>내용</w:t>
      </w:r>
    </w:p>
    <w:sectPr w:rsidR="00146680" w:rsidRPr="00D370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D0A81" w14:textId="77777777" w:rsidR="005E7485" w:rsidRDefault="005E7485" w:rsidP="00F60D90">
      <w:pPr>
        <w:spacing w:after="0"/>
      </w:pPr>
      <w:r>
        <w:separator/>
      </w:r>
    </w:p>
  </w:endnote>
  <w:endnote w:type="continuationSeparator" w:id="0">
    <w:p w14:paraId="7E807910" w14:textId="77777777" w:rsidR="005E7485" w:rsidRDefault="005E7485" w:rsidP="00F60D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  <w:embedRegular r:id="rId1" w:subsetted="1" w:fontKey="{B2605568-5F9E-46D8-9581-F9765F2B3FB3}"/>
    <w:embedBold r:id="rId2" w:subsetted="1" w:fontKey="{3B561D01-BED6-43C5-B3A7-4C4797EF6D1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47D1BE50-F5A3-4188-8897-E8CF09617BE7}"/>
  </w:font>
  <w:font w:name="함초롬바탕"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4665423"/>
      <w:docPartObj>
        <w:docPartGallery w:val="Page Numbers (Bottom of Page)"/>
        <w:docPartUnique/>
      </w:docPartObj>
    </w:sdtPr>
    <w:sdtContent>
      <w:p w14:paraId="12E0C5F1" w14:textId="7D16F18B" w:rsidR="00F523A5" w:rsidRDefault="00F523A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15D2B6C" w14:textId="77777777" w:rsidR="00F523A5" w:rsidRDefault="00F523A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A527A" w14:textId="77777777" w:rsidR="005E7485" w:rsidRDefault="005E7485" w:rsidP="00F60D90">
      <w:pPr>
        <w:spacing w:after="0"/>
      </w:pPr>
      <w:r>
        <w:separator/>
      </w:r>
    </w:p>
  </w:footnote>
  <w:footnote w:type="continuationSeparator" w:id="0">
    <w:p w14:paraId="46BC4089" w14:textId="77777777" w:rsidR="005E7485" w:rsidRDefault="005E7485" w:rsidP="00F60D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1FE"/>
    <w:multiLevelType w:val="hybridMultilevel"/>
    <w:tmpl w:val="24A4F21A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E35B43"/>
    <w:multiLevelType w:val="multilevel"/>
    <w:tmpl w:val="B24EE98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.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275" w:hanging="425"/>
      </w:pPr>
      <w:rPr>
        <w:rFonts w:hint="eastAsia"/>
        <w:sz w:val="22"/>
        <w:szCs w:val="22"/>
      </w:rPr>
    </w:lvl>
    <w:lvl w:ilvl="3">
      <w:start w:val="1"/>
      <w:numFmt w:val="ganada"/>
      <w:lvlText w:val="%4)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125" w:hanging="425"/>
      </w:pPr>
      <w:rPr>
        <w:rFonts w:hint="eastAsia"/>
      </w:rPr>
    </w:lvl>
    <w:lvl w:ilvl="5">
      <w:start w:val="1"/>
      <w:numFmt w:val="ganada"/>
      <w:lvlText w:val="(%6)"/>
      <w:lvlJc w:val="left"/>
      <w:pPr>
        <w:ind w:left="2550" w:hanging="425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eastAsia"/>
      </w:rPr>
    </w:lvl>
  </w:abstractNum>
  <w:abstractNum w:abstractNumId="2" w15:restartNumberingAfterBreak="0">
    <w:nsid w:val="147A51FD"/>
    <w:multiLevelType w:val="multilevel"/>
    <w:tmpl w:val="47E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C223A"/>
    <w:multiLevelType w:val="multilevel"/>
    <w:tmpl w:val="8D8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67F20"/>
    <w:multiLevelType w:val="multilevel"/>
    <w:tmpl w:val="892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22417"/>
    <w:multiLevelType w:val="hybridMultilevel"/>
    <w:tmpl w:val="9EF81C9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8F51336"/>
    <w:multiLevelType w:val="multilevel"/>
    <w:tmpl w:val="89E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B4B9D"/>
    <w:multiLevelType w:val="multilevel"/>
    <w:tmpl w:val="0F2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06D85"/>
    <w:multiLevelType w:val="hybridMultilevel"/>
    <w:tmpl w:val="8B8854E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C765540"/>
    <w:multiLevelType w:val="hybridMultilevel"/>
    <w:tmpl w:val="727C6AA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F3D7D05"/>
    <w:multiLevelType w:val="hybridMultilevel"/>
    <w:tmpl w:val="F0349CA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8C33C1A"/>
    <w:multiLevelType w:val="hybridMultilevel"/>
    <w:tmpl w:val="5F9A2F1A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D720CB8"/>
    <w:multiLevelType w:val="multilevel"/>
    <w:tmpl w:val="2F8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13A1C"/>
    <w:multiLevelType w:val="multilevel"/>
    <w:tmpl w:val="F916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C6447"/>
    <w:multiLevelType w:val="multilevel"/>
    <w:tmpl w:val="882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CF03B7"/>
    <w:multiLevelType w:val="multilevel"/>
    <w:tmpl w:val="617A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624C9"/>
    <w:multiLevelType w:val="multilevel"/>
    <w:tmpl w:val="D34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67539">
    <w:abstractNumId w:val="1"/>
  </w:num>
  <w:num w:numId="2" w16cid:durableId="2026638028">
    <w:abstractNumId w:val="1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eastAsia="Pretendard" w:hint="eastAsia"/>
          <w:b/>
          <w:i w:val="0"/>
          <w:sz w:val="36"/>
        </w:rPr>
      </w:lvl>
    </w:lvlOverride>
    <w:lvlOverride w:ilvl="1">
      <w:lvl w:ilvl="1">
        <w:start w:val="1"/>
        <w:numFmt w:val="ganada"/>
        <w:lvlText w:val="%2."/>
        <w:lvlJc w:val="left"/>
        <w:pPr>
          <w:ind w:left="850" w:hanging="425"/>
        </w:pPr>
        <w:rPr>
          <w:rFonts w:eastAsia="Pretendard" w:hint="eastAsia"/>
          <w:sz w:val="28"/>
        </w:rPr>
      </w:lvl>
    </w:lvlOverride>
    <w:lvlOverride w:ilvl="2">
      <w:lvl w:ilvl="2">
        <w:start w:val="1"/>
        <w:numFmt w:val="decimal"/>
        <w:lvlText w:val="%3)"/>
        <w:lvlJc w:val="left"/>
        <w:pPr>
          <w:ind w:left="1275" w:hanging="425"/>
        </w:pPr>
        <w:rPr>
          <w:rFonts w:eastAsia="Pretendard" w:hint="eastAsia"/>
          <w:sz w:val="22"/>
          <w:szCs w:val="22"/>
        </w:rPr>
      </w:lvl>
    </w:lvlOverride>
    <w:lvlOverride w:ilvl="3">
      <w:lvl w:ilvl="3">
        <w:start w:val="1"/>
        <w:numFmt w:val="ganada"/>
        <w:lvlText w:val="%4)"/>
        <w:lvlJc w:val="left"/>
        <w:pPr>
          <w:ind w:left="1700" w:hanging="425"/>
        </w:pPr>
        <w:rPr>
          <w:rFonts w:hint="eastAsia"/>
        </w:rPr>
      </w:lvl>
    </w:lvlOverride>
    <w:lvlOverride w:ilvl="4">
      <w:lvl w:ilvl="4">
        <w:start w:val="1"/>
        <w:numFmt w:val="decimal"/>
        <w:lvlText w:val="(%5)"/>
        <w:lvlJc w:val="left"/>
        <w:pPr>
          <w:ind w:left="2125" w:hanging="425"/>
        </w:pPr>
        <w:rPr>
          <w:rFonts w:hint="eastAsia"/>
        </w:rPr>
      </w:lvl>
    </w:lvlOverride>
    <w:lvlOverride w:ilvl="5">
      <w:lvl w:ilvl="5">
        <w:start w:val="1"/>
        <w:numFmt w:val="ganada"/>
        <w:lvlText w:val="(%6)"/>
        <w:lvlJc w:val="left"/>
        <w:pPr>
          <w:ind w:left="2550" w:hanging="425"/>
        </w:pPr>
        <w:rPr>
          <w:rFonts w:hint="eastAsia"/>
        </w:rPr>
      </w:lvl>
    </w:lvlOverride>
    <w:lvlOverride w:ilvl="6">
      <w:lvl w:ilvl="6">
        <w:start w:val="1"/>
        <w:numFmt w:val="decimalEnclosedCircle"/>
        <w:lvlText w:val="%7"/>
        <w:lvlJc w:val="left"/>
        <w:pPr>
          <w:ind w:left="2975" w:hanging="425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400" w:hanging="425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825" w:hanging="425"/>
        </w:pPr>
        <w:rPr>
          <w:rFonts w:hint="eastAsia"/>
        </w:rPr>
      </w:lvl>
    </w:lvlOverride>
  </w:num>
  <w:num w:numId="3" w16cid:durableId="484124819">
    <w:abstractNumId w:val="8"/>
  </w:num>
  <w:num w:numId="4" w16cid:durableId="1638756748">
    <w:abstractNumId w:val="9"/>
  </w:num>
  <w:num w:numId="5" w16cid:durableId="18161549">
    <w:abstractNumId w:val="0"/>
  </w:num>
  <w:num w:numId="6" w16cid:durableId="52512644">
    <w:abstractNumId w:val="10"/>
  </w:num>
  <w:num w:numId="7" w16cid:durableId="1869250536">
    <w:abstractNumId w:val="11"/>
  </w:num>
  <w:num w:numId="8" w16cid:durableId="1010183218">
    <w:abstractNumId w:val="5"/>
  </w:num>
  <w:num w:numId="9" w16cid:durableId="1050879073">
    <w:abstractNumId w:val="14"/>
  </w:num>
  <w:num w:numId="10" w16cid:durableId="346176525">
    <w:abstractNumId w:val="7"/>
  </w:num>
  <w:num w:numId="11" w16cid:durableId="523596376">
    <w:abstractNumId w:val="13"/>
  </w:num>
  <w:num w:numId="12" w16cid:durableId="1825273356">
    <w:abstractNumId w:val="15"/>
  </w:num>
  <w:num w:numId="13" w16cid:durableId="1557472940">
    <w:abstractNumId w:val="12"/>
  </w:num>
  <w:num w:numId="14" w16cid:durableId="1711950379">
    <w:abstractNumId w:val="2"/>
  </w:num>
  <w:num w:numId="15" w16cid:durableId="1768889433">
    <w:abstractNumId w:val="3"/>
  </w:num>
  <w:num w:numId="16" w16cid:durableId="831339581">
    <w:abstractNumId w:val="6"/>
  </w:num>
  <w:num w:numId="17" w16cid:durableId="1781876419">
    <w:abstractNumId w:val="4"/>
  </w:num>
  <w:num w:numId="18" w16cid:durableId="1551382471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03"/>
    <w:rsid w:val="000052CD"/>
    <w:rsid w:val="000077B9"/>
    <w:rsid w:val="0001381F"/>
    <w:rsid w:val="00021063"/>
    <w:rsid w:val="00034661"/>
    <w:rsid w:val="000348FD"/>
    <w:rsid w:val="000350CD"/>
    <w:rsid w:val="000379A7"/>
    <w:rsid w:val="00040168"/>
    <w:rsid w:val="00054354"/>
    <w:rsid w:val="00061437"/>
    <w:rsid w:val="000615AD"/>
    <w:rsid w:val="0007156B"/>
    <w:rsid w:val="00075633"/>
    <w:rsid w:val="000923BB"/>
    <w:rsid w:val="00096432"/>
    <w:rsid w:val="0009695B"/>
    <w:rsid w:val="000A18A0"/>
    <w:rsid w:val="000A2D42"/>
    <w:rsid w:val="000A6198"/>
    <w:rsid w:val="000B46A1"/>
    <w:rsid w:val="000B5D3F"/>
    <w:rsid w:val="000B7CE2"/>
    <w:rsid w:val="000C3E46"/>
    <w:rsid w:val="000E4FBB"/>
    <w:rsid w:val="000F69B3"/>
    <w:rsid w:val="00101005"/>
    <w:rsid w:val="0010786D"/>
    <w:rsid w:val="00116732"/>
    <w:rsid w:val="00124707"/>
    <w:rsid w:val="00146680"/>
    <w:rsid w:val="00147154"/>
    <w:rsid w:val="00164678"/>
    <w:rsid w:val="00165DA4"/>
    <w:rsid w:val="00173F7C"/>
    <w:rsid w:val="001809ED"/>
    <w:rsid w:val="00182075"/>
    <w:rsid w:val="00185556"/>
    <w:rsid w:val="00192987"/>
    <w:rsid w:val="001977FF"/>
    <w:rsid w:val="001A6F66"/>
    <w:rsid w:val="001A7BAC"/>
    <w:rsid w:val="001B7283"/>
    <w:rsid w:val="001B776E"/>
    <w:rsid w:val="001C342C"/>
    <w:rsid w:val="001D5F10"/>
    <w:rsid w:val="001E1332"/>
    <w:rsid w:val="001E5DAD"/>
    <w:rsid w:val="001F0C1C"/>
    <w:rsid w:val="001F35C8"/>
    <w:rsid w:val="0020020E"/>
    <w:rsid w:val="0020225B"/>
    <w:rsid w:val="002077F9"/>
    <w:rsid w:val="002112CB"/>
    <w:rsid w:val="00212882"/>
    <w:rsid w:val="00216861"/>
    <w:rsid w:val="002219F8"/>
    <w:rsid w:val="00222E5C"/>
    <w:rsid w:val="00224D3A"/>
    <w:rsid w:val="00227848"/>
    <w:rsid w:val="00232CEC"/>
    <w:rsid w:val="0025205E"/>
    <w:rsid w:val="00260A11"/>
    <w:rsid w:val="00267B6D"/>
    <w:rsid w:val="00271009"/>
    <w:rsid w:val="00284C8C"/>
    <w:rsid w:val="00292B89"/>
    <w:rsid w:val="00295EA2"/>
    <w:rsid w:val="002A0C1E"/>
    <w:rsid w:val="002B0536"/>
    <w:rsid w:val="002B78D0"/>
    <w:rsid w:val="002C43C8"/>
    <w:rsid w:val="002C4812"/>
    <w:rsid w:val="002E2C17"/>
    <w:rsid w:val="002F2D54"/>
    <w:rsid w:val="0030098D"/>
    <w:rsid w:val="00301AA3"/>
    <w:rsid w:val="00305008"/>
    <w:rsid w:val="00306B87"/>
    <w:rsid w:val="00307EFD"/>
    <w:rsid w:val="00316664"/>
    <w:rsid w:val="00317C17"/>
    <w:rsid w:val="003209A5"/>
    <w:rsid w:val="003245A4"/>
    <w:rsid w:val="00326329"/>
    <w:rsid w:val="0032740F"/>
    <w:rsid w:val="00332770"/>
    <w:rsid w:val="00336367"/>
    <w:rsid w:val="003415CC"/>
    <w:rsid w:val="00355B65"/>
    <w:rsid w:val="003643E0"/>
    <w:rsid w:val="00365FD2"/>
    <w:rsid w:val="003756C4"/>
    <w:rsid w:val="00377B4A"/>
    <w:rsid w:val="00385A12"/>
    <w:rsid w:val="003908B8"/>
    <w:rsid w:val="003A1D2C"/>
    <w:rsid w:val="003A2848"/>
    <w:rsid w:val="003A3FB0"/>
    <w:rsid w:val="003D0780"/>
    <w:rsid w:val="003D59CD"/>
    <w:rsid w:val="003E1CEE"/>
    <w:rsid w:val="003F0BF0"/>
    <w:rsid w:val="003F1308"/>
    <w:rsid w:val="004006D8"/>
    <w:rsid w:val="00412D4D"/>
    <w:rsid w:val="00414C5A"/>
    <w:rsid w:val="00415320"/>
    <w:rsid w:val="004366C1"/>
    <w:rsid w:val="00436736"/>
    <w:rsid w:val="00441203"/>
    <w:rsid w:val="00442008"/>
    <w:rsid w:val="004439A8"/>
    <w:rsid w:val="00443F96"/>
    <w:rsid w:val="0045121A"/>
    <w:rsid w:val="00453211"/>
    <w:rsid w:val="00462112"/>
    <w:rsid w:val="00481A89"/>
    <w:rsid w:val="004865ED"/>
    <w:rsid w:val="00492DE5"/>
    <w:rsid w:val="00495E7B"/>
    <w:rsid w:val="004A47B2"/>
    <w:rsid w:val="004A7C1B"/>
    <w:rsid w:val="004B58C6"/>
    <w:rsid w:val="004E57D0"/>
    <w:rsid w:val="004E665F"/>
    <w:rsid w:val="004F420B"/>
    <w:rsid w:val="004F5EA3"/>
    <w:rsid w:val="00500438"/>
    <w:rsid w:val="0050108B"/>
    <w:rsid w:val="005033C2"/>
    <w:rsid w:val="00503E57"/>
    <w:rsid w:val="0051106F"/>
    <w:rsid w:val="00532C8C"/>
    <w:rsid w:val="00532EC2"/>
    <w:rsid w:val="0055012D"/>
    <w:rsid w:val="005537D8"/>
    <w:rsid w:val="005562D2"/>
    <w:rsid w:val="00557848"/>
    <w:rsid w:val="0056459B"/>
    <w:rsid w:val="0056662F"/>
    <w:rsid w:val="0057383A"/>
    <w:rsid w:val="00574043"/>
    <w:rsid w:val="00574D96"/>
    <w:rsid w:val="00574DF6"/>
    <w:rsid w:val="0057571A"/>
    <w:rsid w:val="00583CB9"/>
    <w:rsid w:val="00587708"/>
    <w:rsid w:val="00587981"/>
    <w:rsid w:val="005945B2"/>
    <w:rsid w:val="00596D99"/>
    <w:rsid w:val="0059792A"/>
    <w:rsid w:val="005A5FA1"/>
    <w:rsid w:val="005A7B14"/>
    <w:rsid w:val="005B12EE"/>
    <w:rsid w:val="005C765A"/>
    <w:rsid w:val="005D0881"/>
    <w:rsid w:val="005D6E25"/>
    <w:rsid w:val="005D7C35"/>
    <w:rsid w:val="005E068B"/>
    <w:rsid w:val="005E16BF"/>
    <w:rsid w:val="005E7485"/>
    <w:rsid w:val="0060447E"/>
    <w:rsid w:val="006069DD"/>
    <w:rsid w:val="006102A7"/>
    <w:rsid w:val="00610EF1"/>
    <w:rsid w:val="006152C1"/>
    <w:rsid w:val="00615D8E"/>
    <w:rsid w:val="00616D9D"/>
    <w:rsid w:val="00620443"/>
    <w:rsid w:val="006278A1"/>
    <w:rsid w:val="00634D60"/>
    <w:rsid w:val="006379B7"/>
    <w:rsid w:val="00640837"/>
    <w:rsid w:val="00643E74"/>
    <w:rsid w:val="00654E2E"/>
    <w:rsid w:val="00657091"/>
    <w:rsid w:val="0066414B"/>
    <w:rsid w:val="006700EB"/>
    <w:rsid w:val="00672D7E"/>
    <w:rsid w:val="00675824"/>
    <w:rsid w:val="00680451"/>
    <w:rsid w:val="006857DF"/>
    <w:rsid w:val="00690C91"/>
    <w:rsid w:val="006A0CD9"/>
    <w:rsid w:val="006A2B87"/>
    <w:rsid w:val="006A67DF"/>
    <w:rsid w:val="006B418B"/>
    <w:rsid w:val="006D3647"/>
    <w:rsid w:val="006D6376"/>
    <w:rsid w:val="006D76D3"/>
    <w:rsid w:val="006E2A9F"/>
    <w:rsid w:val="006F1A43"/>
    <w:rsid w:val="006F1F6A"/>
    <w:rsid w:val="00701E88"/>
    <w:rsid w:val="00706890"/>
    <w:rsid w:val="007073D3"/>
    <w:rsid w:val="00716940"/>
    <w:rsid w:val="00722D1C"/>
    <w:rsid w:val="007250AF"/>
    <w:rsid w:val="007253FE"/>
    <w:rsid w:val="007276EE"/>
    <w:rsid w:val="00731052"/>
    <w:rsid w:val="0074013E"/>
    <w:rsid w:val="00741DCC"/>
    <w:rsid w:val="007442FB"/>
    <w:rsid w:val="00745F24"/>
    <w:rsid w:val="00752BEF"/>
    <w:rsid w:val="007552AD"/>
    <w:rsid w:val="0076032A"/>
    <w:rsid w:val="00760E3E"/>
    <w:rsid w:val="00762D53"/>
    <w:rsid w:val="00764CC6"/>
    <w:rsid w:val="00765CB3"/>
    <w:rsid w:val="0076709A"/>
    <w:rsid w:val="00776CDC"/>
    <w:rsid w:val="0078040E"/>
    <w:rsid w:val="007838D6"/>
    <w:rsid w:val="007932C1"/>
    <w:rsid w:val="007942C2"/>
    <w:rsid w:val="0079753B"/>
    <w:rsid w:val="007A24AA"/>
    <w:rsid w:val="007A2909"/>
    <w:rsid w:val="007A54B2"/>
    <w:rsid w:val="007A6DBF"/>
    <w:rsid w:val="007B1E44"/>
    <w:rsid w:val="007B4295"/>
    <w:rsid w:val="007B4F85"/>
    <w:rsid w:val="007B6FD8"/>
    <w:rsid w:val="007C7213"/>
    <w:rsid w:val="007D3ECC"/>
    <w:rsid w:val="007D5352"/>
    <w:rsid w:val="007E1E8D"/>
    <w:rsid w:val="007E4EF6"/>
    <w:rsid w:val="007F3BD8"/>
    <w:rsid w:val="007F5B92"/>
    <w:rsid w:val="0080068C"/>
    <w:rsid w:val="00814F0A"/>
    <w:rsid w:val="0081782C"/>
    <w:rsid w:val="008219FF"/>
    <w:rsid w:val="00827966"/>
    <w:rsid w:val="00833B3A"/>
    <w:rsid w:val="00834414"/>
    <w:rsid w:val="008445A4"/>
    <w:rsid w:val="00855582"/>
    <w:rsid w:val="008576B3"/>
    <w:rsid w:val="008576E6"/>
    <w:rsid w:val="008578F9"/>
    <w:rsid w:val="00864ABC"/>
    <w:rsid w:val="00865AC5"/>
    <w:rsid w:val="0086785E"/>
    <w:rsid w:val="00873A44"/>
    <w:rsid w:val="00876DF6"/>
    <w:rsid w:val="00881CE1"/>
    <w:rsid w:val="008824D4"/>
    <w:rsid w:val="008906CD"/>
    <w:rsid w:val="00894CB6"/>
    <w:rsid w:val="008A4BE9"/>
    <w:rsid w:val="008A74CC"/>
    <w:rsid w:val="008B0E73"/>
    <w:rsid w:val="008B69BE"/>
    <w:rsid w:val="008C3027"/>
    <w:rsid w:val="008C4017"/>
    <w:rsid w:val="008D3F89"/>
    <w:rsid w:val="008E135B"/>
    <w:rsid w:val="008E7192"/>
    <w:rsid w:val="008F2DD0"/>
    <w:rsid w:val="008F423D"/>
    <w:rsid w:val="008F6614"/>
    <w:rsid w:val="00900D27"/>
    <w:rsid w:val="0090552F"/>
    <w:rsid w:val="00915EEF"/>
    <w:rsid w:val="009175D9"/>
    <w:rsid w:val="009211F0"/>
    <w:rsid w:val="00933CC8"/>
    <w:rsid w:val="009366B9"/>
    <w:rsid w:val="00940916"/>
    <w:rsid w:val="00942205"/>
    <w:rsid w:val="00945B20"/>
    <w:rsid w:val="0095331F"/>
    <w:rsid w:val="00961E8B"/>
    <w:rsid w:val="00977ABE"/>
    <w:rsid w:val="00987991"/>
    <w:rsid w:val="00995445"/>
    <w:rsid w:val="009A2F4A"/>
    <w:rsid w:val="009B24BC"/>
    <w:rsid w:val="009B4581"/>
    <w:rsid w:val="009B53C3"/>
    <w:rsid w:val="009C29DD"/>
    <w:rsid w:val="009C4411"/>
    <w:rsid w:val="009D2CB7"/>
    <w:rsid w:val="009F11FA"/>
    <w:rsid w:val="009F4F8E"/>
    <w:rsid w:val="009F78F0"/>
    <w:rsid w:val="00A02D91"/>
    <w:rsid w:val="00A10682"/>
    <w:rsid w:val="00A22312"/>
    <w:rsid w:val="00A24D05"/>
    <w:rsid w:val="00A30FC2"/>
    <w:rsid w:val="00A345DC"/>
    <w:rsid w:val="00A35A45"/>
    <w:rsid w:val="00A35B9F"/>
    <w:rsid w:val="00A41435"/>
    <w:rsid w:val="00A51131"/>
    <w:rsid w:val="00A66820"/>
    <w:rsid w:val="00A67111"/>
    <w:rsid w:val="00A722D6"/>
    <w:rsid w:val="00A74E83"/>
    <w:rsid w:val="00A82D33"/>
    <w:rsid w:val="00A92F31"/>
    <w:rsid w:val="00AA4280"/>
    <w:rsid w:val="00AA5A8F"/>
    <w:rsid w:val="00AA628E"/>
    <w:rsid w:val="00AB114A"/>
    <w:rsid w:val="00AC4AC4"/>
    <w:rsid w:val="00AD1FC5"/>
    <w:rsid w:val="00AE5C33"/>
    <w:rsid w:val="00AE6A5A"/>
    <w:rsid w:val="00AE7A62"/>
    <w:rsid w:val="00AF0455"/>
    <w:rsid w:val="00AF5D0B"/>
    <w:rsid w:val="00B008ED"/>
    <w:rsid w:val="00B01678"/>
    <w:rsid w:val="00B10648"/>
    <w:rsid w:val="00B202E8"/>
    <w:rsid w:val="00B235F0"/>
    <w:rsid w:val="00B34B7A"/>
    <w:rsid w:val="00B36AAE"/>
    <w:rsid w:val="00B46385"/>
    <w:rsid w:val="00B5059E"/>
    <w:rsid w:val="00B55CB8"/>
    <w:rsid w:val="00B661C9"/>
    <w:rsid w:val="00B667EF"/>
    <w:rsid w:val="00B718EE"/>
    <w:rsid w:val="00B73984"/>
    <w:rsid w:val="00B80A94"/>
    <w:rsid w:val="00B833F8"/>
    <w:rsid w:val="00BA2662"/>
    <w:rsid w:val="00BB09B8"/>
    <w:rsid w:val="00BC1E67"/>
    <w:rsid w:val="00BD2289"/>
    <w:rsid w:val="00BD3720"/>
    <w:rsid w:val="00BD3ACD"/>
    <w:rsid w:val="00BE33D8"/>
    <w:rsid w:val="00BF019A"/>
    <w:rsid w:val="00BF1FCE"/>
    <w:rsid w:val="00BF438F"/>
    <w:rsid w:val="00BF539C"/>
    <w:rsid w:val="00C031CA"/>
    <w:rsid w:val="00C07100"/>
    <w:rsid w:val="00C16945"/>
    <w:rsid w:val="00C17759"/>
    <w:rsid w:val="00C21EE6"/>
    <w:rsid w:val="00C22957"/>
    <w:rsid w:val="00C34031"/>
    <w:rsid w:val="00C400A2"/>
    <w:rsid w:val="00C44A1F"/>
    <w:rsid w:val="00C50B53"/>
    <w:rsid w:val="00C563BD"/>
    <w:rsid w:val="00C67647"/>
    <w:rsid w:val="00C93814"/>
    <w:rsid w:val="00C94E42"/>
    <w:rsid w:val="00CA1CD0"/>
    <w:rsid w:val="00CA6B59"/>
    <w:rsid w:val="00CD13DB"/>
    <w:rsid w:val="00CD3C8B"/>
    <w:rsid w:val="00CE1441"/>
    <w:rsid w:val="00CE28AC"/>
    <w:rsid w:val="00CF2F1B"/>
    <w:rsid w:val="00CF52F8"/>
    <w:rsid w:val="00CF7309"/>
    <w:rsid w:val="00D03578"/>
    <w:rsid w:val="00D036A3"/>
    <w:rsid w:val="00D04BCA"/>
    <w:rsid w:val="00D11C64"/>
    <w:rsid w:val="00D20807"/>
    <w:rsid w:val="00D33097"/>
    <w:rsid w:val="00D33CB0"/>
    <w:rsid w:val="00D35CC3"/>
    <w:rsid w:val="00D37054"/>
    <w:rsid w:val="00D503EF"/>
    <w:rsid w:val="00D61A27"/>
    <w:rsid w:val="00D77C07"/>
    <w:rsid w:val="00DA1D22"/>
    <w:rsid w:val="00DA53B3"/>
    <w:rsid w:val="00DA5E47"/>
    <w:rsid w:val="00DB0B61"/>
    <w:rsid w:val="00DB5C40"/>
    <w:rsid w:val="00DD1059"/>
    <w:rsid w:val="00DD704D"/>
    <w:rsid w:val="00DE716F"/>
    <w:rsid w:val="00DF5792"/>
    <w:rsid w:val="00E0132E"/>
    <w:rsid w:val="00E11DE8"/>
    <w:rsid w:val="00E12D37"/>
    <w:rsid w:val="00E1354F"/>
    <w:rsid w:val="00E20902"/>
    <w:rsid w:val="00E24CDA"/>
    <w:rsid w:val="00E318F7"/>
    <w:rsid w:val="00E4670F"/>
    <w:rsid w:val="00E4695B"/>
    <w:rsid w:val="00E539A9"/>
    <w:rsid w:val="00E55596"/>
    <w:rsid w:val="00E60A0E"/>
    <w:rsid w:val="00E63269"/>
    <w:rsid w:val="00E720EE"/>
    <w:rsid w:val="00E75EB2"/>
    <w:rsid w:val="00E85EB2"/>
    <w:rsid w:val="00E86708"/>
    <w:rsid w:val="00E9057D"/>
    <w:rsid w:val="00E93195"/>
    <w:rsid w:val="00E97353"/>
    <w:rsid w:val="00EA0B07"/>
    <w:rsid w:val="00EA2CA9"/>
    <w:rsid w:val="00EA38C5"/>
    <w:rsid w:val="00EB0C93"/>
    <w:rsid w:val="00EE0AED"/>
    <w:rsid w:val="00EE4C9E"/>
    <w:rsid w:val="00EE6124"/>
    <w:rsid w:val="00EF1CB1"/>
    <w:rsid w:val="00EF2E5B"/>
    <w:rsid w:val="00EF39A4"/>
    <w:rsid w:val="00F00C49"/>
    <w:rsid w:val="00F0213D"/>
    <w:rsid w:val="00F10930"/>
    <w:rsid w:val="00F24F7B"/>
    <w:rsid w:val="00F2725D"/>
    <w:rsid w:val="00F523A5"/>
    <w:rsid w:val="00F558E7"/>
    <w:rsid w:val="00F60D90"/>
    <w:rsid w:val="00F6309C"/>
    <w:rsid w:val="00F67A4F"/>
    <w:rsid w:val="00F8140E"/>
    <w:rsid w:val="00F8278A"/>
    <w:rsid w:val="00F827EA"/>
    <w:rsid w:val="00F855BA"/>
    <w:rsid w:val="00F86CAD"/>
    <w:rsid w:val="00F9758E"/>
    <w:rsid w:val="00FA21A1"/>
    <w:rsid w:val="00FA303D"/>
    <w:rsid w:val="00FB03D6"/>
    <w:rsid w:val="00FB1DF7"/>
    <w:rsid w:val="00FB620F"/>
    <w:rsid w:val="00FD25F8"/>
    <w:rsid w:val="00FD27B4"/>
    <w:rsid w:val="00FD58D3"/>
    <w:rsid w:val="00FD5A77"/>
    <w:rsid w:val="00FD63F1"/>
    <w:rsid w:val="00FD7143"/>
    <w:rsid w:val="00FF6221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F310C"/>
  <w15:chartTrackingRefBased/>
  <w15:docId w15:val="{1B0CADEE-5EE2-47CA-AD6D-B4E67856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CA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12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4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12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12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12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12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12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12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12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12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412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12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1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1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1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1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12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12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12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12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12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12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12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12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1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12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120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60D9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60D90"/>
  </w:style>
  <w:style w:type="paragraph" w:styleId="ab">
    <w:name w:val="footer"/>
    <w:basedOn w:val="a"/>
    <w:link w:val="Char4"/>
    <w:uiPriority w:val="99"/>
    <w:unhideWhenUsed/>
    <w:rsid w:val="00F60D9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60D90"/>
  </w:style>
  <w:style w:type="table" w:styleId="ac">
    <w:name w:val="Table Grid"/>
    <w:basedOn w:val="a1"/>
    <w:uiPriority w:val="39"/>
    <w:rsid w:val="00F60D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F523A5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F523A5"/>
  </w:style>
  <w:style w:type="character" w:styleId="ad">
    <w:name w:val="Hyperlink"/>
    <w:basedOn w:val="a0"/>
    <w:uiPriority w:val="99"/>
    <w:unhideWhenUsed/>
    <w:rsid w:val="00F523A5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AE6A5A"/>
    <w:pPr>
      <w:tabs>
        <w:tab w:val="left" w:pos="1100"/>
        <w:tab w:val="right" w:leader="dot" w:pos="9016"/>
      </w:tabs>
      <w:ind w:leftChars="200" w:left="440"/>
    </w:pPr>
    <w:rPr>
      <w:rFonts w:ascii="Pretendard" w:eastAsia="Pretendard" w:hAnsi="Pretendard"/>
      <w:noProof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09695B"/>
    <w:rPr>
      <w:rFonts w:ascii="Times New Roman" w:hAnsi="Times New Roman" w:cs="Times New Roman"/>
      <w:sz w:val="24"/>
    </w:rPr>
  </w:style>
  <w:style w:type="character" w:styleId="af">
    <w:name w:val="Unresolved Mention"/>
    <w:basedOn w:val="a0"/>
    <w:uiPriority w:val="99"/>
    <w:semiHidden/>
    <w:unhideWhenUsed/>
    <w:rsid w:val="00192987"/>
    <w:rPr>
      <w:color w:val="605E5C"/>
      <w:shd w:val="clear" w:color="auto" w:fill="E1DFDD"/>
    </w:rPr>
  </w:style>
  <w:style w:type="paragraph" w:customStyle="1" w:styleId="af0">
    <w:name w:val="바탕글"/>
    <w:basedOn w:val="a"/>
    <w:rsid w:val="00A22312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  <w:style w:type="paragraph" w:styleId="af1">
    <w:name w:val="endnote text"/>
    <w:basedOn w:val="a"/>
    <w:link w:val="Char5"/>
    <w:uiPriority w:val="99"/>
    <w:semiHidden/>
    <w:unhideWhenUsed/>
    <w:rsid w:val="008E7192"/>
    <w:pPr>
      <w:snapToGrid w:val="0"/>
    </w:pPr>
  </w:style>
  <w:style w:type="character" w:customStyle="1" w:styleId="Char5">
    <w:name w:val="미주 텍스트 Char"/>
    <w:basedOn w:val="a0"/>
    <w:link w:val="af1"/>
    <w:uiPriority w:val="99"/>
    <w:semiHidden/>
    <w:rsid w:val="008E7192"/>
  </w:style>
  <w:style w:type="character" w:styleId="af2">
    <w:name w:val="endnote reference"/>
    <w:basedOn w:val="a0"/>
    <w:uiPriority w:val="99"/>
    <w:semiHidden/>
    <w:unhideWhenUsed/>
    <w:rsid w:val="008E7192"/>
    <w:rPr>
      <w:vertAlign w:val="superscript"/>
    </w:rPr>
  </w:style>
  <w:style w:type="paragraph" w:styleId="af3">
    <w:name w:val="caption"/>
    <w:basedOn w:val="a"/>
    <w:next w:val="a"/>
    <w:uiPriority w:val="35"/>
    <w:unhideWhenUsed/>
    <w:qFormat/>
    <w:rsid w:val="0080068C"/>
    <w:rPr>
      <w:b/>
      <w:bCs/>
      <w:sz w:val="20"/>
      <w:szCs w:val="20"/>
    </w:rPr>
  </w:style>
  <w:style w:type="character" w:styleId="af4">
    <w:name w:val="FollowedHyperlink"/>
    <w:basedOn w:val="a0"/>
    <w:uiPriority w:val="99"/>
    <w:semiHidden/>
    <w:unhideWhenUsed/>
    <w:rsid w:val="00A02D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E20A0-92CB-41A9-8C22-18CC9DE00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3724</TotalTime>
  <Pages>7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고하나</dc:creator>
  <cp:keywords/>
  <dc:description/>
  <cp:lastModifiedBy>user</cp:lastModifiedBy>
  <cp:revision>69</cp:revision>
  <cp:lastPrinted>2025-10-16T14:53:00Z</cp:lastPrinted>
  <dcterms:created xsi:type="dcterms:W3CDTF">2025-09-29T07:59:00Z</dcterms:created>
  <dcterms:modified xsi:type="dcterms:W3CDTF">2025-11-05T06:29:00Z</dcterms:modified>
</cp:coreProperties>
</file>