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847" w:tblpY="2088"/>
        <w:tblOverlap w:val="never"/>
        <w:tblW w:w="8551" w:type="dxa"/>
        <w:tblLayout w:type="fixed"/>
        <w:tblLook w:val="04A0" w:firstRow="1" w:lastRow="0" w:firstColumn="1" w:lastColumn="0" w:noHBand="0" w:noVBand="1"/>
      </w:tblPr>
      <w:tblGrid>
        <w:gridCol w:w="1241"/>
        <w:gridCol w:w="1125"/>
        <w:gridCol w:w="1140"/>
        <w:gridCol w:w="1230"/>
        <w:gridCol w:w="1320"/>
        <w:gridCol w:w="2495"/>
      </w:tblGrid>
      <w:tr w:rsidR="00B661A2" w:rsidRPr="00C9444F" w14:paraId="71D2DAB2" w14:textId="77777777">
        <w:tc>
          <w:tcPr>
            <w:tcW w:w="1241" w:type="dxa"/>
            <w:shd w:val="clear" w:color="auto" w:fill="E7E6E6" w:themeFill="background2"/>
          </w:tcPr>
          <w:p w14:paraId="72956B82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125" w:type="dxa"/>
            <w:shd w:val="clear" w:color="auto" w:fill="E7E6E6" w:themeFill="background2"/>
          </w:tcPr>
          <w:p w14:paraId="694A5854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140" w:type="dxa"/>
            <w:shd w:val="clear" w:color="auto" w:fill="E7E6E6" w:themeFill="background2"/>
          </w:tcPr>
          <w:p w14:paraId="642B8354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230" w:type="dxa"/>
            <w:shd w:val="clear" w:color="auto" w:fill="E7E6E6" w:themeFill="background2"/>
          </w:tcPr>
          <w:p w14:paraId="745A0E2C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320" w:type="dxa"/>
            <w:shd w:val="clear" w:color="auto" w:fill="E7E6E6" w:themeFill="background2"/>
          </w:tcPr>
          <w:p w14:paraId="3DDE93F6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2495" w:type="dxa"/>
            <w:shd w:val="clear" w:color="auto" w:fill="E7E6E6" w:themeFill="background2"/>
          </w:tcPr>
          <w:p w14:paraId="1EDF2673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45977C6D" w14:textId="77777777">
        <w:tc>
          <w:tcPr>
            <w:tcW w:w="1241" w:type="dxa"/>
          </w:tcPr>
          <w:p w14:paraId="411CE576" w14:textId="6BD3782F" w:rsidR="00B661A2" w:rsidRPr="00C9444F" w:rsidRDefault="00C9444F">
            <w:pPr>
              <w:jc w:val="center"/>
            </w:pPr>
            <w:r w:rsidRPr="00C9444F">
              <w:rPr>
                <w:rFonts w:hint="eastAsia"/>
              </w:rPr>
              <w:t>order</w:t>
            </w:r>
            <w:r>
              <w:t>_</w:t>
            </w:r>
            <w:r w:rsidR="00DB4974" w:rsidRPr="00C9444F">
              <w:rPr>
                <w:rFonts w:hint="eastAsia"/>
              </w:rPr>
              <w:t>id</w:t>
            </w:r>
          </w:p>
        </w:tc>
        <w:tc>
          <w:tcPr>
            <w:tcW w:w="1125" w:type="dxa"/>
          </w:tcPr>
          <w:p w14:paraId="0C9BB105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订单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140" w:type="dxa"/>
          </w:tcPr>
          <w:p w14:paraId="4BE2B56D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AUTO_INCREMENT</w:t>
            </w:r>
          </w:p>
        </w:tc>
        <w:tc>
          <w:tcPr>
            <w:tcW w:w="1230" w:type="dxa"/>
          </w:tcPr>
          <w:p w14:paraId="535701AB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Int</w:t>
            </w:r>
          </w:p>
        </w:tc>
        <w:tc>
          <w:tcPr>
            <w:tcW w:w="1320" w:type="dxa"/>
          </w:tcPr>
          <w:p w14:paraId="4BE7EC9D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11</w:t>
            </w:r>
          </w:p>
        </w:tc>
        <w:tc>
          <w:tcPr>
            <w:tcW w:w="2495" w:type="dxa"/>
          </w:tcPr>
          <w:p w14:paraId="1B6D27AB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订单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1C283030" w14:textId="77777777">
        <w:tc>
          <w:tcPr>
            <w:tcW w:w="1241" w:type="dxa"/>
          </w:tcPr>
          <w:p w14:paraId="5F8D2901" w14:textId="10496484" w:rsidR="00B661A2" w:rsidRPr="00C9444F" w:rsidRDefault="00C9444F">
            <w:pPr>
              <w:jc w:val="center"/>
            </w:pPr>
            <w:r>
              <w:t>title</w:t>
            </w:r>
          </w:p>
        </w:tc>
        <w:tc>
          <w:tcPr>
            <w:tcW w:w="1125" w:type="dxa"/>
          </w:tcPr>
          <w:p w14:paraId="456AE92C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商品名字</w:t>
            </w:r>
          </w:p>
        </w:tc>
        <w:tc>
          <w:tcPr>
            <w:tcW w:w="1140" w:type="dxa"/>
          </w:tcPr>
          <w:p w14:paraId="318026B6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必填</w:t>
            </w:r>
          </w:p>
        </w:tc>
        <w:tc>
          <w:tcPr>
            <w:tcW w:w="1230" w:type="dxa"/>
          </w:tcPr>
          <w:p w14:paraId="1C59D2E9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14:paraId="3CFCF05D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512(</w:t>
            </w:r>
            <w:r w:rsidRPr="00C9444F">
              <w:rPr>
                <w:rFonts w:hint="eastAsia"/>
              </w:rPr>
              <w:t>默认</w:t>
            </w:r>
            <w:r w:rsidRPr="00C9444F">
              <w:rPr>
                <w:rFonts w:hint="eastAsia"/>
              </w:rPr>
              <w:t>)</w:t>
            </w:r>
          </w:p>
        </w:tc>
        <w:tc>
          <w:tcPr>
            <w:tcW w:w="2495" w:type="dxa"/>
          </w:tcPr>
          <w:p w14:paraId="4E9DF0B5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商品名字</w:t>
            </w:r>
          </w:p>
        </w:tc>
      </w:tr>
      <w:tr w:rsidR="00B661A2" w:rsidRPr="00C9444F" w14:paraId="678A3961" w14:textId="77777777">
        <w:tc>
          <w:tcPr>
            <w:tcW w:w="1241" w:type="dxa"/>
          </w:tcPr>
          <w:p w14:paraId="4CCD7282" w14:textId="5812CD93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order</w:t>
            </w:r>
            <w:r w:rsidR="00C9444F">
              <w:t>_g</w:t>
            </w:r>
            <w:r w:rsidRPr="00C9444F">
              <w:rPr>
                <w:rFonts w:hint="eastAsia"/>
              </w:rPr>
              <w:t>roup</w:t>
            </w:r>
          </w:p>
        </w:tc>
        <w:tc>
          <w:tcPr>
            <w:tcW w:w="1125" w:type="dxa"/>
          </w:tcPr>
          <w:p w14:paraId="00AED39A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分类</w:t>
            </w:r>
          </w:p>
        </w:tc>
        <w:tc>
          <w:tcPr>
            <w:tcW w:w="1140" w:type="dxa"/>
          </w:tcPr>
          <w:p w14:paraId="4DF85D69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必填</w:t>
            </w:r>
          </w:p>
        </w:tc>
        <w:tc>
          <w:tcPr>
            <w:tcW w:w="1230" w:type="dxa"/>
          </w:tcPr>
          <w:p w14:paraId="4C247444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int</w:t>
            </w:r>
          </w:p>
        </w:tc>
        <w:tc>
          <w:tcPr>
            <w:tcW w:w="1320" w:type="dxa"/>
          </w:tcPr>
          <w:p w14:paraId="2D8D21F5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3</w:t>
            </w:r>
          </w:p>
        </w:tc>
        <w:tc>
          <w:tcPr>
            <w:tcW w:w="2495" w:type="dxa"/>
          </w:tcPr>
          <w:p w14:paraId="1A5C71E6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商品分组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12AB724B" w14:textId="77777777">
        <w:tc>
          <w:tcPr>
            <w:tcW w:w="1241" w:type="dxa"/>
          </w:tcPr>
          <w:p w14:paraId="3CC81A40" w14:textId="48CA9861" w:rsidR="00B661A2" w:rsidRPr="00C9444F" w:rsidRDefault="00C9444F">
            <w:pPr>
              <w:jc w:val="center"/>
            </w:pPr>
            <w:r w:rsidRPr="00C9444F">
              <w:t>add_time</w:t>
            </w:r>
          </w:p>
        </w:tc>
        <w:tc>
          <w:tcPr>
            <w:tcW w:w="1125" w:type="dxa"/>
          </w:tcPr>
          <w:p w14:paraId="63A3E52F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创建时间</w:t>
            </w:r>
          </w:p>
        </w:tc>
        <w:tc>
          <w:tcPr>
            <w:tcW w:w="1140" w:type="dxa"/>
          </w:tcPr>
          <w:p w14:paraId="219C3769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必填</w:t>
            </w:r>
          </w:p>
        </w:tc>
        <w:tc>
          <w:tcPr>
            <w:tcW w:w="1230" w:type="dxa"/>
          </w:tcPr>
          <w:p w14:paraId="010669E0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Timestamp</w:t>
            </w:r>
          </w:p>
        </w:tc>
        <w:tc>
          <w:tcPr>
            <w:tcW w:w="1320" w:type="dxa"/>
          </w:tcPr>
          <w:p w14:paraId="6E1868B9" w14:textId="77777777" w:rsidR="00B661A2" w:rsidRPr="00C9444F" w:rsidRDefault="00B661A2">
            <w:pPr>
              <w:jc w:val="center"/>
            </w:pPr>
          </w:p>
        </w:tc>
        <w:tc>
          <w:tcPr>
            <w:tcW w:w="2495" w:type="dxa"/>
          </w:tcPr>
          <w:p w14:paraId="397683CF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创建时间</w:t>
            </w:r>
          </w:p>
        </w:tc>
      </w:tr>
      <w:tr w:rsidR="00B661A2" w:rsidRPr="00C9444F" w14:paraId="415E2C12" w14:textId="77777777">
        <w:tc>
          <w:tcPr>
            <w:tcW w:w="1241" w:type="dxa"/>
          </w:tcPr>
          <w:p w14:paraId="564C75C5" w14:textId="27BBABE5" w:rsidR="00B661A2" w:rsidRPr="00C9444F" w:rsidRDefault="00C9444F">
            <w:pPr>
              <w:tabs>
                <w:tab w:val="center" w:pos="512"/>
              </w:tabs>
              <w:jc w:val="center"/>
            </w:pPr>
            <w:r>
              <w:t>i</w:t>
            </w:r>
            <w:r w:rsidR="00DB4974" w:rsidRPr="00C9444F">
              <w:rPr>
                <w:rFonts w:hint="eastAsia"/>
              </w:rPr>
              <w:t>nfo</w:t>
            </w:r>
          </w:p>
        </w:tc>
        <w:tc>
          <w:tcPr>
            <w:tcW w:w="1125" w:type="dxa"/>
          </w:tcPr>
          <w:p w14:paraId="4E4EEE31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物品信息</w:t>
            </w:r>
          </w:p>
        </w:tc>
        <w:tc>
          <w:tcPr>
            <w:tcW w:w="1140" w:type="dxa"/>
          </w:tcPr>
          <w:p w14:paraId="4514AFA8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必填</w:t>
            </w:r>
          </w:p>
        </w:tc>
        <w:tc>
          <w:tcPr>
            <w:tcW w:w="1230" w:type="dxa"/>
          </w:tcPr>
          <w:p w14:paraId="45A3A269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14:paraId="319A82F1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65535</w:t>
            </w:r>
          </w:p>
        </w:tc>
        <w:tc>
          <w:tcPr>
            <w:tcW w:w="2495" w:type="dxa"/>
          </w:tcPr>
          <w:p w14:paraId="0F9E2781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商品信息</w:t>
            </w:r>
            <w:r w:rsidRPr="00C9444F">
              <w:rPr>
                <w:rFonts w:hint="eastAsia"/>
              </w:rPr>
              <w:t>-</w:t>
            </w:r>
            <w:r w:rsidRPr="00C9444F">
              <w:rPr>
                <w:rFonts w:hint="eastAsia"/>
              </w:rPr>
              <w:t>简介</w:t>
            </w:r>
            <w:r w:rsidRPr="00C9444F">
              <w:rPr>
                <w:rFonts w:hint="eastAsia"/>
              </w:rPr>
              <w:t>(</w:t>
            </w:r>
            <w:r w:rsidRPr="00C9444F">
              <w:rPr>
                <w:rFonts w:hint="eastAsia"/>
              </w:rPr>
              <w:t>副文本</w:t>
            </w:r>
            <w:r w:rsidRPr="00C9444F">
              <w:rPr>
                <w:rFonts w:hint="eastAsia"/>
              </w:rPr>
              <w:t>)</w:t>
            </w:r>
          </w:p>
        </w:tc>
      </w:tr>
      <w:tr w:rsidR="00B661A2" w:rsidRPr="00C9444F" w14:paraId="755E0734" w14:textId="77777777">
        <w:tc>
          <w:tcPr>
            <w:tcW w:w="1241" w:type="dxa"/>
          </w:tcPr>
          <w:p w14:paraId="54CD8ED2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img</w:t>
            </w:r>
          </w:p>
        </w:tc>
        <w:tc>
          <w:tcPr>
            <w:tcW w:w="1125" w:type="dxa"/>
          </w:tcPr>
          <w:p w14:paraId="6CECF7C9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图片</w:t>
            </w:r>
          </w:p>
        </w:tc>
        <w:tc>
          <w:tcPr>
            <w:tcW w:w="1140" w:type="dxa"/>
          </w:tcPr>
          <w:p w14:paraId="59EAD0A1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必填</w:t>
            </w:r>
          </w:p>
        </w:tc>
        <w:tc>
          <w:tcPr>
            <w:tcW w:w="1230" w:type="dxa"/>
          </w:tcPr>
          <w:p w14:paraId="20529F03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14:paraId="1CAAE67F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4096</w:t>
            </w:r>
          </w:p>
        </w:tc>
        <w:tc>
          <w:tcPr>
            <w:tcW w:w="2495" w:type="dxa"/>
          </w:tcPr>
          <w:p w14:paraId="635956A6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商品图片</w:t>
            </w:r>
          </w:p>
        </w:tc>
      </w:tr>
      <w:tr w:rsidR="00B661A2" w:rsidRPr="00C9444F" w14:paraId="316DFBF8" w14:textId="77777777">
        <w:tc>
          <w:tcPr>
            <w:tcW w:w="1241" w:type="dxa"/>
          </w:tcPr>
          <w:p w14:paraId="33473B1F" w14:textId="119E5C39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create</w:t>
            </w:r>
            <w:r w:rsidR="00C9444F">
              <w:t>_p</w:t>
            </w:r>
            <w:r w:rsidRPr="00C9444F">
              <w:rPr>
                <w:rFonts w:hint="eastAsia"/>
              </w:rPr>
              <w:t>eople</w:t>
            </w:r>
          </w:p>
        </w:tc>
        <w:tc>
          <w:tcPr>
            <w:tcW w:w="1125" w:type="dxa"/>
          </w:tcPr>
          <w:p w14:paraId="4EB3D706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发起人</w:t>
            </w:r>
          </w:p>
        </w:tc>
        <w:tc>
          <w:tcPr>
            <w:tcW w:w="1140" w:type="dxa"/>
          </w:tcPr>
          <w:p w14:paraId="644CD4F3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必填</w:t>
            </w:r>
          </w:p>
        </w:tc>
        <w:tc>
          <w:tcPr>
            <w:tcW w:w="1230" w:type="dxa"/>
          </w:tcPr>
          <w:p w14:paraId="72924AF6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Int</w:t>
            </w:r>
          </w:p>
        </w:tc>
        <w:tc>
          <w:tcPr>
            <w:tcW w:w="1320" w:type="dxa"/>
          </w:tcPr>
          <w:p w14:paraId="7152B3A7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11</w:t>
            </w:r>
          </w:p>
        </w:tc>
        <w:tc>
          <w:tcPr>
            <w:tcW w:w="2495" w:type="dxa"/>
          </w:tcPr>
          <w:p w14:paraId="0CC30A47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发起人</w:t>
            </w:r>
          </w:p>
        </w:tc>
      </w:tr>
      <w:tr w:rsidR="00B661A2" w:rsidRPr="00C9444F" w14:paraId="159BFC0B" w14:textId="77777777">
        <w:tc>
          <w:tcPr>
            <w:tcW w:w="1241" w:type="dxa"/>
          </w:tcPr>
          <w:p w14:paraId="63681915" w14:textId="46E9C521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buy</w:t>
            </w:r>
            <w:r w:rsidR="00C9444F">
              <w:t>_p</w:t>
            </w:r>
            <w:r w:rsidRPr="00C9444F">
              <w:rPr>
                <w:rFonts w:hint="eastAsia"/>
              </w:rPr>
              <w:t>eople</w:t>
            </w:r>
          </w:p>
        </w:tc>
        <w:tc>
          <w:tcPr>
            <w:tcW w:w="1125" w:type="dxa"/>
          </w:tcPr>
          <w:p w14:paraId="2B97191D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交换人</w:t>
            </w:r>
          </w:p>
        </w:tc>
        <w:tc>
          <w:tcPr>
            <w:tcW w:w="1140" w:type="dxa"/>
          </w:tcPr>
          <w:p w14:paraId="5EAB493F" w14:textId="77777777" w:rsidR="00B661A2" w:rsidRPr="00C9444F" w:rsidRDefault="00B661A2">
            <w:pPr>
              <w:jc w:val="center"/>
            </w:pPr>
          </w:p>
        </w:tc>
        <w:tc>
          <w:tcPr>
            <w:tcW w:w="1230" w:type="dxa"/>
          </w:tcPr>
          <w:p w14:paraId="6C25DC50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int</w:t>
            </w:r>
          </w:p>
        </w:tc>
        <w:tc>
          <w:tcPr>
            <w:tcW w:w="1320" w:type="dxa"/>
          </w:tcPr>
          <w:p w14:paraId="0381CE85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11</w:t>
            </w:r>
          </w:p>
        </w:tc>
        <w:tc>
          <w:tcPr>
            <w:tcW w:w="2495" w:type="dxa"/>
          </w:tcPr>
          <w:p w14:paraId="25DC75B2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交换人</w:t>
            </w:r>
          </w:p>
        </w:tc>
      </w:tr>
      <w:tr w:rsidR="00B661A2" w:rsidRPr="00C9444F" w14:paraId="2FBC1489" w14:textId="77777777">
        <w:tc>
          <w:tcPr>
            <w:tcW w:w="1241" w:type="dxa"/>
          </w:tcPr>
          <w:p w14:paraId="1C20E553" w14:textId="2962C26D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stat</w:t>
            </w:r>
            <w:r w:rsidR="00C9444F">
              <w:t>e</w:t>
            </w:r>
          </w:p>
        </w:tc>
        <w:tc>
          <w:tcPr>
            <w:tcW w:w="1125" w:type="dxa"/>
          </w:tcPr>
          <w:p w14:paraId="350A64E3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状态</w:t>
            </w:r>
          </w:p>
        </w:tc>
        <w:tc>
          <w:tcPr>
            <w:tcW w:w="1140" w:type="dxa"/>
          </w:tcPr>
          <w:p w14:paraId="6ACD3A18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必填</w:t>
            </w:r>
          </w:p>
        </w:tc>
        <w:tc>
          <w:tcPr>
            <w:tcW w:w="1230" w:type="dxa"/>
          </w:tcPr>
          <w:p w14:paraId="5E3A9E8E" w14:textId="01F17943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tinyint</w:t>
            </w:r>
          </w:p>
        </w:tc>
        <w:tc>
          <w:tcPr>
            <w:tcW w:w="1320" w:type="dxa"/>
          </w:tcPr>
          <w:p w14:paraId="09E1A6E6" w14:textId="5949E3FD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4</w:t>
            </w:r>
          </w:p>
        </w:tc>
        <w:tc>
          <w:tcPr>
            <w:tcW w:w="2495" w:type="dxa"/>
          </w:tcPr>
          <w:p w14:paraId="30CC7BF4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0:</w:t>
            </w:r>
            <w:r w:rsidRPr="00C9444F">
              <w:rPr>
                <w:rFonts w:hint="eastAsia"/>
              </w:rPr>
              <w:t>未交易</w:t>
            </w:r>
            <w:r w:rsidRPr="00C9444F">
              <w:rPr>
                <w:rFonts w:hint="eastAsia"/>
              </w:rPr>
              <w:t>;1:</w:t>
            </w:r>
            <w:r w:rsidRPr="00C9444F">
              <w:rPr>
                <w:rFonts w:hint="eastAsia"/>
              </w:rPr>
              <w:t>已发起请求</w:t>
            </w:r>
            <w:r w:rsidRPr="00C9444F">
              <w:rPr>
                <w:rFonts w:hint="eastAsia"/>
              </w:rPr>
              <w:t>;2:</w:t>
            </w:r>
            <w:r w:rsidRPr="00C9444F">
              <w:rPr>
                <w:rFonts w:hint="eastAsia"/>
              </w:rPr>
              <w:t>以同意请求</w:t>
            </w:r>
            <w:r w:rsidRPr="00C9444F">
              <w:rPr>
                <w:rFonts w:hint="eastAsia"/>
              </w:rPr>
              <w:t>;3:</w:t>
            </w:r>
            <w:r w:rsidRPr="00C9444F">
              <w:rPr>
                <w:rFonts w:hint="eastAsia"/>
              </w:rPr>
              <w:t>拒绝请求</w:t>
            </w:r>
            <w:r w:rsidRPr="00C9444F">
              <w:rPr>
                <w:rFonts w:hint="eastAsia"/>
              </w:rPr>
              <w:t>;4:</w:t>
            </w:r>
            <w:r w:rsidRPr="00C9444F">
              <w:rPr>
                <w:rFonts w:hint="eastAsia"/>
              </w:rPr>
              <w:t>已发货</w:t>
            </w:r>
            <w:r w:rsidRPr="00C9444F">
              <w:rPr>
                <w:rFonts w:hint="eastAsia"/>
              </w:rPr>
              <w:t>;5:</w:t>
            </w:r>
            <w:r w:rsidRPr="00C9444F">
              <w:rPr>
                <w:rFonts w:hint="eastAsia"/>
              </w:rPr>
              <w:t>确认收货</w:t>
            </w:r>
          </w:p>
        </w:tc>
      </w:tr>
      <w:tr w:rsidR="00B661A2" w:rsidRPr="00C9444F" w14:paraId="66B0A492" w14:textId="77777777">
        <w:tc>
          <w:tcPr>
            <w:tcW w:w="1241" w:type="dxa"/>
          </w:tcPr>
          <w:p w14:paraId="5D6C9DE4" w14:textId="71A46C3A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buy</w:t>
            </w:r>
            <w:r w:rsidR="00C9444F">
              <w:t>_t</w:t>
            </w:r>
            <w:r w:rsidRPr="00C9444F">
              <w:rPr>
                <w:rFonts w:hint="eastAsia"/>
              </w:rPr>
              <w:t>ime</w:t>
            </w:r>
          </w:p>
        </w:tc>
        <w:tc>
          <w:tcPr>
            <w:tcW w:w="1125" w:type="dxa"/>
          </w:tcPr>
          <w:p w14:paraId="2AF210AA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发起请求时间</w:t>
            </w:r>
          </w:p>
        </w:tc>
        <w:tc>
          <w:tcPr>
            <w:tcW w:w="1140" w:type="dxa"/>
          </w:tcPr>
          <w:p w14:paraId="2376259F" w14:textId="77777777" w:rsidR="00B661A2" w:rsidRPr="00C9444F" w:rsidRDefault="00B661A2">
            <w:pPr>
              <w:jc w:val="center"/>
            </w:pPr>
          </w:p>
        </w:tc>
        <w:tc>
          <w:tcPr>
            <w:tcW w:w="1230" w:type="dxa"/>
          </w:tcPr>
          <w:p w14:paraId="068E12C4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Timestamp</w:t>
            </w:r>
          </w:p>
        </w:tc>
        <w:tc>
          <w:tcPr>
            <w:tcW w:w="1320" w:type="dxa"/>
          </w:tcPr>
          <w:p w14:paraId="1372A00E" w14:textId="77777777" w:rsidR="00B661A2" w:rsidRPr="00C9444F" w:rsidRDefault="00B661A2">
            <w:pPr>
              <w:jc w:val="center"/>
            </w:pPr>
          </w:p>
        </w:tc>
        <w:tc>
          <w:tcPr>
            <w:tcW w:w="2495" w:type="dxa"/>
          </w:tcPr>
          <w:p w14:paraId="2F72EB10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发起请求时间</w:t>
            </w:r>
          </w:p>
        </w:tc>
      </w:tr>
      <w:tr w:rsidR="00B661A2" w:rsidRPr="00C9444F" w14:paraId="6045EACF" w14:textId="77777777">
        <w:tc>
          <w:tcPr>
            <w:tcW w:w="1241" w:type="dxa"/>
          </w:tcPr>
          <w:p w14:paraId="21A65420" w14:textId="7959F0B7" w:rsidR="00B661A2" w:rsidRPr="00C9444F" w:rsidRDefault="00C9444F">
            <w:pPr>
              <w:jc w:val="center"/>
            </w:pPr>
            <w:r>
              <w:t>s</w:t>
            </w:r>
            <w:r w:rsidR="00DB4974" w:rsidRPr="00C9444F">
              <w:rPr>
                <w:rFonts w:hint="eastAsia"/>
              </w:rPr>
              <w:t>ure</w:t>
            </w:r>
            <w:r>
              <w:t>_t</w:t>
            </w:r>
            <w:r w:rsidR="00DB4974" w:rsidRPr="00C9444F">
              <w:rPr>
                <w:rFonts w:hint="eastAsia"/>
              </w:rPr>
              <w:t>ime</w:t>
            </w:r>
          </w:p>
        </w:tc>
        <w:tc>
          <w:tcPr>
            <w:tcW w:w="1125" w:type="dxa"/>
          </w:tcPr>
          <w:p w14:paraId="04F6165C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请求确认时间</w:t>
            </w:r>
          </w:p>
        </w:tc>
        <w:tc>
          <w:tcPr>
            <w:tcW w:w="1140" w:type="dxa"/>
          </w:tcPr>
          <w:p w14:paraId="6FC48CE1" w14:textId="77777777" w:rsidR="00B661A2" w:rsidRPr="00C9444F" w:rsidRDefault="00B661A2">
            <w:pPr>
              <w:jc w:val="center"/>
            </w:pPr>
          </w:p>
        </w:tc>
        <w:tc>
          <w:tcPr>
            <w:tcW w:w="1230" w:type="dxa"/>
          </w:tcPr>
          <w:p w14:paraId="625D7C30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Timestamp</w:t>
            </w:r>
          </w:p>
        </w:tc>
        <w:tc>
          <w:tcPr>
            <w:tcW w:w="1320" w:type="dxa"/>
          </w:tcPr>
          <w:p w14:paraId="37721F5F" w14:textId="77777777" w:rsidR="00B661A2" w:rsidRPr="00C9444F" w:rsidRDefault="00B661A2">
            <w:pPr>
              <w:jc w:val="center"/>
            </w:pPr>
          </w:p>
        </w:tc>
        <w:tc>
          <w:tcPr>
            <w:tcW w:w="2495" w:type="dxa"/>
          </w:tcPr>
          <w:p w14:paraId="302A4280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请求确认时间</w:t>
            </w:r>
          </w:p>
        </w:tc>
      </w:tr>
      <w:tr w:rsidR="00B661A2" w:rsidRPr="00C9444F" w14:paraId="6A4DF50E" w14:textId="77777777">
        <w:tc>
          <w:tcPr>
            <w:tcW w:w="1241" w:type="dxa"/>
          </w:tcPr>
          <w:p w14:paraId="754DFDE2" w14:textId="700C988B" w:rsidR="00B661A2" w:rsidRPr="00C9444F" w:rsidRDefault="00C9444F">
            <w:pPr>
              <w:jc w:val="center"/>
            </w:pPr>
            <w:r>
              <w:t>e</w:t>
            </w:r>
            <w:r w:rsidR="00DB4974" w:rsidRPr="00C9444F">
              <w:rPr>
                <w:rFonts w:hint="eastAsia"/>
              </w:rPr>
              <w:t>nd</w:t>
            </w:r>
            <w:r>
              <w:t>_t</w:t>
            </w:r>
            <w:r w:rsidR="00DB4974" w:rsidRPr="00C9444F">
              <w:rPr>
                <w:rFonts w:hint="eastAsia"/>
              </w:rPr>
              <w:t>ime</w:t>
            </w:r>
          </w:p>
        </w:tc>
        <w:tc>
          <w:tcPr>
            <w:tcW w:w="1125" w:type="dxa"/>
          </w:tcPr>
          <w:p w14:paraId="4C11BC84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结束时间</w:t>
            </w:r>
          </w:p>
        </w:tc>
        <w:tc>
          <w:tcPr>
            <w:tcW w:w="1140" w:type="dxa"/>
          </w:tcPr>
          <w:p w14:paraId="5F79DFB4" w14:textId="77777777" w:rsidR="00B661A2" w:rsidRPr="00C9444F" w:rsidRDefault="00B661A2">
            <w:pPr>
              <w:jc w:val="center"/>
            </w:pPr>
          </w:p>
        </w:tc>
        <w:tc>
          <w:tcPr>
            <w:tcW w:w="1230" w:type="dxa"/>
          </w:tcPr>
          <w:p w14:paraId="6187EEBB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Timestamp</w:t>
            </w:r>
          </w:p>
        </w:tc>
        <w:tc>
          <w:tcPr>
            <w:tcW w:w="1320" w:type="dxa"/>
          </w:tcPr>
          <w:p w14:paraId="36DE5CD1" w14:textId="77777777" w:rsidR="00B661A2" w:rsidRPr="00C9444F" w:rsidRDefault="00B661A2">
            <w:pPr>
              <w:jc w:val="center"/>
            </w:pPr>
          </w:p>
        </w:tc>
        <w:tc>
          <w:tcPr>
            <w:tcW w:w="2495" w:type="dxa"/>
          </w:tcPr>
          <w:p w14:paraId="0B9B9273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结束时间</w:t>
            </w:r>
          </w:p>
        </w:tc>
      </w:tr>
      <w:tr w:rsidR="00B661A2" w:rsidRPr="00C9444F" w14:paraId="4052DB0B" w14:textId="77777777">
        <w:tc>
          <w:tcPr>
            <w:tcW w:w="1241" w:type="dxa"/>
          </w:tcPr>
          <w:p w14:paraId="4BBF0B87" w14:textId="1F9C2A93" w:rsidR="00B661A2" w:rsidRPr="00C9444F" w:rsidRDefault="00C9444F">
            <w:r>
              <w:t>c</w:t>
            </w:r>
            <w:r w:rsidR="00DB4974" w:rsidRPr="00C9444F">
              <w:rPr>
                <w:rFonts w:hint="eastAsia"/>
              </w:rPr>
              <w:t>reate</w:t>
            </w:r>
            <w:r>
              <w:t>_a</w:t>
            </w:r>
            <w:r w:rsidR="00DB4974" w:rsidRPr="00C9444F">
              <w:rPr>
                <w:rFonts w:hint="eastAsia"/>
              </w:rPr>
              <w:t>ddress</w:t>
            </w:r>
            <w:r>
              <w:t>id</w:t>
            </w:r>
          </w:p>
        </w:tc>
        <w:tc>
          <w:tcPr>
            <w:tcW w:w="1125" w:type="dxa"/>
          </w:tcPr>
          <w:p w14:paraId="7B2A1407" w14:textId="77777777" w:rsidR="00B661A2" w:rsidRPr="00C9444F" w:rsidRDefault="00DB4974">
            <w:r w:rsidRPr="00C9444F">
              <w:rPr>
                <w:rFonts w:hint="eastAsia"/>
              </w:rPr>
              <w:t>发起人收货地址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140" w:type="dxa"/>
          </w:tcPr>
          <w:p w14:paraId="184F5684" w14:textId="77777777" w:rsidR="00B661A2" w:rsidRPr="00C9444F" w:rsidRDefault="00B661A2">
            <w:pPr>
              <w:jc w:val="center"/>
            </w:pPr>
          </w:p>
        </w:tc>
        <w:tc>
          <w:tcPr>
            <w:tcW w:w="1230" w:type="dxa"/>
          </w:tcPr>
          <w:p w14:paraId="36B6D71A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Int</w:t>
            </w:r>
          </w:p>
        </w:tc>
        <w:tc>
          <w:tcPr>
            <w:tcW w:w="1320" w:type="dxa"/>
          </w:tcPr>
          <w:p w14:paraId="1F66CF6C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11</w:t>
            </w:r>
          </w:p>
        </w:tc>
        <w:tc>
          <w:tcPr>
            <w:tcW w:w="2495" w:type="dxa"/>
          </w:tcPr>
          <w:p w14:paraId="463026F2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发起人收货地址</w:t>
            </w:r>
            <w:r w:rsidRPr="00C9444F">
              <w:rPr>
                <w:rFonts w:hint="eastAsia"/>
              </w:rPr>
              <w:t xml:space="preserve">ID </w:t>
            </w:r>
          </w:p>
        </w:tc>
      </w:tr>
      <w:tr w:rsidR="00B661A2" w:rsidRPr="00C9444F" w14:paraId="1E56718A" w14:textId="77777777">
        <w:tc>
          <w:tcPr>
            <w:tcW w:w="1241" w:type="dxa"/>
          </w:tcPr>
          <w:p w14:paraId="45AA19A0" w14:textId="276F89D6" w:rsidR="00B661A2" w:rsidRPr="00C9444F" w:rsidRDefault="00C9444F">
            <w:r>
              <w:t>b</w:t>
            </w:r>
            <w:r w:rsidR="00DB4974" w:rsidRPr="00C9444F">
              <w:rPr>
                <w:rFonts w:hint="eastAsia"/>
              </w:rPr>
              <w:t>uy</w:t>
            </w:r>
            <w:r>
              <w:t>_</w:t>
            </w:r>
            <w:r w:rsidR="00DB4974" w:rsidRPr="00C9444F">
              <w:rPr>
                <w:rFonts w:hint="eastAsia"/>
              </w:rPr>
              <w:t>ddress</w:t>
            </w:r>
            <w:r>
              <w:t>id</w:t>
            </w:r>
          </w:p>
        </w:tc>
        <w:tc>
          <w:tcPr>
            <w:tcW w:w="1125" w:type="dxa"/>
          </w:tcPr>
          <w:p w14:paraId="29A5E6CB" w14:textId="77777777" w:rsidR="00B661A2" w:rsidRPr="00C9444F" w:rsidRDefault="00DB4974">
            <w:r w:rsidRPr="00C9444F">
              <w:rPr>
                <w:rFonts w:hint="eastAsia"/>
              </w:rPr>
              <w:t>交换人收货地址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140" w:type="dxa"/>
          </w:tcPr>
          <w:p w14:paraId="5C93C127" w14:textId="77777777" w:rsidR="00B661A2" w:rsidRPr="00C9444F" w:rsidRDefault="00B661A2">
            <w:pPr>
              <w:jc w:val="center"/>
            </w:pPr>
          </w:p>
        </w:tc>
        <w:tc>
          <w:tcPr>
            <w:tcW w:w="1230" w:type="dxa"/>
          </w:tcPr>
          <w:p w14:paraId="2B65D2FB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Int</w:t>
            </w:r>
          </w:p>
        </w:tc>
        <w:tc>
          <w:tcPr>
            <w:tcW w:w="1320" w:type="dxa"/>
          </w:tcPr>
          <w:p w14:paraId="7C5BAA8A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11</w:t>
            </w:r>
          </w:p>
        </w:tc>
        <w:tc>
          <w:tcPr>
            <w:tcW w:w="2495" w:type="dxa"/>
          </w:tcPr>
          <w:p w14:paraId="63AA7BA6" w14:textId="77777777" w:rsidR="00B661A2" w:rsidRPr="00C9444F" w:rsidRDefault="00DB4974">
            <w:pPr>
              <w:jc w:val="center"/>
            </w:pPr>
            <w:r w:rsidRPr="00C9444F">
              <w:rPr>
                <w:rFonts w:hint="eastAsia"/>
              </w:rPr>
              <w:t>交换人收货地址</w:t>
            </w:r>
            <w:r w:rsidRPr="00C9444F">
              <w:rPr>
                <w:rFonts w:hint="eastAsia"/>
              </w:rPr>
              <w:t xml:space="preserve">ID </w:t>
            </w:r>
          </w:p>
        </w:tc>
      </w:tr>
      <w:tr w:rsidR="006C4A9E" w:rsidRPr="00C9444F" w14:paraId="5E75B732" w14:textId="77777777">
        <w:tc>
          <w:tcPr>
            <w:tcW w:w="1241" w:type="dxa"/>
          </w:tcPr>
          <w:p w14:paraId="754E73A0" w14:textId="6677E71F" w:rsidR="006C4A9E" w:rsidRPr="00C9444F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125" w:type="dxa"/>
          </w:tcPr>
          <w:p w14:paraId="5DB6BFAD" w14:textId="20EA7C76" w:rsidR="006C4A9E" w:rsidRPr="00C9444F" w:rsidRDefault="006C4A9E" w:rsidP="006C4A9E">
            <w:pPr>
              <w:jc w:val="center"/>
            </w:pPr>
            <w:r w:rsidRPr="00C9444F">
              <w:rPr>
                <w:rFonts w:hint="eastAsia"/>
              </w:rPr>
              <w:t>预留</w:t>
            </w:r>
          </w:p>
        </w:tc>
        <w:tc>
          <w:tcPr>
            <w:tcW w:w="1140" w:type="dxa"/>
          </w:tcPr>
          <w:p w14:paraId="46E4481C" w14:textId="77777777" w:rsidR="006C4A9E" w:rsidRPr="00C9444F" w:rsidRDefault="006C4A9E" w:rsidP="006C4A9E">
            <w:pPr>
              <w:jc w:val="center"/>
            </w:pPr>
          </w:p>
        </w:tc>
        <w:tc>
          <w:tcPr>
            <w:tcW w:w="1230" w:type="dxa"/>
          </w:tcPr>
          <w:p w14:paraId="3EAF221A" w14:textId="5EB5796E" w:rsidR="006C4A9E" w:rsidRPr="00C9444F" w:rsidRDefault="006C4A9E" w:rsidP="006C4A9E">
            <w:pPr>
              <w:jc w:val="center"/>
            </w:pPr>
            <w:r w:rsidRPr="00C9444F"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14:paraId="5FBC27AB" w14:textId="7300647F" w:rsidR="006C4A9E" w:rsidRPr="00C9444F" w:rsidRDefault="006C4A9E" w:rsidP="006C4A9E">
            <w:pPr>
              <w:jc w:val="center"/>
            </w:pPr>
            <w:r w:rsidRPr="00C9444F">
              <w:rPr>
                <w:rFonts w:hint="eastAsia"/>
              </w:rPr>
              <w:t>512</w:t>
            </w:r>
          </w:p>
        </w:tc>
        <w:tc>
          <w:tcPr>
            <w:tcW w:w="2495" w:type="dxa"/>
          </w:tcPr>
          <w:p w14:paraId="504ABE5C" w14:textId="711C5FC8" w:rsidR="006C4A9E" w:rsidRPr="00C9444F" w:rsidRDefault="006C4A9E" w:rsidP="006C4A9E">
            <w:pPr>
              <w:jc w:val="center"/>
            </w:pPr>
            <w:r w:rsidRPr="00C9444F">
              <w:rPr>
                <w:rFonts w:hint="eastAsia"/>
              </w:rPr>
              <w:t>预留</w:t>
            </w:r>
          </w:p>
        </w:tc>
      </w:tr>
    </w:tbl>
    <w:p w14:paraId="6501E8F5" w14:textId="77777777" w:rsidR="00B661A2" w:rsidRPr="00C9444F" w:rsidRDefault="00DB4974">
      <w:r w:rsidRPr="00C9444F">
        <w:rPr>
          <w:rFonts w:hint="eastAsia"/>
        </w:rPr>
        <w:t xml:space="preserve">1 </w:t>
      </w:r>
      <w:r w:rsidRPr="00C9444F">
        <w:rPr>
          <w:rFonts w:hint="eastAsia"/>
        </w:rPr>
        <w:t>订单表</w:t>
      </w:r>
    </w:p>
    <w:p w14:paraId="1552D925" w14:textId="77777777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:order</w:t>
      </w:r>
    </w:p>
    <w:p w14:paraId="266127A0" w14:textId="77777777" w:rsidR="00B661A2" w:rsidRPr="00C9444F" w:rsidRDefault="00B661A2"/>
    <w:p w14:paraId="7839EE07" w14:textId="77777777" w:rsidR="00B661A2" w:rsidRPr="00C9444F" w:rsidRDefault="00DB4974">
      <w:r w:rsidRPr="00C9444F">
        <w:rPr>
          <w:rFonts w:hint="eastAsia"/>
        </w:rPr>
        <w:t xml:space="preserve">2  </w:t>
      </w:r>
      <w:r w:rsidRPr="00C9444F">
        <w:rPr>
          <w:rFonts w:hint="eastAsia"/>
        </w:rPr>
        <w:t>用户表</w:t>
      </w:r>
    </w:p>
    <w:p w14:paraId="616D78A1" w14:textId="77777777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:user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0480A775" w14:textId="77777777">
        <w:tc>
          <w:tcPr>
            <w:tcW w:w="1420" w:type="dxa"/>
          </w:tcPr>
          <w:p w14:paraId="3FB99C85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4EB66099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45A4B5F5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5AE552D1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2AA6FB76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6309A80B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4F3D6996" w14:textId="77777777">
        <w:tc>
          <w:tcPr>
            <w:tcW w:w="1420" w:type="dxa"/>
          </w:tcPr>
          <w:p w14:paraId="56A4F7D6" w14:textId="17307978" w:rsidR="00B661A2" w:rsidRPr="00C9444F" w:rsidRDefault="00C9444F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</w:t>
            </w:r>
            <w:r w:rsidR="00DB4974"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11C4BFC3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43FD4859" w14:textId="77777777" w:rsidR="00B661A2" w:rsidRPr="00C9444F" w:rsidRDefault="00DB4974">
            <w:r w:rsidRPr="00C9444F">
              <w:rPr>
                <w:rFonts w:hint="eastAsia"/>
              </w:rPr>
              <w:t>AUTO_INCREMENT</w:t>
            </w:r>
          </w:p>
        </w:tc>
        <w:tc>
          <w:tcPr>
            <w:tcW w:w="1420" w:type="dxa"/>
          </w:tcPr>
          <w:p w14:paraId="66CD541F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6E2128A3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0920ED54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16FD0174" w14:textId="77777777">
        <w:tc>
          <w:tcPr>
            <w:tcW w:w="1420" w:type="dxa"/>
          </w:tcPr>
          <w:p w14:paraId="02087092" w14:textId="7FE7022A" w:rsidR="00B661A2" w:rsidRPr="00C9444F" w:rsidRDefault="00C9444F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</w:t>
            </w:r>
            <w:r w:rsidR="00DB4974" w:rsidRPr="00C9444F"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14:paraId="18D332AF" w14:textId="77777777" w:rsidR="00B661A2" w:rsidRPr="00C9444F" w:rsidRDefault="00DB4974">
            <w:r w:rsidRPr="00C9444F"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 w14:paraId="794C2C67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7A507189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7B209A5D" w14:textId="77777777" w:rsidR="00B661A2" w:rsidRPr="00C9444F" w:rsidRDefault="00DB4974">
            <w:r w:rsidRPr="00C9444F">
              <w:rPr>
                <w:rFonts w:hint="eastAsia"/>
              </w:rPr>
              <w:t>32</w:t>
            </w:r>
          </w:p>
        </w:tc>
        <w:tc>
          <w:tcPr>
            <w:tcW w:w="1421" w:type="dxa"/>
          </w:tcPr>
          <w:p w14:paraId="2CCEDCE5" w14:textId="77777777" w:rsidR="00B661A2" w:rsidRPr="00C9444F" w:rsidRDefault="00DB4974">
            <w:r w:rsidRPr="00C9444F">
              <w:rPr>
                <w:rFonts w:hint="eastAsia"/>
              </w:rPr>
              <w:t>用户名</w:t>
            </w:r>
          </w:p>
        </w:tc>
      </w:tr>
      <w:tr w:rsidR="00DB4974" w:rsidRPr="00C9444F" w14:paraId="757EE8A5" w14:textId="77777777">
        <w:tc>
          <w:tcPr>
            <w:tcW w:w="1420" w:type="dxa"/>
          </w:tcPr>
          <w:p w14:paraId="595202B6" w14:textId="439C22F2" w:rsidR="00DB4974" w:rsidRPr="00C9444F" w:rsidRDefault="00C9444F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_p</w:t>
            </w:r>
            <w:r w:rsidR="00DB4974" w:rsidRPr="00C9444F">
              <w:rPr>
                <w:rFonts w:hint="eastAsia"/>
              </w:rPr>
              <w:t>wd</w:t>
            </w:r>
          </w:p>
        </w:tc>
        <w:tc>
          <w:tcPr>
            <w:tcW w:w="1420" w:type="dxa"/>
          </w:tcPr>
          <w:p w14:paraId="3A3EDEE7" w14:textId="3F6A2E1E" w:rsidR="00DB4974" w:rsidRPr="00C9444F" w:rsidRDefault="00DB4974">
            <w:r w:rsidRPr="00C9444F">
              <w:rPr>
                <w:rFonts w:hint="eastAsia"/>
              </w:rPr>
              <w:t>用户密码</w:t>
            </w:r>
          </w:p>
        </w:tc>
        <w:tc>
          <w:tcPr>
            <w:tcW w:w="1420" w:type="dxa"/>
          </w:tcPr>
          <w:p w14:paraId="18FA1525" w14:textId="249B9F70" w:rsidR="00DB4974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4D09DC05" w14:textId="0A925681" w:rsidR="00DB4974" w:rsidRPr="00C9444F" w:rsidRDefault="00DB4974">
            <w:r w:rsidRPr="00C9444F">
              <w:t>V</w:t>
            </w:r>
            <w:r w:rsidRPr="00C9444F">
              <w:rPr>
                <w:rFonts w:hint="eastAsia"/>
              </w:rPr>
              <w:t>archar</w:t>
            </w:r>
          </w:p>
        </w:tc>
        <w:tc>
          <w:tcPr>
            <w:tcW w:w="1421" w:type="dxa"/>
          </w:tcPr>
          <w:p w14:paraId="0E4A92C5" w14:textId="027EA070" w:rsidR="00DB4974" w:rsidRPr="00C9444F" w:rsidRDefault="00DB4974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5DED5912" w14:textId="7D8A55E4" w:rsidR="00DB4974" w:rsidRPr="00C9444F" w:rsidRDefault="00DB4974">
            <w:r w:rsidRPr="00C9444F">
              <w:t>M</w:t>
            </w:r>
            <w:r w:rsidRPr="00C9444F">
              <w:rPr>
                <w:rFonts w:hint="eastAsia"/>
              </w:rPr>
              <w:t>d5</w:t>
            </w:r>
            <w:r w:rsidRPr="00C9444F">
              <w:rPr>
                <w:rFonts w:hint="eastAsia"/>
              </w:rPr>
              <w:t>（）加密</w:t>
            </w:r>
          </w:p>
        </w:tc>
      </w:tr>
      <w:tr w:rsidR="00B661A2" w:rsidRPr="00C9444F" w14:paraId="630E00BB" w14:textId="77777777">
        <w:tc>
          <w:tcPr>
            <w:tcW w:w="1420" w:type="dxa"/>
          </w:tcPr>
          <w:p w14:paraId="032D84D4" w14:textId="053FA1B1" w:rsidR="00B661A2" w:rsidRPr="00C9444F" w:rsidRDefault="00C9444F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</w:t>
            </w:r>
            <w:r w:rsidR="00DB4974" w:rsidRPr="00C9444F">
              <w:rPr>
                <w:rFonts w:hint="eastAsia"/>
              </w:rPr>
              <w:t>nickname</w:t>
            </w:r>
          </w:p>
        </w:tc>
        <w:tc>
          <w:tcPr>
            <w:tcW w:w="1420" w:type="dxa"/>
          </w:tcPr>
          <w:p w14:paraId="044D69A6" w14:textId="77777777" w:rsidR="00B661A2" w:rsidRPr="00C9444F" w:rsidRDefault="00DB4974">
            <w:r w:rsidRPr="00C9444F">
              <w:rPr>
                <w:rFonts w:hint="eastAsia"/>
              </w:rPr>
              <w:t>用户昵称</w:t>
            </w:r>
          </w:p>
        </w:tc>
        <w:tc>
          <w:tcPr>
            <w:tcW w:w="1420" w:type="dxa"/>
          </w:tcPr>
          <w:p w14:paraId="28DAB45D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694620F3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426AFEAE" w14:textId="77777777" w:rsidR="00B661A2" w:rsidRPr="00C9444F" w:rsidRDefault="00DB4974">
            <w:r w:rsidRPr="00C9444F">
              <w:rPr>
                <w:rFonts w:hint="eastAsia"/>
              </w:rPr>
              <w:t>32</w:t>
            </w:r>
          </w:p>
        </w:tc>
        <w:tc>
          <w:tcPr>
            <w:tcW w:w="1421" w:type="dxa"/>
          </w:tcPr>
          <w:p w14:paraId="1DB926B0" w14:textId="77777777" w:rsidR="00B661A2" w:rsidRPr="00C9444F" w:rsidRDefault="00DB4974">
            <w:r w:rsidRPr="00C9444F">
              <w:rPr>
                <w:rFonts w:hint="eastAsia"/>
              </w:rPr>
              <w:t>用户昵称</w:t>
            </w:r>
          </w:p>
        </w:tc>
      </w:tr>
      <w:tr w:rsidR="00B661A2" w:rsidRPr="00C9444F" w14:paraId="013BBAF6" w14:textId="77777777">
        <w:tc>
          <w:tcPr>
            <w:tcW w:w="1420" w:type="dxa"/>
          </w:tcPr>
          <w:p w14:paraId="2B3EFB1F" w14:textId="3EE8D4FC" w:rsidR="00B661A2" w:rsidRPr="00C9444F" w:rsidRDefault="00C9444F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</w:t>
            </w:r>
            <w:r w:rsidR="00DB4974" w:rsidRPr="00C9444F">
              <w:rPr>
                <w:rFonts w:hint="eastAsia"/>
              </w:rPr>
              <w:t>profile</w:t>
            </w:r>
          </w:p>
        </w:tc>
        <w:tc>
          <w:tcPr>
            <w:tcW w:w="1420" w:type="dxa"/>
          </w:tcPr>
          <w:p w14:paraId="2A34B166" w14:textId="77777777" w:rsidR="00B661A2" w:rsidRPr="00C9444F" w:rsidRDefault="00DB4974">
            <w:r w:rsidRPr="00C9444F">
              <w:rPr>
                <w:rFonts w:hint="eastAsia"/>
              </w:rPr>
              <w:t>用户简介</w:t>
            </w:r>
          </w:p>
        </w:tc>
        <w:tc>
          <w:tcPr>
            <w:tcW w:w="1420" w:type="dxa"/>
          </w:tcPr>
          <w:p w14:paraId="4286676D" w14:textId="77777777" w:rsidR="00B661A2" w:rsidRPr="00C9444F" w:rsidRDefault="00DB4974">
            <w:r w:rsidRPr="00C9444F">
              <w:rPr>
                <w:rFonts w:hint="eastAsia"/>
              </w:rPr>
              <w:t>选填</w:t>
            </w:r>
          </w:p>
        </w:tc>
        <w:tc>
          <w:tcPr>
            <w:tcW w:w="1420" w:type="dxa"/>
          </w:tcPr>
          <w:p w14:paraId="393AA47A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19C4BB08" w14:textId="77777777" w:rsidR="00B661A2" w:rsidRPr="00C9444F" w:rsidRDefault="00DB4974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2B47EC29" w14:textId="77777777" w:rsidR="00B661A2" w:rsidRPr="00C9444F" w:rsidRDefault="00DB4974">
            <w:r w:rsidRPr="00C9444F">
              <w:rPr>
                <w:rFonts w:hint="eastAsia"/>
              </w:rPr>
              <w:t>用户简介</w:t>
            </w:r>
          </w:p>
        </w:tc>
      </w:tr>
      <w:tr w:rsidR="00B661A2" w:rsidRPr="00C9444F" w14:paraId="3A67186C" w14:textId="77777777">
        <w:tc>
          <w:tcPr>
            <w:tcW w:w="1420" w:type="dxa"/>
          </w:tcPr>
          <w:p w14:paraId="6B802F94" w14:textId="795EA4E5" w:rsidR="00B661A2" w:rsidRPr="00C9444F" w:rsidRDefault="00C9444F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</w:t>
            </w:r>
            <w:r w:rsidR="00DB4974" w:rsidRPr="00C9444F">
              <w:rPr>
                <w:rFonts w:hint="eastAsia"/>
              </w:rPr>
              <w:t>createtime</w:t>
            </w:r>
          </w:p>
        </w:tc>
        <w:tc>
          <w:tcPr>
            <w:tcW w:w="1420" w:type="dxa"/>
          </w:tcPr>
          <w:p w14:paraId="2FAE3428" w14:textId="77777777" w:rsidR="00B661A2" w:rsidRPr="00C9444F" w:rsidRDefault="00DB4974">
            <w:r w:rsidRPr="00C9444F">
              <w:rPr>
                <w:rFonts w:hint="eastAsia"/>
              </w:rPr>
              <w:t>用户创建时间</w:t>
            </w:r>
          </w:p>
        </w:tc>
        <w:tc>
          <w:tcPr>
            <w:tcW w:w="1420" w:type="dxa"/>
          </w:tcPr>
          <w:p w14:paraId="4913BD6B" w14:textId="77777777" w:rsidR="00B661A2" w:rsidRPr="00C9444F" w:rsidRDefault="00B661A2"/>
        </w:tc>
        <w:tc>
          <w:tcPr>
            <w:tcW w:w="1420" w:type="dxa"/>
          </w:tcPr>
          <w:p w14:paraId="15569860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362060EF" w14:textId="77777777" w:rsidR="00B661A2" w:rsidRPr="00C9444F" w:rsidRDefault="00B661A2"/>
        </w:tc>
        <w:tc>
          <w:tcPr>
            <w:tcW w:w="1421" w:type="dxa"/>
          </w:tcPr>
          <w:p w14:paraId="1333844C" w14:textId="77777777" w:rsidR="00B661A2" w:rsidRPr="00C9444F" w:rsidRDefault="00DB4974">
            <w:r w:rsidRPr="00C9444F">
              <w:rPr>
                <w:rFonts w:hint="eastAsia"/>
              </w:rPr>
              <w:t>用户创建时间</w:t>
            </w:r>
          </w:p>
        </w:tc>
      </w:tr>
      <w:tr w:rsidR="00B661A2" w:rsidRPr="00C9444F" w14:paraId="20FC866A" w14:textId="77777777">
        <w:tc>
          <w:tcPr>
            <w:tcW w:w="1420" w:type="dxa"/>
          </w:tcPr>
          <w:p w14:paraId="2020C5A5" w14:textId="19BCC1AC" w:rsidR="00B661A2" w:rsidRPr="00C9444F" w:rsidRDefault="00C9444F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</w:t>
            </w:r>
            <w:r w:rsidR="00DB4974" w:rsidRPr="00C9444F">
              <w:rPr>
                <w:rFonts w:hint="eastAsia"/>
              </w:rPr>
              <w:t>login</w:t>
            </w:r>
          </w:p>
        </w:tc>
        <w:tc>
          <w:tcPr>
            <w:tcW w:w="1420" w:type="dxa"/>
          </w:tcPr>
          <w:p w14:paraId="244B1FB0" w14:textId="77777777" w:rsidR="00B661A2" w:rsidRPr="00C9444F" w:rsidRDefault="00DB4974">
            <w:r w:rsidRPr="00C9444F">
              <w:rPr>
                <w:rFonts w:hint="eastAsia"/>
              </w:rPr>
              <w:t>用户最后一次登录时间</w:t>
            </w:r>
          </w:p>
        </w:tc>
        <w:tc>
          <w:tcPr>
            <w:tcW w:w="1420" w:type="dxa"/>
          </w:tcPr>
          <w:p w14:paraId="710B671F" w14:textId="77777777" w:rsidR="00B661A2" w:rsidRPr="00C9444F" w:rsidRDefault="00B661A2"/>
        </w:tc>
        <w:tc>
          <w:tcPr>
            <w:tcW w:w="1420" w:type="dxa"/>
          </w:tcPr>
          <w:p w14:paraId="5D7FF557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10F3E5CC" w14:textId="77777777" w:rsidR="00B661A2" w:rsidRPr="00C9444F" w:rsidRDefault="00B661A2"/>
        </w:tc>
        <w:tc>
          <w:tcPr>
            <w:tcW w:w="1421" w:type="dxa"/>
          </w:tcPr>
          <w:p w14:paraId="77C378C1" w14:textId="77777777" w:rsidR="00B661A2" w:rsidRPr="00C9444F" w:rsidRDefault="00DB4974">
            <w:r w:rsidRPr="00C9444F">
              <w:rPr>
                <w:rFonts w:hint="eastAsia"/>
              </w:rPr>
              <w:t>用户最后一次登录时间</w:t>
            </w:r>
          </w:p>
        </w:tc>
      </w:tr>
      <w:tr w:rsidR="00B661A2" w:rsidRPr="00C9444F" w14:paraId="4DC7B10D" w14:textId="77777777">
        <w:tc>
          <w:tcPr>
            <w:tcW w:w="1420" w:type="dxa"/>
          </w:tcPr>
          <w:p w14:paraId="12BD658E" w14:textId="1C238547" w:rsidR="00B661A2" w:rsidRPr="00C9444F" w:rsidRDefault="00C9444F">
            <w:pPr>
              <w:rPr>
                <w:sz w:val="24"/>
              </w:rPr>
            </w:pPr>
            <w:r>
              <w:lastRenderedPageBreak/>
              <w:t>follow_count</w:t>
            </w:r>
          </w:p>
        </w:tc>
        <w:tc>
          <w:tcPr>
            <w:tcW w:w="1420" w:type="dxa"/>
          </w:tcPr>
          <w:p w14:paraId="06EDB249" w14:textId="77777777" w:rsidR="00B661A2" w:rsidRPr="00C9444F" w:rsidRDefault="00DB4974">
            <w:r w:rsidRPr="00C9444F">
              <w:rPr>
                <w:rFonts w:hint="eastAsia"/>
              </w:rPr>
              <w:t>关注人数数量</w:t>
            </w:r>
          </w:p>
        </w:tc>
        <w:tc>
          <w:tcPr>
            <w:tcW w:w="1420" w:type="dxa"/>
          </w:tcPr>
          <w:p w14:paraId="67DD48C0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2F3CCA5D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4A2C18BE" w14:textId="77777777" w:rsidR="00B661A2" w:rsidRPr="00C9444F" w:rsidRDefault="00B661A2"/>
        </w:tc>
        <w:tc>
          <w:tcPr>
            <w:tcW w:w="1421" w:type="dxa"/>
          </w:tcPr>
          <w:p w14:paraId="18BE0B64" w14:textId="77777777" w:rsidR="00B661A2" w:rsidRPr="00C9444F" w:rsidRDefault="00DB4974">
            <w:r w:rsidRPr="00C9444F">
              <w:rPr>
                <w:rFonts w:hint="eastAsia"/>
              </w:rPr>
              <w:t>关注人数数量</w:t>
            </w:r>
          </w:p>
        </w:tc>
      </w:tr>
      <w:tr w:rsidR="00B661A2" w:rsidRPr="00C9444F" w14:paraId="6AC50FF5" w14:textId="77777777">
        <w:tc>
          <w:tcPr>
            <w:tcW w:w="1420" w:type="dxa"/>
          </w:tcPr>
          <w:p w14:paraId="00E022A2" w14:textId="34207D4E" w:rsidR="00B661A2" w:rsidRPr="00C9444F" w:rsidRDefault="00DB4974">
            <w:r w:rsidRPr="00C9444F">
              <w:rPr>
                <w:rFonts w:hint="eastAsia"/>
              </w:rPr>
              <w:t>fan</w:t>
            </w:r>
            <w:r w:rsidR="00C9444F">
              <w:t>_</w:t>
            </w:r>
            <w:r w:rsidRPr="00C9444F">
              <w:rPr>
                <w:rFonts w:hint="eastAsia"/>
              </w:rPr>
              <w:t>count</w:t>
            </w:r>
          </w:p>
        </w:tc>
        <w:tc>
          <w:tcPr>
            <w:tcW w:w="1420" w:type="dxa"/>
          </w:tcPr>
          <w:p w14:paraId="319D4B56" w14:textId="77777777" w:rsidR="00B661A2" w:rsidRPr="00C9444F" w:rsidRDefault="00DB4974">
            <w:r w:rsidRPr="00C9444F">
              <w:rPr>
                <w:rFonts w:hint="eastAsia"/>
              </w:rPr>
              <w:t xml:space="preserve"> </w:t>
            </w:r>
            <w:r w:rsidRPr="00C9444F">
              <w:rPr>
                <w:rFonts w:hint="eastAsia"/>
              </w:rPr>
              <w:t>粉丝数量</w:t>
            </w:r>
          </w:p>
        </w:tc>
        <w:tc>
          <w:tcPr>
            <w:tcW w:w="1420" w:type="dxa"/>
          </w:tcPr>
          <w:p w14:paraId="7A5FFBB4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4F482F73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1F51252C" w14:textId="77777777" w:rsidR="00B661A2" w:rsidRPr="00C9444F" w:rsidRDefault="00B661A2"/>
        </w:tc>
        <w:tc>
          <w:tcPr>
            <w:tcW w:w="1421" w:type="dxa"/>
          </w:tcPr>
          <w:p w14:paraId="070BCD06" w14:textId="77777777" w:rsidR="00B661A2" w:rsidRPr="00C9444F" w:rsidRDefault="00DB4974">
            <w:r w:rsidRPr="00C9444F">
              <w:rPr>
                <w:rFonts w:hint="eastAsia"/>
              </w:rPr>
              <w:t>粉丝数量</w:t>
            </w:r>
          </w:p>
        </w:tc>
      </w:tr>
      <w:tr w:rsidR="00B661A2" w:rsidRPr="00C9444F" w14:paraId="2B74C1C5" w14:textId="77777777">
        <w:tc>
          <w:tcPr>
            <w:tcW w:w="1420" w:type="dxa"/>
          </w:tcPr>
          <w:p w14:paraId="25020D5C" w14:textId="08D1C836" w:rsidR="00B661A2" w:rsidRPr="00C9444F" w:rsidRDefault="00C9444F">
            <w:r>
              <w:t>p</w:t>
            </w:r>
            <w:r w:rsidR="00DB4974" w:rsidRPr="00C9444F">
              <w:rPr>
                <w:rFonts w:hint="eastAsia"/>
              </w:rPr>
              <w:t>ublish</w:t>
            </w:r>
            <w:r>
              <w:t>_</w:t>
            </w:r>
            <w:r w:rsidR="00DB4974" w:rsidRPr="00C9444F">
              <w:rPr>
                <w:rFonts w:hint="eastAsia"/>
              </w:rPr>
              <w:t>itemcount</w:t>
            </w:r>
          </w:p>
        </w:tc>
        <w:tc>
          <w:tcPr>
            <w:tcW w:w="1420" w:type="dxa"/>
          </w:tcPr>
          <w:p w14:paraId="5AC756DD" w14:textId="77777777" w:rsidR="00B661A2" w:rsidRPr="00C9444F" w:rsidRDefault="00DB4974">
            <w:r w:rsidRPr="00C9444F">
              <w:rPr>
                <w:rFonts w:hint="eastAsia"/>
              </w:rPr>
              <w:t>发布物品数量</w:t>
            </w:r>
          </w:p>
        </w:tc>
        <w:tc>
          <w:tcPr>
            <w:tcW w:w="1420" w:type="dxa"/>
          </w:tcPr>
          <w:p w14:paraId="2C5C5153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6CA8AC59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1DE8D250" w14:textId="77777777" w:rsidR="00B661A2" w:rsidRPr="00C9444F" w:rsidRDefault="00B661A2"/>
        </w:tc>
        <w:tc>
          <w:tcPr>
            <w:tcW w:w="1421" w:type="dxa"/>
          </w:tcPr>
          <w:p w14:paraId="07D903D5" w14:textId="77777777" w:rsidR="00B661A2" w:rsidRPr="00C9444F" w:rsidRDefault="00DB4974">
            <w:r w:rsidRPr="00C9444F">
              <w:rPr>
                <w:rFonts w:hint="eastAsia"/>
              </w:rPr>
              <w:t>发布物品数量</w:t>
            </w:r>
          </w:p>
        </w:tc>
      </w:tr>
      <w:tr w:rsidR="00B661A2" w:rsidRPr="00C9444F" w14:paraId="0DDE1426" w14:textId="77777777">
        <w:tc>
          <w:tcPr>
            <w:tcW w:w="1420" w:type="dxa"/>
          </w:tcPr>
          <w:p w14:paraId="393A6FAB" w14:textId="6F423E81" w:rsidR="00B661A2" w:rsidRPr="00C9444F" w:rsidRDefault="00C9444F">
            <w:r>
              <w:t>o</w:t>
            </w:r>
            <w:r w:rsidR="00DB4974" w:rsidRPr="00C9444F">
              <w:rPr>
                <w:rFonts w:hint="eastAsia"/>
              </w:rPr>
              <w:t>rder</w:t>
            </w:r>
            <w:r>
              <w:t>_d</w:t>
            </w:r>
            <w:r w:rsidR="00DB4974" w:rsidRPr="00C9444F">
              <w:rPr>
                <w:rFonts w:hint="eastAsia"/>
              </w:rPr>
              <w:t>ealcount</w:t>
            </w:r>
          </w:p>
        </w:tc>
        <w:tc>
          <w:tcPr>
            <w:tcW w:w="1420" w:type="dxa"/>
          </w:tcPr>
          <w:p w14:paraId="11DAC971" w14:textId="77777777" w:rsidR="00B661A2" w:rsidRPr="00C9444F" w:rsidRDefault="00DB4974">
            <w:r w:rsidRPr="00C9444F">
              <w:rPr>
                <w:rFonts w:hint="eastAsia"/>
              </w:rPr>
              <w:t>订单已成交数量</w:t>
            </w:r>
          </w:p>
        </w:tc>
        <w:tc>
          <w:tcPr>
            <w:tcW w:w="1420" w:type="dxa"/>
          </w:tcPr>
          <w:p w14:paraId="116EB11F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5E8DA729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7B52B2DF" w14:textId="77777777" w:rsidR="00B661A2" w:rsidRPr="00C9444F" w:rsidRDefault="00B661A2"/>
        </w:tc>
        <w:tc>
          <w:tcPr>
            <w:tcW w:w="1421" w:type="dxa"/>
          </w:tcPr>
          <w:p w14:paraId="2EA51331" w14:textId="77777777" w:rsidR="00B661A2" w:rsidRPr="00C9444F" w:rsidRDefault="00DB4974">
            <w:r w:rsidRPr="00C9444F">
              <w:rPr>
                <w:rFonts w:hint="eastAsia"/>
              </w:rPr>
              <w:t>订单已成交数量</w:t>
            </w:r>
          </w:p>
        </w:tc>
      </w:tr>
      <w:tr w:rsidR="00B661A2" w:rsidRPr="00C9444F" w14:paraId="0516477A" w14:textId="77777777">
        <w:tc>
          <w:tcPr>
            <w:tcW w:w="1420" w:type="dxa"/>
          </w:tcPr>
          <w:p w14:paraId="1BB7A503" w14:textId="40CEA00C" w:rsidR="00B661A2" w:rsidRPr="00C9444F" w:rsidRDefault="00C9444F">
            <w:r>
              <w:t>o</w:t>
            </w:r>
            <w:r w:rsidR="00DB4974" w:rsidRPr="00C9444F">
              <w:rPr>
                <w:rFonts w:hint="eastAsia"/>
              </w:rPr>
              <w:t>rder</w:t>
            </w:r>
            <w:r>
              <w:t>_</w:t>
            </w:r>
            <w:r w:rsidR="00DB4974" w:rsidRPr="00C9444F">
              <w:rPr>
                <w:rFonts w:hint="eastAsia"/>
              </w:rPr>
              <w:t>count</w:t>
            </w:r>
          </w:p>
        </w:tc>
        <w:tc>
          <w:tcPr>
            <w:tcW w:w="1420" w:type="dxa"/>
          </w:tcPr>
          <w:p w14:paraId="6F422832" w14:textId="77777777" w:rsidR="00B661A2" w:rsidRPr="00C9444F" w:rsidRDefault="00DB4974">
            <w:r w:rsidRPr="00C9444F">
              <w:rPr>
                <w:rFonts w:hint="eastAsia"/>
              </w:rPr>
              <w:t>订单数量</w:t>
            </w:r>
          </w:p>
        </w:tc>
        <w:tc>
          <w:tcPr>
            <w:tcW w:w="1420" w:type="dxa"/>
          </w:tcPr>
          <w:p w14:paraId="580D0AA3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075DEE74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39918672" w14:textId="77777777" w:rsidR="00B661A2" w:rsidRPr="00C9444F" w:rsidRDefault="00B661A2"/>
        </w:tc>
        <w:tc>
          <w:tcPr>
            <w:tcW w:w="1421" w:type="dxa"/>
          </w:tcPr>
          <w:p w14:paraId="1EDFA6FF" w14:textId="77777777" w:rsidR="00B661A2" w:rsidRPr="00C9444F" w:rsidRDefault="00DB4974">
            <w:r w:rsidRPr="00C9444F">
              <w:rPr>
                <w:rFonts w:hint="eastAsia"/>
              </w:rPr>
              <w:t>订单数量</w:t>
            </w:r>
          </w:p>
        </w:tc>
      </w:tr>
      <w:tr w:rsidR="00B661A2" w:rsidRPr="00C9444F" w14:paraId="726D8439" w14:textId="77777777">
        <w:tc>
          <w:tcPr>
            <w:tcW w:w="1420" w:type="dxa"/>
          </w:tcPr>
          <w:p w14:paraId="42C0C7B2" w14:textId="5B2E1A04" w:rsidR="00B661A2" w:rsidRPr="00C9444F" w:rsidRDefault="00C9444F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</w:t>
            </w:r>
            <w:r w:rsidR="00DB4974" w:rsidRPr="00C9444F">
              <w:rPr>
                <w:rFonts w:hint="eastAsia"/>
              </w:rPr>
              <w:t>reputation</w:t>
            </w:r>
          </w:p>
        </w:tc>
        <w:tc>
          <w:tcPr>
            <w:tcW w:w="1420" w:type="dxa"/>
          </w:tcPr>
          <w:p w14:paraId="78B9D03A" w14:textId="77777777" w:rsidR="00B661A2" w:rsidRPr="00C9444F" w:rsidRDefault="00DB4974">
            <w:r w:rsidRPr="00C9444F">
              <w:rPr>
                <w:rFonts w:hint="eastAsia"/>
              </w:rPr>
              <w:t>用户信誉</w:t>
            </w:r>
          </w:p>
        </w:tc>
        <w:tc>
          <w:tcPr>
            <w:tcW w:w="1420" w:type="dxa"/>
          </w:tcPr>
          <w:p w14:paraId="0B7635BD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50F84018" w14:textId="77777777" w:rsidR="00B661A2" w:rsidRPr="00C9444F" w:rsidRDefault="00DB4974">
            <w:r w:rsidRPr="00C9444F">
              <w:rPr>
                <w:rFonts w:hint="eastAsia"/>
              </w:rPr>
              <w:t>Float</w:t>
            </w:r>
          </w:p>
        </w:tc>
        <w:tc>
          <w:tcPr>
            <w:tcW w:w="1421" w:type="dxa"/>
          </w:tcPr>
          <w:p w14:paraId="5EBFA78B" w14:textId="77777777" w:rsidR="00B661A2" w:rsidRPr="00C9444F" w:rsidRDefault="00DB4974">
            <w:r w:rsidRPr="00C9444F"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14:paraId="798B5CA1" w14:textId="77777777" w:rsidR="00B661A2" w:rsidRPr="00C9444F" w:rsidRDefault="00DB4974">
            <w:r w:rsidRPr="00C9444F">
              <w:rPr>
                <w:rFonts w:hint="eastAsia"/>
              </w:rPr>
              <w:t>用户信誉</w:t>
            </w:r>
          </w:p>
        </w:tc>
      </w:tr>
      <w:tr w:rsidR="00B661A2" w:rsidRPr="00C9444F" w14:paraId="601C9D33" w14:textId="77777777">
        <w:tc>
          <w:tcPr>
            <w:tcW w:w="1420" w:type="dxa"/>
          </w:tcPr>
          <w:p w14:paraId="6E7662BC" w14:textId="77777777" w:rsidR="00B661A2" w:rsidRPr="00C9444F" w:rsidRDefault="00DB4974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4EB6B304" w14:textId="77777777" w:rsidR="00B661A2" w:rsidRPr="00C9444F" w:rsidRDefault="00DB4974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51FE8FDF" w14:textId="77777777" w:rsidR="00B661A2" w:rsidRPr="00C9444F" w:rsidRDefault="00B661A2"/>
        </w:tc>
        <w:tc>
          <w:tcPr>
            <w:tcW w:w="1420" w:type="dxa"/>
          </w:tcPr>
          <w:p w14:paraId="2DE23BAC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5B181145" w14:textId="77777777" w:rsidR="00B661A2" w:rsidRPr="00C9444F" w:rsidRDefault="00DB4974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455B7176" w14:textId="77777777" w:rsidR="00B661A2" w:rsidRPr="00C9444F" w:rsidRDefault="00DB4974">
            <w:r w:rsidRPr="00C9444F">
              <w:rPr>
                <w:rFonts w:hint="eastAsia"/>
              </w:rPr>
              <w:t>预留</w:t>
            </w:r>
          </w:p>
        </w:tc>
      </w:tr>
    </w:tbl>
    <w:p w14:paraId="44C7857E" w14:textId="77777777" w:rsidR="00B661A2" w:rsidRPr="00C9444F" w:rsidRDefault="00DB4974">
      <w:r w:rsidRPr="00C9444F">
        <w:rPr>
          <w:rFonts w:hint="eastAsia"/>
        </w:rPr>
        <w:t xml:space="preserve">3 </w:t>
      </w:r>
      <w:r w:rsidRPr="00C9444F">
        <w:rPr>
          <w:rFonts w:hint="eastAsia"/>
        </w:rPr>
        <w:t>角色表</w:t>
      </w:r>
    </w:p>
    <w:p w14:paraId="3559160E" w14:textId="5AE28E62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:roles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1A59C599" w14:textId="77777777">
        <w:tc>
          <w:tcPr>
            <w:tcW w:w="1420" w:type="dxa"/>
          </w:tcPr>
          <w:p w14:paraId="35AFE46A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37DA7B5E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53BB9C37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5F64C65E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381ADC91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798C6709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291F3383" w14:textId="77777777">
        <w:tc>
          <w:tcPr>
            <w:tcW w:w="1420" w:type="dxa"/>
          </w:tcPr>
          <w:p w14:paraId="00FE45D8" w14:textId="78A8D3D5" w:rsidR="00B661A2" w:rsidRPr="00C9444F" w:rsidRDefault="00DB4974">
            <w:r w:rsidRPr="00C9444F">
              <w:rPr>
                <w:rFonts w:hint="eastAsia"/>
              </w:rPr>
              <w:t>role</w:t>
            </w:r>
            <w:r w:rsidR="00C9444F">
              <w:t>_id</w:t>
            </w:r>
          </w:p>
        </w:tc>
        <w:tc>
          <w:tcPr>
            <w:tcW w:w="1420" w:type="dxa"/>
          </w:tcPr>
          <w:p w14:paraId="35CA18FB" w14:textId="77777777" w:rsidR="00B661A2" w:rsidRPr="00C9444F" w:rsidRDefault="00DB4974">
            <w:r w:rsidRPr="00C9444F">
              <w:rPr>
                <w:rFonts w:hint="eastAsia"/>
              </w:rPr>
              <w:t>角色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252D20CA" w14:textId="77777777" w:rsidR="00B661A2" w:rsidRPr="00C9444F" w:rsidRDefault="00DB4974">
            <w:r w:rsidRPr="00C9444F">
              <w:rPr>
                <w:rFonts w:hint="eastAsia"/>
              </w:rPr>
              <w:t>AUTO_INCREMENT</w:t>
            </w:r>
          </w:p>
        </w:tc>
        <w:tc>
          <w:tcPr>
            <w:tcW w:w="1420" w:type="dxa"/>
          </w:tcPr>
          <w:p w14:paraId="4F4FAEE3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3EF51B93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5C2F9976" w14:textId="77777777" w:rsidR="00B661A2" w:rsidRPr="00C9444F" w:rsidRDefault="00DB4974">
            <w:r w:rsidRPr="00C9444F">
              <w:rPr>
                <w:rFonts w:hint="eastAsia"/>
              </w:rPr>
              <w:t>角色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7DFA08E0" w14:textId="77777777">
        <w:tc>
          <w:tcPr>
            <w:tcW w:w="1420" w:type="dxa"/>
          </w:tcPr>
          <w:p w14:paraId="2D07F4CB" w14:textId="7FD37E7F" w:rsidR="00B661A2" w:rsidRPr="00C9444F" w:rsidRDefault="00DB4974">
            <w:r w:rsidRPr="00C9444F">
              <w:rPr>
                <w:rFonts w:hint="eastAsia"/>
              </w:rPr>
              <w:t>role</w:t>
            </w:r>
            <w:r w:rsidR="00C9444F">
              <w:t>_</w:t>
            </w:r>
            <w:r w:rsidRPr="00C9444F"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14:paraId="2546DF2C" w14:textId="77777777" w:rsidR="00B661A2" w:rsidRPr="00C9444F" w:rsidRDefault="00DB4974">
            <w:r w:rsidRPr="00C9444F">
              <w:rPr>
                <w:rFonts w:hint="eastAsia"/>
              </w:rPr>
              <w:t>角色名称</w:t>
            </w:r>
          </w:p>
        </w:tc>
        <w:tc>
          <w:tcPr>
            <w:tcW w:w="1420" w:type="dxa"/>
          </w:tcPr>
          <w:p w14:paraId="2AEC6324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49A432D8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3B3F6F59" w14:textId="77777777" w:rsidR="00B661A2" w:rsidRPr="00C9444F" w:rsidRDefault="00DB4974">
            <w:r w:rsidRPr="00C9444F">
              <w:rPr>
                <w:rFonts w:hint="eastAsia"/>
              </w:rPr>
              <w:t>32</w:t>
            </w:r>
          </w:p>
        </w:tc>
        <w:tc>
          <w:tcPr>
            <w:tcW w:w="1421" w:type="dxa"/>
          </w:tcPr>
          <w:p w14:paraId="0B9F6BDF" w14:textId="77777777" w:rsidR="00B661A2" w:rsidRPr="00C9444F" w:rsidRDefault="00DB4974">
            <w:r w:rsidRPr="00C9444F">
              <w:rPr>
                <w:rFonts w:hint="eastAsia"/>
              </w:rPr>
              <w:t>角色名称</w:t>
            </w:r>
          </w:p>
        </w:tc>
      </w:tr>
      <w:tr w:rsidR="00B661A2" w:rsidRPr="00C9444F" w14:paraId="40E7A0A8" w14:textId="77777777">
        <w:tc>
          <w:tcPr>
            <w:tcW w:w="1420" w:type="dxa"/>
          </w:tcPr>
          <w:p w14:paraId="7C33626C" w14:textId="77777777" w:rsidR="00B661A2" w:rsidRPr="00C9444F" w:rsidRDefault="00DB4974">
            <w:r w:rsidRPr="00C9444F">
              <w:rPr>
                <w:rFonts w:hint="eastAsia"/>
              </w:rPr>
              <w:t>jurisdiction</w:t>
            </w:r>
          </w:p>
        </w:tc>
        <w:tc>
          <w:tcPr>
            <w:tcW w:w="1420" w:type="dxa"/>
          </w:tcPr>
          <w:p w14:paraId="5A53BC8C" w14:textId="77777777" w:rsidR="00B661A2" w:rsidRPr="00C9444F" w:rsidRDefault="00DB4974">
            <w:r w:rsidRPr="00C9444F">
              <w:rPr>
                <w:rFonts w:hint="eastAsia"/>
              </w:rPr>
              <w:t>对应权限</w:t>
            </w:r>
          </w:p>
        </w:tc>
        <w:tc>
          <w:tcPr>
            <w:tcW w:w="1420" w:type="dxa"/>
          </w:tcPr>
          <w:p w14:paraId="597535AD" w14:textId="77777777" w:rsidR="00B661A2" w:rsidRPr="00C9444F" w:rsidRDefault="00B661A2"/>
        </w:tc>
        <w:tc>
          <w:tcPr>
            <w:tcW w:w="1420" w:type="dxa"/>
          </w:tcPr>
          <w:p w14:paraId="0099207E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0D8031CE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0A036FE0" w14:textId="77777777" w:rsidR="00B661A2" w:rsidRPr="00C9444F" w:rsidRDefault="00DB4974">
            <w:r w:rsidRPr="00C9444F">
              <w:rPr>
                <w:rFonts w:hint="eastAsia"/>
              </w:rPr>
              <w:t>对应权限</w:t>
            </w:r>
          </w:p>
        </w:tc>
      </w:tr>
      <w:tr w:rsidR="006C4A9E" w:rsidRPr="00C9444F" w14:paraId="0E96F582" w14:textId="77777777">
        <w:tc>
          <w:tcPr>
            <w:tcW w:w="1420" w:type="dxa"/>
          </w:tcPr>
          <w:p w14:paraId="110B18AD" w14:textId="4EDC82D1" w:rsidR="006C4A9E" w:rsidRPr="00C9444F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71BE5327" w14:textId="7C935E1E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2D88E2C0" w14:textId="77777777" w:rsidR="006C4A9E" w:rsidRPr="00C9444F" w:rsidRDefault="006C4A9E" w:rsidP="006C4A9E"/>
        </w:tc>
        <w:tc>
          <w:tcPr>
            <w:tcW w:w="1420" w:type="dxa"/>
          </w:tcPr>
          <w:p w14:paraId="776FA2A8" w14:textId="3C8EAF11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10C00F1B" w14:textId="48DEF6EB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33102CE4" w14:textId="2CB363BF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50552510" w14:textId="77777777" w:rsidR="00B661A2" w:rsidRPr="00C9444F" w:rsidRDefault="00B661A2"/>
    <w:p w14:paraId="6D7BB06D" w14:textId="77777777" w:rsidR="00B661A2" w:rsidRPr="00C9444F" w:rsidRDefault="00DB4974">
      <w:r w:rsidRPr="00C9444F">
        <w:rPr>
          <w:rFonts w:hint="eastAsia"/>
        </w:rPr>
        <w:t>4</w:t>
      </w:r>
      <w:r w:rsidRPr="00C9444F">
        <w:rPr>
          <w:rFonts w:hint="eastAsia"/>
        </w:rPr>
        <w:t>商品表</w:t>
      </w:r>
    </w:p>
    <w:p w14:paraId="3D2C28BA" w14:textId="5695CE89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:good</w:t>
      </w:r>
      <w:r w:rsidR="00C9444F">
        <w:rPr>
          <w:rFonts w:hint="eastAsia"/>
        </w:rPr>
        <w:t>s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7E3B2469" w14:textId="77777777">
        <w:tc>
          <w:tcPr>
            <w:tcW w:w="1420" w:type="dxa"/>
          </w:tcPr>
          <w:p w14:paraId="62234D65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7F5D161F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31269BD3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3134AB2B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4C976F54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6896DA21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100A8E1B" w14:textId="77777777">
        <w:tc>
          <w:tcPr>
            <w:tcW w:w="1420" w:type="dxa"/>
          </w:tcPr>
          <w:p w14:paraId="3DF0DD16" w14:textId="4C213E20" w:rsidR="00B661A2" w:rsidRPr="00C9444F" w:rsidRDefault="00DB4974">
            <w:r w:rsidRPr="00C9444F">
              <w:t>good</w:t>
            </w:r>
            <w:r w:rsidR="00C9444F">
              <w:t>s</w:t>
            </w:r>
            <w:r w:rsidRPr="00C9444F">
              <w:t>_id</w:t>
            </w:r>
          </w:p>
        </w:tc>
        <w:tc>
          <w:tcPr>
            <w:tcW w:w="1420" w:type="dxa"/>
          </w:tcPr>
          <w:p w14:paraId="5C5E6218" w14:textId="77777777" w:rsidR="00B661A2" w:rsidRPr="00C9444F" w:rsidRDefault="00DB4974">
            <w:r w:rsidRPr="00C9444F">
              <w:rPr>
                <w:rFonts w:hint="eastAsia"/>
              </w:rPr>
              <w:t>商品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2BE6090A" w14:textId="77777777" w:rsidR="00B661A2" w:rsidRPr="00C9444F" w:rsidRDefault="00DB4974">
            <w:r w:rsidRPr="00C9444F">
              <w:rPr>
                <w:rFonts w:hint="eastAsia"/>
              </w:rPr>
              <w:t>AUTO_INCREMENT</w:t>
            </w:r>
          </w:p>
        </w:tc>
        <w:tc>
          <w:tcPr>
            <w:tcW w:w="1420" w:type="dxa"/>
          </w:tcPr>
          <w:p w14:paraId="32F581B3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0F7D8B4B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5E5578DD" w14:textId="77777777" w:rsidR="00B661A2" w:rsidRPr="00C9444F" w:rsidRDefault="00DB4974">
            <w:pPr>
              <w:ind w:firstLineChars="100" w:firstLine="210"/>
              <w:jc w:val="left"/>
            </w:pPr>
            <w:r w:rsidRPr="00C9444F">
              <w:rPr>
                <w:rFonts w:hint="eastAsia"/>
              </w:rPr>
              <w:t>商品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3FE251D8" w14:textId="77777777">
        <w:tc>
          <w:tcPr>
            <w:tcW w:w="1420" w:type="dxa"/>
          </w:tcPr>
          <w:p w14:paraId="7FFA50C9" w14:textId="32594218" w:rsidR="00B661A2" w:rsidRPr="00C9444F" w:rsidRDefault="00C9444F">
            <w:r>
              <w:t>g</w:t>
            </w:r>
            <w:r w:rsidR="00DB4974" w:rsidRPr="00C9444F">
              <w:rPr>
                <w:rFonts w:hint="eastAsia"/>
              </w:rPr>
              <w:t>ood</w:t>
            </w:r>
            <w:r>
              <w:t>s_</w:t>
            </w:r>
            <w:r w:rsidR="00DB4974" w:rsidRPr="00C9444F"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14:paraId="40FA2AF4" w14:textId="77777777" w:rsidR="00B661A2" w:rsidRPr="00C9444F" w:rsidRDefault="00DB4974">
            <w:r w:rsidRPr="00C9444F">
              <w:rPr>
                <w:rFonts w:hint="eastAsia"/>
              </w:rPr>
              <w:t>商品名称</w:t>
            </w:r>
          </w:p>
        </w:tc>
        <w:tc>
          <w:tcPr>
            <w:tcW w:w="1420" w:type="dxa"/>
          </w:tcPr>
          <w:p w14:paraId="584E96E6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59FFE19A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487EA7F0" w14:textId="77777777" w:rsidR="00B661A2" w:rsidRPr="00C9444F" w:rsidRDefault="00DB4974">
            <w:r w:rsidRPr="00C9444F">
              <w:rPr>
                <w:rFonts w:hint="eastAsia"/>
              </w:rPr>
              <w:t>256</w:t>
            </w:r>
          </w:p>
        </w:tc>
        <w:tc>
          <w:tcPr>
            <w:tcW w:w="1421" w:type="dxa"/>
          </w:tcPr>
          <w:p w14:paraId="3DFD779B" w14:textId="77777777" w:rsidR="00B661A2" w:rsidRPr="00C9444F" w:rsidRDefault="00DB4974">
            <w:r w:rsidRPr="00C9444F">
              <w:rPr>
                <w:rFonts w:hint="eastAsia"/>
              </w:rPr>
              <w:t>商品名称</w:t>
            </w:r>
          </w:p>
        </w:tc>
      </w:tr>
      <w:tr w:rsidR="00B661A2" w:rsidRPr="00C9444F" w14:paraId="2521B6C2" w14:textId="77777777">
        <w:tc>
          <w:tcPr>
            <w:tcW w:w="1420" w:type="dxa"/>
          </w:tcPr>
          <w:p w14:paraId="686AB1D2" w14:textId="25495ED9" w:rsidR="00B661A2" w:rsidRPr="00C9444F" w:rsidRDefault="00C9444F">
            <w:r>
              <w:t>g</w:t>
            </w:r>
            <w:r w:rsidR="00DB4974" w:rsidRPr="00C9444F">
              <w:rPr>
                <w:rFonts w:hint="eastAsia"/>
              </w:rPr>
              <w:t>ood</w:t>
            </w:r>
            <w:r>
              <w:t>s_info</w:t>
            </w:r>
          </w:p>
        </w:tc>
        <w:tc>
          <w:tcPr>
            <w:tcW w:w="1420" w:type="dxa"/>
          </w:tcPr>
          <w:p w14:paraId="6034A3C6" w14:textId="77777777" w:rsidR="00B661A2" w:rsidRPr="00C9444F" w:rsidRDefault="00DB4974">
            <w:r w:rsidRPr="00C9444F">
              <w:rPr>
                <w:rFonts w:hint="eastAsia"/>
              </w:rPr>
              <w:t>商品简介</w:t>
            </w:r>
          </w:p>
        </w:tc>
        <w:tc>
          <w:tcPr>
            <w:tcW w:w="1420" w:type="dxa"/>
          </w:tcPr>
          <w:p w14:paraId="5E7BBEA4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4C4D8001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54348BD1" w14:textId="77777777" w:rsidR="00B661A2" w:rsidRPr="00C9444F" w:rsidRDefault="00DB4974">
            <w:r w:rsidRPr="00C9444F">
              <w:rPr>
                <w:rFonts w:hint="eastAsia"/>
              </w:rPr>
              <w:t>4096</w:t>
            </w:r>
          </w:p>
        </w:tc>
        <w:tc>
          <w:tcPr>
            <w:tcW w:w="1421" w:type="dxa"/>
          </w:tcPr>
          <w:p w14:paraId="7EE4A883" w14:textId="77777777" w:rsidR="00B661A2" w:rsidRPr="00C9444F" w:rsidRDefault="00DB4974">
            <w:r w:rsidRPr="00C9444F">
              <w:rPr>
                <w:rFonts w:hint="eastAsia"/>
              </w:rPr>
              <w:t>商品简介</w:t>
            </w:r>
          </w:p>
        </w:tc>
      </w:tr>
      <w:tr w:rsidR="00B661A2" w:rsidRPr="00C9444F" w14:paraId="29A19831" w14:textId="77777777">
        <w:tc>
          <w:tcPr>
            <w:tcW w:w="1420" w:type="dxa"/>
          </w:tcPr>
          <w:p w14:paraId="196CEC0C" w14:textId="0AC8734B" w:rsidR="00B661A2" w:rsidRPr="00C9444F" w:rsidRDefault="00C9444F">
            <w:r>
              <w:t>g</w:t>
            </w:r>
            <w:r w:rsidR="00DB4974" w:rsidRPr="00C9444F">
              <w:rPr>
                <w:rFonts w:hint="eastAsia"/>
              </w:rPr>
              <w:t>ood</w:t>
            </w:r>
            <w:r>
              <w:t>s_</w:t>
            </w:r>
            <w:r w:rsidR="00DB4974" w:rsidRPr="00C9444F">
              <w:rPr>
                <w:rFonts w:hint="eastAsia"/>
              </w:rPr>
              <w:t>img</w:t>
            </w:r>
          </w:p>
        </w:tc>
        <w:tc>
          <w:tcPr>
            <w:tcW w:w="1420" w:type="dxa"/>
          </w:tcPr>
          <w:p w14:paraId="02A84B59" w14:textId="77777777" w:rsidR="00B661A2" w:rsidRPr="00C9444F" w:rsidRDefault="00DB4974">
            <w:r w:rsidRPr="00C9444F">
              <w:rPr>
                <w:rFonts w:hint="eastAsia"/>
              </w:rPr>
              <w:t>商品图片</w:t>
            </w:r>
          </w:p>
        </w:tc>
        <w:tc>
          <w:tcPr>
            <w:tcW w:w="1420" w:type="dxa"/>
          </w:tcPr>
          <w:p w14:paraId="0D5F57A6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1DB22545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564C87C1" w14:textId="77777777" w:rsidR="00B661A2" w:rsidRPr="00C9444F" w:rsidRDefault="00DB4974">
            <w:r w:rsidRPr="00C9444F">
              <w:rPr>
                <w:rFonts w:hint="eastAsia"/>
              </w:rPr>
              <w:t>4096</w:t>
            </w:r>
          </w:p>
        </w:tc>
        <w:tc>
          <w:tcPr>
            <w:tcW w:w="1421" w:type="dxa"/>
          </w:tcPr>
          <w:p w14:paraId="5100E016" w14:textId="77777777" w:rsidR="00B661A2" w:rsidRPr="00C9444F" w:rsidRDefault="00DB4974">
            <w:r w:rsidRPr="00C9444F">
              <w:rPr>
                <w:rFonts w:hint="eastAsia"/>
              </w:rPr>
              <w:t>商品图片</w:t>
            </w:r>
          </w:p>
        </w:tc>
      </w:tr>
      <w:tr w:rsidR="00B661A2" w:rsidRPr="00C9444F" w14:paraId="79FD6109" w14:textId="77777777">
        <w:tc>
          <w:tcPr>
            <w:tcW w:w="1420" w:type="dxa"/>
          </w:tcPr>
          <w:p w14:paraId="37584E5E" w14:textId="3FBBBD4A" w:rsidR="00B661A2" w:rsidRPr="00C9444F" w:rsidRDefault="00DB4974">
            <w:r w:rsidRPr="00C9444F">
              <w:t>user_id</w:t>
            </w:r>
          </w:p>
        </w:tc>
        <w:tc>
          <w:tcPr>
            <w:tcW w:w="1420" w:type="dxa"/>
          </w:tcPr>
          <w:p w14:paraId="51C33953" w14:textId="77777777" w:rsidR="00B661A2" w:rsidRPr="00C9444F" w:rsidRDefault="00DB4974">
            <w:r w:rsidRPr="00C9444F">
              <w:rPr>
                <w:rFonts w:hint="eastAsia"/>
              </w:rPr>
              <w:t>商品发布者</w:t>
            </w:r>
          </w:p>
        </w:tc>
        <w:tc>
          <w:tcPr>
            <w:tcW w:w="1420" w:type="dxa"/>
          </w:tcPr>
          <w:p w14:paraId="497B0270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0F196200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5BD14F46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07DB0FE4" w14:textId="77777777" w:rsidR="00B661A2" w:rsidRPr="00C9444F" w:rsidRDefault="00DB4974">
            <w:r w:rsidRPr="00C9444F">
              <w:rPr>
                <w:rFonts w:hint="eastAsia"/>
              </w:rPr>
              <w:t>商品发布者</w:t>
            </w:r>
          </w:p>
        </w:tc>
      </w:tr>
      <w:tr w:rsidR="00B661A2" w:rsidRPr="00C9444F" w14:paraId="2DF12E8C" w14:textId="77777777">
        <w:tc>
          <w:tcPr>
            <w:tcW w:w="1420" w:type="dxa"/>
          </w:tcPr>
          <w:p w14:paraId="088093DA" w14:textId="205983EC" w:rsidR="00B661A2" w:rsidRPr="00C9444F" w:rsidRDefault="00C9444F">
            <w:r>
              <w:t>g</w:t>
            </w:r>
            <w:r w:rsidR="00DB4974" w:rsidRPr="00C9444F">
              <w:rPr>
                <w:rFonts w:hint="eastAsia"/>
              </w:rPr>
              <w:t>ood</w:t>
            </w:r>
            <w:r>
              <w:t>s_</w:t>
            </w:r>
            <w:r w:rsidR="00DB4974" w:rsidRPr="00C9444F">
              <w:rPr>
                <w:rFonts w:hint="eastAsia"/>
              </w:rPr>
              <w:t>createtime</w:t>
            </w:r>
          </w:p>
        </w:tc>
        <w:tc>
          <w:tcPr>
            <w:tcW w:w="1420" w:type="dxa"/>
          </w:tcPr>
          <w:p w14:paraId="47B4D628" w14:textId="77777777" w:rsidR="00B661A2" w:rsidRPr="00C9444F" w:rsidRDefault="00DB4974">
            <w:r w:rsidRPr="00C9444F">
              <w:rPr>
                <w:rFonts w:hint="eastAsia"/>
              </w:rPr>
              <w:t>商品发布时间</w:t>
            </w:r>
          </w:p>
        </w:tc>
        <w:tc>
          <w:tcPr>
            <w:tcW w:w="1420" w:type="dxa"/>
          </w:tcPr>
          <w:p w14:paraId="7F888CB3" w14:textId="77777777" w:rsidR="00B661A2" w:rsidRPr="00C9444F" w:rsidRDefault="00B661A2"/>
        </w:tc>
        <w:tc>
          <w:tcPr>
            <w:tcW w:w="1420" w:type="dxa"/>
          </w:tcPr>
          <w:p w14:paraId="348ABCDE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497C64A5" w14:textId="77777777" w:rsidR="00B661A2" w:rsidRPr="00C9444F" w:rsidRDefault="00B661A2"/>
        </w:tc>
        <w:tc>
          <w:tcPr>
            <w:tcW w:w="1421" w:type="dxa"/>
          </w:tcPr>
          <w:p w14:paraId="442DD92B" w14:textId="77777777" w:rsidR="00B661A2" w:rsidRPr="00C9444F" w:rsidRDefault="00DB4974">
            <w:r w:rsidRPr="00C9444F">
              <w:rPr>
                <w:rFonts w:hint="eastAsia"/>
              </w:rPr>
              <w:t>商品发布时间</w:t>
            </w:r>
          </w:p>
        </w:tc>
      </w:tr>
      <w:tr w:rsidR="00B661A2" w:rsidRPr="00C9444F" w14:paraId="483F3EA1" w14:textId="77777777">
        <w:tc>
          <w:tcPr>
            <w:tcW w:w="1420" w:type="dxa"/>
          </w:tcPr>
          <w:p w14:paraId="1893883A" w14:textId="2526A584" w:rsidR="00B661A2" w:rsidRPr="00C9444F" w:rsidRDefault="00C9444F">
            <w:r>
              <w:t>g</w:t>
            </w:r>
            <w:r w:rsidR="00DB4974" w:rsidRPr="00C9444F">
              <w:rPr>
                <w:rFonts w:hint="eastAsia"/>
              </w:rPr>
              <w:t>ood</w:t>
            </w:r>
            <w:r>
              <w:t>s_like</w:t>
            </w:r>
            <w:r w:rsidR="00DB4974" w:rsidRPr="00C9444F">
              <w:rPr>
                <w:rFonts w:hint="eastAsia"/>
              </w:rPr>
              <w:t>count</w:t>
            </w:r>
          </w:p>
        </w:tc>
        <w:tc>
          <w:tcPr>
            <w:tcW w:w="1420" w:type="dxa"/>
          </w:tcPr>
          <w:p w14:paraId="6EDDEAF7" w14:textId="77777777" w:rsidR="00B661A2" w:rsidRPr="00C9444F" w:rsidRDefault="00DB4974">
            <w:r w:rsidRPr="00C9444F">
              <w:rPr>
                <w:rFonts w:hint="eastAsia"/>
              </w:rPr>
              <w:t>商品赞数量</w:t>
            </w:r>
          </w:p>
        </w:tc>
        <w:tc>
          <w:tcPr>
            <w:tcW w:w="1420" w:type="dxa"/>
          </w:tcPr>
          <w:p w14:paraId="528BF406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5E1D7267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2ABACCA9" w14:textId="77777777" w:rsidR="00B661A2" w:rsidRPr="00C9444F" w:rsidRDefault="00B661A2"/>
        </w:tc>
        <w:tc>
          <w:tcPr>
            <w:tcW w:w="1421" w:type="dxa"/>
          </w:tcPr>
          <w:p w14:paraId="5B4A30CE" w14:textId="77777777" w:rsidR="00B661A2" w:rsidRPr="00C9444F" w:rsidRDefault="00DB4974">
            <w:r w:rsidRPr="00C9444F">
              <w:rPr>
                <w:rFonts w:hint="eastAsia"/>
              </w:rPr>
              <w:t>商品赞数量</w:t>
            </w:r>
          </w:p>
        </w:tc>
      </w:tr>
      <w:tr w:rsidR="00B661A2" w:rsidRPr="00C9444F" w14:paraId="3B44B83D" w14:textId="77777777">
        <w:tc>
          <w:tcPr>
            <w:tcW w:w="1420" w:type="dxa"/>
          </w:tcPr>
          <w:p w14:paraId="3D5280A1" w14:textId="56A875F2" w:rsidR="00B661A2" w:rsidRPr="00C9444F" w:rsidRDefault="00C9444F">
            <w:r>
              <w:rPr>
                <w:rFonts w:hint="eastAsia"/>
              </w:rPr>
              <w:t>g</w:t>
            </w:r>
            <w:r w:rsidR="00DB4974" w:rsidRPr="00C9444F">
              <w:rPr>
                <w:rFonts w:hint="eastAsia"/>
              </w:rPr>
              <w:t>ood</w:t>
            </w:r>
            <w:r>
              <w:t>s_</w:t>
            </w:r>
            <w:r>
              <w:rPr>
                <w:rFonts w:hint="eastAsia"/>
              </w:rPr>
              <w:t>step</w:t>
            </w:r>
          </w:p>
        </w:tc>
        <w:tc>
          <w:tcPr>
            <w:tcW w:w="1420" w:type="dxa"/>
          </w:tcPr>
          <w:p w14:paraId="211D67AC" w14:textId="77777777" w:rsidR="00B661A2" w:rsidRPr="00C9444F" w:rsidRDefault="00DB4974">
            <w:r w:rsidRPr="00C9444F">
              <w:rPr>
                <w:rFonts w:hint="eastAsia"/>
              </w:rPr>
              <w:t>商品踩数量</w:t>
            </w:r>
          </w:p>
        </w:tc>
        <w:tc>
          <w:tcPr>
            <w:tcW w:w="1420" w:type="dxa"/>
          </w:tcPr>
          <w:p w14:paraId="001EFA65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3F789E0D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11543CC2" w14:textId="77777777" w:rsidR="00B661A2" w:rsidRPr="00C9444F" w:rsidRDefault="00B661A2"/>
        </w:tc>
        <w:tc>
          <w:tcPr>
            <w:tcW w:w="1421" w:type="dxa"/>
          </w:tcPr>
          <w:p w14:paraId="67AB8CC8" w14:textId="77777777" w:rsidR="00B661A2" w:rsidRPr="00C9444F" w:rsidRDefault="00DB4974">
            <w:r w:rsidRPr="00C9444F">
              <w:rPr>
                <w:rFonts w:hint="eastAsia"/>
              </w:rPr>
              <w:t>商品踩数量</w:t>
            </w:r>
          </w:p>
        </w:tc>
      </w:tr>
      <w:tr w:rsidR="00B661A2" w:rsidRPr="00C9444F" w14:paraId="4195C67E" w14:textId="77777777">
        <w:tc>
          <w:tcPr>
            <w:tcW w:w="1420" w:type="dxa"/>
          </w:tcPr>
          <w:p w14:paraId="565CBEFF" w14:textId="45B31380" w:rsidR="00B661A2" w:rsidRPr="00C9444F" w:rsidRDefault="00C9444F">
            <w:r>
              <w:t>g</w:t>
            </w:r>
            <w:r w:rsidR="00DB4974" w:rsidRPr="00C9444F">
              <w:rPr>
                <w:rFonts w:hint="eastAsia"/>
              </w:rPr>
              <w:t>oods</w:t>
            </w:r>
            <w:r>
              <w:t>_</w:t>
            </w:r>
            <w:r w:rsidR="00DB4974" w:rsidRPr="00C9444F">
              <w:rPr>
                <w:rFonts w:hint="eastAsia"/>
              </w:rPr>
              <w:t>status</w:t>
            </w:r>
          </w:p>
        </w:tc>
        <w:tc>
          <w:tcPr>
            <w:tcW w:w="1420" w:type="dxa"/>
          </w:tcPr>
          <w:p w14:paraId="3F181760" w14:textId="77777777" w:rsidR="00B661A2" w:rsidRPr="00C9444F" w:rsidRDefault="00DB4974">
            <w:r w:rsidRPr="00C9444F">
              <w:rPr>
                <w:rFonts w:hint="eastAsia"/>
              </w:rPr>
              <w:t>商品状态</w:t>
            </w:r>
          </w:p>
        </w:tc>
        <w:tc>
          <w:tcPr>
            <w:tcW w:w="1420" w:type="dxa"/>
          </w:tcPr>
          <w:p w14:paraId="1A459671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7AA93B59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4956BE6A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1FD3D6BB" w14:textId="77777777" w:rsidR="00B661A2" w:rsidRPr="00C9444F" w:rsidRDefault="00DB4974">
            <w:r w:rsidRPr="00C9444F">
              <w:rPr>
                <w:rFonts w:hint="eastAsia"/>
              </w:rPr>
              <w:t>0:</w:t>
            </w:r>
            <w:r w:rsidRPr="00C9444F">
              <w:rPr>
                <w:rFonts w:hint="eastAsia"/>
              </w:rPr>
              <w:t>未交易</w:t>
            </w:r>
            <w:r w:rsidRPr="00C9444F">
              <w:rPr>
                <w:rFonts w:hint="eastAsia"/>
              </w:rPr>
              <w:t>;</w:t>
            </w:r>
          </w:p>
          <w:p w14:paraId="1CE17ED4" w14:textId="77777777" w:rsidR="00B661A2" w:rsidRPr="00C9444F" w:rsidRDefault="00DB4974">
            <w:r w:rsidRPr="00C9444F">
              <w:rPr>
                <w:rFonts w:hint="eastAsia"/>
              </w:rPr>
              <w:t>1:</w:t>
            </w:r>
            <w:r w:rsidRPr="00C9444F">
              <w:rPr>
                <w:rFonts w:hint="eastAsia"/>
              </w:rPr>
              <w:t>已易出</w:t>
            </w:r>
          </w:p>
          <w:p w14:paraId="11CB5C04" w14:textId="77777777" w:rsidR="00B661A2" w:rsidRPr="00C9444F" w:rsidRDefault="00DB4974">
            <w:r w:rsidRPr="00C9444F">
              <w:rPr>
                <w:rFonts w:hint="eastAsia"/>
              </w:rPr>
              <w:t>2:</w:t>
            </w:r>
            <w:r w:rsidRPr="00C9444F">
              <w:rPr>
                <w:rFonts w:hint="eastAsia"/>
              </w:rPr>
              <w:t>未发布</w:t>
            </w:r>
          </w:p>
        </w:tc>
      </w:tr>
      <w:tr w:rsidR="00B661A2" w:rsidRPr="00C9444F" w14:paraId="07F4A7FB" w14:textId="77777777">
        <w:tc>
          <w:tcPr>
            <w:tcW w:w="1420" w:type="dxa"/>
          </w:tcPr>
          <w:p w14:paraId="29EC9CBA" w14:textId="2DDB15AC" w:rsidR="00B661A2" w:rsidRPr="00C9444F" w:rsidRDefault="00DB4974">
            <w:r w:rsidRPr="00C9444F">
              <w:t>category_id</w:t>
            </w:r>
          </w:p>
        </w:tc>
        <w:tc>
          <w:tcPr>
            <w:tcW w:w="1420" w:type="dxa"/>
          </w:tcPr>
          <w:p w14:paraId="754553F3" w14:textId="77777777" w:rsidR="00B661A2" w:rsidRPr="00C9444F" w:rsidRDefault="00DB4974">
            <w:r w:rsidRPr="00C9444F">
              <w:rPr>
                <w:rFonts w:hint="eastAsia"/>
              </w:rPr>
              <w:t>商品分类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7FB27CF2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7D7050DD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58DB1F5A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694E9D47" w14:textId="77777777" w:rsidR="00B661A2" w:rsidRPr="00C9444F" w:rsidRDefault="00DB4974">
            <w:r w:rsidRPr="00C9444F">
              <w:rPr>
                <w:rFonts w:hint="eastAsia"/>
              </w:rPr>
              <w:t>商品分类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06399458" w14:textId="77777777">
        <w:tc>
          <w:tcPr>
            <w:tcW w:w="1420" w:type="dxa"/>
          </w:tcPr>
          <w:p w14:paraId="4FDCECF9" w14:textId="0ABD23F4" w:rsidR="00B661A2" w:rsidRPr="00C9444F" w:rsidRDefault="0015044A">
            <w:r>
              <w:t>g</w:t>
            </w:r>
            <w:r w:rsidR="00DB4974" w:rsidRPr="00C9444F">
              <w:rPr>
                <w:rFonts w:hint="eastAsia"/>
              </w:rPr>
              <w:t>oods</w:t>
            </w:r>
            <w:r>
              <w:t>_</w:t>
            </w:r>
            <w:r w:rsidR="00DB4974" w:rsidRPr="00C9444F">
              <w:rPr>
                <w:rFonts w:hint="eastAsia"/>
              </w:rPr>
              <w:t>show</w:t>
            </w:r>
          </w:p>
        </w:tc>
        <w:tc>
          <w:tcPr>
            <w:tcW w:w="1420" w:type="dxa"/>
          </w:tcPr>
          <w:p w14:paraId="697BED69" w14:textId="77777777" w:rsidR="00B661A2" w:rsidRPr="00C9444F" w:rsidRDefault="00DB4974">
            <w:r w:rsidRPr="00C9444F">
              <w:rPr>
                <w:rFonts w:hint="eastAsia"/>
              </w:rPr>
              <w:t>商品显示状态</w:t>
            </w:r>
          </w:p>
        </w:tc>
        <w:tc>
          <w:tcPr>
            <w:tcW w:w="1420" w:type="dxa"/>
          </w:tcPr>
          <w:p w14:paraId="524FD6FF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5BF7C628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4B79DE59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1D53D2CD" w14:textId="77777777" w:rsidR="00B661A2" w:rsidRPr="00C9444F" w:rsidRDefault="00DB4974">
            <w:r w:rsidRPr="00C9444F">
              <w:rPr>
                <w:rFonts w:hint="eastAsia"/>
              </w:rPr>
              <w:t>0:</w:t>
            </w:r>
            <w:r w:rsidRPr="00C9444F">
              <w:rPr>
                <w:rFonts w:hint="eastAsia"/>
              </w:rPr>
              <w:t>禁用</w:t>
            </w:r>
            <w:r w:rsidRPr="00C9444F">
              <w:rPr>
                <w:rFonts w:hint="eastAsia"/>
              </w:rPr>
              <w:t>(</w:t>
            </w:r>
            <w:r w:rsidRPr="00C9444F">
              <w:rPr>
                <w:rFonts w:hint="eastAsia"/>
              </w:rPr>
              <w:t>不显示</w:t>
            </w:r>
            <w:r w:rsidRPr="00C9444F">
              <w:rPr>
                <w:rFonts w:hint="eastAsia"/>
              </w:rPr>
              <w:t>);</w:t>
            </w:r>
          </w:p>
          <w:p w14:paraId="33CACD7A" w14:textId="77777777" w:rsidR="00B661A2" w:rsidRPr="00C9444F" w:rsidRDefault="00DB4974">
            <w:r w:rsidRPr="00C9444F">
              <w:rPr>
                <w:rFonts w:hint="eastAsia"/>
              </w:rPr>
              <w:t>1:</w:t>
            </w:r>
            <w:r w:rsidRPr="00C9444F">
              <w:rPr>
                <w:rFonts w:hint="eastAsia"/>
              </w:rPr>
              <w:t>启用</w:t>
            </w:r>
            <w:r w:rsidRPr="00C9444F">
              <w:rPr>
                <w:rFonts w:hint="eastAsia"/>
              </w:rPr>
              <w:t>(</w:t>
            </w:r>
            <w:r w:rsidRPr="00C9444F">
              <w:rPr>
                <w:rFonts w:hint="eastAsia"/>
              </w:rPr>
              <w:t>显示</w:t>
            </w:r>
            <w:r w:rsidRPr="00C9444F">
              <w:rPr>
                <w:rFonts w:hint="eastAsia"/>
              </w:rPr>
              <w:t>)</w:t>
            </w:r>
          </w:p>
        </w:tc>
      </w:tr>
      <w:tr w:rsidR="006C4A9E" w:rsidRPr="00C9444F" w14:paraId="1A7916C5" w14:textId="77777777">
        <w:tc>
          <w:tcPr>
            <w:tcW w:w="1420" w:type="dxa"/>
          </w:tcPr>
          <w:p w14:paraId="69FCB155" w14:textId="68949FFA" w:rsidR="006C4A9E" w:rsidRPr="00C9444F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1E2C0104" w14:textId="6F8B7C15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192FC8F4" w14:textId="77777777" w:rsidR="006C4A9E" w:rsidRPr="00C9444F" w:rsidRDefault="006C4A9E" w:rsidP="006C4A9E"/>
        </w:tc>
        <w:tc>
          <w:tcPr>
            <w:tcW w:w="1420" w:type="dxa"/>
          </w:tcPr>
          <w:p w14:paraId="593CEB97" w14:textId="695EE120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1126ED7B" w14:textId="38F13AC0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1D713132" w14:textId="3BCF6B9D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326B419C" w14:textId="77777777" w:rsidR="00B661A2" w:rsidRPr="00C9444F" w:rsidRDefault="00B661A2"/>
    <w:p w14:paraId="57C0C06F" w14:textId="77777777" w:rsidR="00B661A2" w:rsidRPr="00C9444F" w:rsidRDefault="00DB4974">
      <w:r w:rsidRPr="00C9444F">
        <w:rPr>
          <w:rFonts w:hint="eastAsia"/>
        </w:rPr>
        <w:lastRenderedPageBreak/>
        <w:t>5</w:t>
      </w:r>
      <w:r w:rsidRPr="00C9444F">
        <w:rPr>
          <w:rFonts w:hint="eastAsia"/>
        </w:rPr>
        <w:t>分类表</w:t>
      </w:r>
    </w:p>
    <w:p w14:paraId="18A33619" w14:textId="77777777" w:rsidR="00B661A2" w:rsidRPr="00C9444F" w:rsidRDefault="00DB4974">
      <w:r w:rsidRPr="00C9444F">
        <w:rPr>
          <w:rFonts w:hint="eastAsia"/>
          <w:sz w:val="24"/>
        </w:rPr>
        <w:t>表名</w:t>
      </w:r>
      <w:r w:rsidRPr="00C9444F">
        <w:rPr>
          <w:rFonts w:hint="eastAsia"/>
          <w:sz w:val="24"/>
        </w:rPr>
        <w:t>:</w:t>
      </w:r>
      <w:r w:rsidRPr="00C9444F">
        <w:rPr>
          <w:sz w:val="24"/>
        </w:rPr>
        <w:t>category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0C605884" w14:textId="77777777">
        <w:tc>
          <w:tcPr>
            <w:tcW w:w="1420" w:type="dxa"/>
          </w:tcPr>
          <w:p w14:paraId="485F1368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02784AB6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5BD6D7FF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5C292E19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32DA6B78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0059B423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21FF63F4" w14:textId="77777777">
        <w:tc>
          <w:tcPr>
            <w:tcW w:w="1420" w:type="dxa"/>
          </w:tcPr>
          <w:p w14:paraId="67308377" w14:textId="77777777" w:rsidR="00B661A2" w:rsidRPr="00C9444F" w:rsidRDefault="00DB4974" w:rsidP="0015044A">
            <w:r w:rsidRPr="0015044A">
              <w:t>category_id</w:t>
            </w:r>
          </w:p>
        </w:tc>
        <w:tc>
          <w:tcPr>
            <w:tcW w:w="1420" w:type="dxa"/>
          </w:tcPr>
          <w:p w14:paraId="4B304755" w14:textId="77777777" w:rsidR="00B661A2" w:rsidRPr="00C9444F" w:rsidRDefault="00DB4974">
            <w:r w:rsidRPr="00C9444F">
              <w:rPr>
                <w:rFonts w:hint="eastAsia"/>
              </w:rPr>
              <w:t>分类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162D7401" w14:textId="77777777" w:rsidR="00B661A2" w:rsidRPr="00C9444F" w:rsidRDefault="00DB4974">
            <w:r w:rsidRPr="00C9444F">
              <w:rPr>
                <w:rFonts w:hint="eastAsia"/>
              </w:rPr>
              <w:t>AUTO_INCREMENT</w:t>
            </w:r>
          </w:p>
        </w:tc>
        <w:tc>
          <w:tcPr>
            <w:tcW w:w="1420" w:type="dxa"/>
          </w:tcPr>
          <w:p w14:paraId="68C801F5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5C000BAA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08CC55AC" w14:textId="77777777" w:rsidR="00B661A2" w:rsidRPr="00C9444F" w:rsidRDefault="00DB4974">
            <w:r w:rsidRPr="00C9444F">
              <w:rPr>
                <w:rFonts w:hint="eastAsia"/>
              </w:rPr>
              <w:t>分类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014D9C5D" w14:textId="77777777">
        <w:tc>
          <w:tcPr>
            <w:tcW w:w="1420" w:type="dxa"/>
          </w:tcPr>
          <w:p w14:paraId="5DAA5185" w14:textId="6C3E7926" w:rsidR="00B661A2" w:rsidRPr="0015044A" w:rsidRDefault="0015044A" w:rsidP="0015044A">
            <w:r>
              <w:t>c</w:t>
            </w:r>
            <w:r w:rsidR="00DB4974" w:rsidRPr="0015044A">
              <w:t>ategory</w:t>
            </w:r>
            <w:r>
              <w:t>_</w:t>
            </w:r>
            <w:r w:rsidR="00DB4974" w:rsidRPr="0015044A"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14:paraId="6A0638E6" w14:textId="77777777" w:rsidR="00B661A2" w:rsidRPr="00C9444F" w:rsidRDefault="00DB4974">
            <w:r w:rsidRPr="00C9444F">
              <w:rPr>
                <w:rFonts w:hint="eastAsia"/>
              </w:rPr>
              <w:t>分类名字</w:t>
            </w:r>
          </w:p>
        </w:tc>
        <w:tc>
          <w:tcPr>
            <w:tcW w:w="1420" w:type="dxa"/>
          </w:tcPr>
          <w:p w14:paraId="0BC1CABE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248B7FD1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16B32F86" w14:textId="77777777" w:rsidR="00B661A2" w:rsidRPr="00C9444F" w:rsidRDefault="00DB4974">
            <w:r w:rsidRPr="00C9444F">
              <w:rPr>
                <w:rFonts w:hint="eastAsia"/>
              </w:rPr>
              <w:t>32</w:t>
            </w:r>
          </w:p>
        </w:tc>
        <w:tc>
          <w:tcPr>
            <w:tcW w:w="1421" w:type="dxa"/>
          </w:tcPr>
          <w:p w14:paraId="7332DCCD" w14:textId="77777777" w:rsidR="00B661A2" w:rsidRPr="00C9444F" w:rsidRDefault="00DB4974">
            <w:r w:rsidRPr="00C9444F">
              <w:rPr>
                <w:rFonts w:hint="eastAsia"/>
              </w:rPr>
              <w:t>分类名字</w:t>
            </w:r>
          </w:p>
        </w:tc>
      </w:tr>
      <w:tr w:rsidR="00B661A2" w:rsidRPr="00C9444F" w14:paraId="10A5EFE9" w14:textId="77777777">
        <w:tc>
          <w:tcPr>
            <w:tcW w:w="1420" w:type="dxa"/>
          </w:tcPr>
          <w:p w14:paraId="197440E1" w14:textId="2C1CF26B" w:rsidR="00B661A2" w:rsidRPr="0015044A" w:rsidRDefault="0015044A" w:rsidP="0015044A">
            <w:r>
              <w:t>c</w:t>
            </w:r>
            <w:r w:rsidR="00DB4974" w:rsidRPr="0015044A">
              <w:t>ategory</w:t>
            </w:r>
            <w:r>
              <w:t>_</w:t>
            </w:r>
            <w:r w:rsidR="00DB4974" w:rsidRPr="0015044A">
              <w:rPr>
                <w:rFonts w:hint="eastAsia"/>
              </w:rPr>
              <w:t>stat</w:t>
            </w:r>
            <w:r>
              <w:t>e</w:t>
            </w:r>
          </w:p>
        </w:tc>
        <w:tc>
          <w:tcPr>
            <w:tcW w:w="1420" w:type="dxa"/>
          </w:tcPr>
          <w:p w14:paraId="1BE9A7D9" w14:textId="77777777" w:rsidR="00B661A2" w:rsidRPr="00C9444F" w:rsidRDefault="00DB4974">
            <w:r w:rsidRPr="00C9444F">
              <w:rPr>
                <w:rFonts w:hint="eastAsia"/>
              </w:rPr>
              <w:t>分类状态</w:t>
            </w:r>
          </w:p>
        </w:tc>
        <w:tc>
          <w:tcPr>
            <w:tcW w:w="1420" w:type="dxa"/>
          </w:tcPr>
          <w:p w14:paraId="6DD8DFF9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34153521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2CA3F0CE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2859E30F" w14:textId="77777777" w:rsidR="00B661A2" w:rsidRPr="00C9444F" w:rsidRDefault="00DB4974">
            <w:r w:rsidRPr="00C9444F">
              <w:rPr>
                <w:rFonts w:hint="eastAsia"/>
              </w:rPr>
              <w:t>0:</w:t>
            </w:r>
            <w:r w:rsidRPr="00C9444F">
              <w:rPr>
                <w:rFonts w:hint="eastAsia"/>
              </w:rPr>
              <w:t>禁用</w:t>
            </w:r>
          </w:p>
          <w:p w14:paraId="1B687039" w14:textId="77777777" w:rsidR="00B661A2" w:rsidRPr="00C9444F" w:rsidRDefault="00DB4974">
            <w:r w:rsidRPr="00C9444F">
              <w:rPr>
                <w:rFonts w:hint="eastAsia"/>
              </w:rPr>
              <w:t>1:</w:t>
            </w:r>
            <w:r w:rsidRPr="00C9444F">
              <w:rPr>
                <w:rFonts w:hint="eastAsia"/>
              </w:rPr>
              <w:t>启用</w:t>
            </w:r>
          </w:p>
        </w:tc>
      </w:tr>
      <w:tr w:rsidR="006C4A9E" w:rsidRPr="00C9444F" w14:paraId="4C4211C5" w14:textId="77777777">
        <w:tc>
          <w:tcPr>
            <w:tcW w:w="1420" w:type="dxa"/>
          </w:tcPr>
          <w:p w14:paraId="48F16FC5" w14:textId="3FEF1136" w:rsidR="006C4A9E" w:rsidRPr="0015044A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7159C642" w14:textId="6F1D3C09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1C17CF2F" w14:textId="77777777" w:rsidR="006C4A9E" w:rsidRPr="00C9444F" w:rsidRDefault="006C4A9E" w:rsidP="006C4A9E"/>
        </w:tc>
        <w:tc>
          <w:tcPr>
            <w:tcW w:w="1420" w:type="dxa"/>
          </w:tcPr>
          <w:p w14:paraId="587405A1" w14:textId="25364273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7608DD3B" w14:textId="6FCEDA37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4D1C2847" w14:textId="3DF33D10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1DB09493" w14:textId="77777777" w:rsidR="00B661A2" w:rsidRPr="00C9444F" w:rsidRDefault="00DB4974">
      <w:r w:rsidRPr="00C9444F">
        <w:rPr>
          <w:rFonts w:hint="eastAsia"/>
        </w:rPr>
        <w:t>6</w:t>
      </w:r>
      <w:r w:rsidRPr="00C9444F">
        <w:rPr>
          <w:rFonts w:hint="eastAsia"/>
        </w:rPr>
        <w:t>购物车表</w:t>
      </w:r>
    </w:p>
    <w:p w14:paraId="1A40955C" w14:textId="407D3E9C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:Shopping Car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5840A9CB" w14:textId="77777777">
        <w:tc>
          <w:tcPr>
            <w:tcW w:w="1420" w:type="dxa"/>
          </w:tcPr>
          <w:p w14:paraId="3AAEA89D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59875FBB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39707AD3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2B24CE17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3E030F3D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166C6A8F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2160A2D0" w14:textId="77777777">
        <w:tc>
          <w:tcPr>
            <w:tcW w:w="1420" w:type="dxa"/>
          </w:tcPr>
          <w:p w14:paraId="43BEB347" w14:textId="2F36F488" w:rsidR="00B661A2" w:rsidRPr="00C9444F" w:rsidRDefault="0015044A">
            <w:r>
              <w:t>b</w:t>
            </w:r>
            <w:r w:rsidR="00DB4974" w:rsidRPr="00C9444F">
              <w:rPr>
                <w:rFonts w:hint="eastAsia"/>
              </w:rPr>
              <w:t>uy</w:t>
            </w:r>
            <w:r>
              <w:t>_</w:t>
            </w:r>
            <w:r w:rsidR="00DB4974" w:rsidRPr="00C9444F">
              <w:rPr>
                <w:rFonts w:hint="eastAsia"/>
              </w:rPr>
              <w:t>goods</w:t>
            </w:r>
            <w:r>
              <w:t>_id</w:t>
            </w:r>
          </w:p>
        </w:tc>
        <w:tc>
          <w:tcPr>
            <w:tcW w:w="1420" w:type="dxa"/>
          </w:tcPr>
          <w:p w14:paraId="05F07F2B" w14:textId="77777777" w:rsidR="00B661A2" w:rsidRPr="00C9444F" w:rsidRDefault="00DB4974">
            <w:r w:rsidRPr="00C9444F">
              <w:rPr>
                <w:rFonts w:hint="eastAsia"/>
              </w:rPr>
              <w:t>购物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764B35F6" w14:textId="77777777" w:rsidR="00B661A2" w:rsidRPr="00C9444F" w:rsidRDefault="00DB4974">
            <w:r w:rsidRPr="00C9444F">
              <w:rPr>
                <w:rFonts w:hint="eastAsia"/>
              </w:rPr>
              <w:t>AUTO_INCREMENT</w:t>
            </w:r>
          </w:p>
        </w:tc>
        <w:tc>
          <w:tcPr>
            <w:tcW w:w="1420" w:type="dxa"/>
          </w:tcPr>
          <w:p w14:paraId="3E62180D" w14:textId="77777777" w:rsidR="00B661A2" w:rsidRPr="00C9444F" w:rsidRDefault="00DB4974">
            <w:r w:rsidRPr="00C9444F">
              <w:rPr>
                <w:rFonts w:hint="eastAsia"/>
              </w:rPr>
              <w:t xml:space="preserve">Int </w:t>
            </w:r>
          </w:p>
        </w:tc>
        <w:tc>
          <w:tcPr>
            <w:tcW w:w="1421" w:type="dxa"/>
          </w:tcPr>
          <w:p w14:paraId="544183F6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70705B04" w14:textId="77777777" w:rsidR="00B661A2" w:rsidRPr="00C9444F" w:rsidRDefault="00DB4974">
            <w:r w:rsidRPr="00C9444F">
              <w:rPr>
                <w:rFonts w:hint="eastAsia"/>
              </w:rPr>
              <w:t>购物</w:t>
            </w:r>
            <w:r w:rsidRPr="00C9444F">
              <w:rPr>
                <w:rFonts w:hint="eastAsia"/>
              </w:rPr>
              <w:t>ID</w:t>
            </w:r>
          </w:p>
        </w:tc>
      </w:tr>
      <w:tr w:rsidR="006C4A9E" w:rsidRPr="00C9444F" w14:paraId="7D54036F" w14:textId="77777777">
        <w:tc>
          <w:tcPr>
            <w:tcW w:w="1420" w:type="dxa"/>
          </w:tcPr>
          <w:p w14:paraId="4841C195" w14:textId="38F2F2E2" w:rsidR="006C4A9E" w:rsidRDefault="006C4A9E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420" w:type="dxa"/>
          </w:tcPr>
          <w:p w14:paraId="1DAC4F04" w14:textId="0A9DF929" w:rsidR="006C4A9E" w:rsidRPr="00C9444F" w:rsidRDefault="006C4A9E">
            <w:pPr>
              <w:rPr>
                <w:rFonts w:hint="eastAsia"/>
              </w:rPr>
            </w:pPr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766016C7" w14:textId="33E85A8E" w:rsidR="006C4A9E" w:rsidRPr="00C9444F" w:rsidRDefault="006C4A9E">
            <w:pPr>
              <w:rPr>
                <w:rFonts w:hint="eastAsia"/>
              </w:rPr>
            </w:pPr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5F56D7B0" w14:textId="1C29B2E8" w:rsidR="006C4A9E" w:rsidRPr="00C9444F" w:rsidRDefault="006C4A9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21" w:type="dxa"/>
          </w:tcPr>
          <w:p w14:paraId="219D5D78" w14:textId="3EF02AD5" w:rsidR="006C4A9E" w:rsidRPr="00C9444F" w:rsidRDefault="006C4A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21" w:type="dxa"/>
          </w:tcPr>
          <w:p w14:paraId="2D1798F7" w14:textId="01B74310" w:rsidR="006C4A9E" w:rsidRPr="00C9444F" w:rsidRDefault="006C4A9E">
            <w:pPr>
              <w:rPr>
                <w:rFonts w:hint="eastAsia"/>
              </w:rPr>
            </w:pPr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4689FB49" w14:textId="77777777">
        <w:tc>
          <w:tcPr>
            <w:tcW w:w="1420" w:type="dxa"/>
          </w:tcPr>
          <w:p w14:paraId="1352D0DE" w14:textId="43FDDAAE" w:rsidR="0015044A" w:rsidRPr="00C9444F" w:rsidRDefault="0015044A">
            <w:pPr>
              <w:rPr>
                <w:rFonts w:hint="eastAsia"/>
              </w:rPr>
            </w:pPr>
            <w:r>
              <w:t>g</w:t>
            </w:r>
            <w:r w:rsidR="00DB4974" w:rsidRPr="00C9444F">
              <w:rPr>
                <w:rFonts w:hint="eastAsia"/>
              </w:rPr>
              <w:t>oods</w:t>
            </w:r>
            <w:r>
              <w:t>_id</w:t>
            </w:r>
          </w:p>
        </w:tc>
        <w:tc>
          <w:tcPr>
            <w:tcW w:w="1420" w:type="dxa"/>
          </w:tcPr>
          <w:p w14:paraId="6B239D2D" w14:textId="77777777" w:rsidR="00B661A2" w:rsidRPr="00C9444F" w:rsidRDefault="00DB4974">
            <w:r w:rsidRPr="00C9444F">
              <w:rPr>
                <w:rFonts w:hint="eastAsia"/>
              </w:rPr>
              <w:t>商品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5051C0F5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6B644959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015ECD14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2CEE218D" w14:textId="77777777" w:rsidR="00B661A2" w:rsidRPr="00C9444F" w:rsidRDefault="00DB4974">
            <w:r w:rsidRPr="00C9444F">
              <w:rPr>
                <w:rFonts w:hint="eastAsia"/>
              </w:rPr>
              <w:t>商品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5EE12BC6" w14:textId="77777777">
        <w:tc>
          <w:tcPr>
            <w:tcW w:w="1420" w:type="dxa"/>
          </w:tcPr>
          <w:p w14:paraId="3679F56D" w14:textId="5DCA7165" w:rsidR="00B661A2" w:rsidRPr="00C9444F" w:rsidRDefault="0015044A">
            <w:r>
              <w:t>g</w:t>
            </w:r>
            <w:r w:rsidR="00DB4974" w:rsidRPr="00C9444F">
              <w:rPr>
                <w:rFonts w:hint="eastAsia"/>
              </w:rPr>
              <w:t>ood</w:t>
            </w:r>
            <w:r>
              <w:t>s_</w:t>
            </w:r>
            <w:r w:rsidR="00DB4974" w:rsidRPr="00C9444F">
              <w:rPr>
                <w:rFonts w:hint="eastAsia"/>
              </w:rPr>
              <w:t>addtime</w:t>
            </w:r>
          </w:p>
        </w:tc>
        <w:tc>
          <w:tcPr>
            <w:tcW w:w="1420" w:type="dxa"/>
          </w:tcPr>
          <w:p w14:paraId="7FC926EB" w14:textId="77777777" w:rsidR="00B661A2" w:rsidRPr="00C9444F" w:rsidRDefault="00DB4974">
            <w:r w:rsidRPr="00C9444F">
              <w:rPr>
                <w:rFonts w:hint="eastAsia"/>
              </w:rPr>
              <w:t>商品加入时间</w:t>
            </w:r>
          </w:p>
        </w:tc>
        <w:tc>
          <w:tcPr>
            <w:tcW w:w="1420" w:type="dxa"/>
          </w:tcPr>
          <w:p w14:paraId="62E6FAC8" w14:textId="77777777" w:rsidR="00B661A2" w:rsidRPr="00C9444F" w:rsidRDefault="00B661A2"/>
        </w:tc>
        <w:tc>
          <w:tcPr>
            <w:tcW w:w="1420" w:type="dxa"/>
          </w:tcPr>
          <w:p w14:paraId="522FBCC5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0C69C3E9" w14:textId="77777777" w:rsidR="00B661A2" w:rsidRPr="00C9444F" w:rsidRDefault="00B661A2"/>
        </w:tc>
        <w:tc>
          <w:tcPr>
            <w:tcW w:w="1421" w:type="dxa"/>
          </w:tcPr>
          <w:p w14:paraId="508D7C2A" w14:textId="77777777" w:rsidR="00B661A2" w:rsidRPr="00C9444F" w:rsidRDefault="00DB4974">
            <w:r w:rsidRPr="00C9444F">
              <w:rPr>
                <w:rFonts w:hint="eastAsia"/>
              </w:rPr>
              <w:t>商品加入时间</w:t>
            </w:r>
          </w:p>
        </w:tc>
      </w:tr>
      <w:tr w:rsidR="00B661A2" w:rsidRPr="00C9444F" w14:paraId="69F8A4A7" w14:textId="77777777">
        <w:tc>
          <w:tcPr>
            <w:tcW w:w="1420" w:type="dxa"/>
          </w:tcPr>
          <w:p w14:paraId="7F5946EF" w14:textId="6193832E" w:rsidR="00B661A2" w:rsidRPr="00C9444F" w:rsidRDefault="0015044A">
            <w:r>
              <w:t>g</w:t>
            </w:r>
            <w:r w:rsidR="00DB4974" w:rsidRPr="00C9444F">
              <w:rPr>
                <w:rFonts w:hint="eastAsia"/>
              </w:rPr>
              <w:t>oods</w:t>
            </w:r>
            <w:r>
              <w:t>_</w:t>
            </w:r>
            <w:r w:rsidR="00DB4974" w:rsidRPr="00C9444F">
              <w:rPr>
                <w:rFonts w:hint="eastAsia"/>
              </w:rPr>
              <w:t>deletetime</w:t>
            </w:r>
          </w:p>
        </w:tc>
        <w:tc>
          <w:tcPr>
            <w:tcW w:w="1420" w:type="dxa"/>
          </w:tcPr>
          <w:p w14:paraId="1F033045" w14:textId="77777777" w:rsidR="00B661A2" w:rsidRPr="00C9444F" w:rsidRDefault="00DB4974">
            <w:r w:rsidRPr="00C9444F">
              <w:rPr>
                <w:rFonts w:hint="eastAsia"/>
              </w:rPr>
              <w:t>商品删除时间</w:t>
            </w:r>
          </w:p>
        </w:tc>
        <w:tc>
          <w:tcPr>
            <w:tcW w:w="1420" w:type="dxa"/>
          </w:tcPr>
          <w:p w14:paraId="585F7AD7" w14:textId="77777777" w:rsidR="00B661A2" w:rsidRPr="00C9444F" w:rsidRDefault="00B661A2"/>
        </w:tc>
        <w:tc>
          <w:tcPr>
            <w:tcW w:w="1420" w:type="dxa"/>
          </w:tcPr>
          <w:p w14:paraId="61F877A6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14130A94" w14:textId="77777777" w:rsidR="00B661A2" w:rsidRPr="00C9444F" w:rsidRDefault="00B661A2"/>
        </w:tc>
        <w:tc>
          <w:tcPr>
            <w:tcW w:w="1421" w:type="dxa"/>
          </w:tcPr>
          <w:p w14:paraId="39897920" w14:textId="77777777" w:rsidR="00B661A2" w:rsidRPr="00C9444F" w:rsidRDefault="00DB4974">
            <w:r w:rsidRPr="00C9444F">
              <w:rPr>
                <w:rFonts w:hint="eastAsia"/>
              </w:rPr>
              <w:t>商品删除时间</w:t>
            </w:r>
          </w:p>
        </w:tc>
      </w:tr>
      <w:tr w:rsidR="00B661A2" w:rsidRPr="00C9444F" w14:paraId="62579DF5" w14:textId="77777777">
        <w:tc>
          <w:tcPr>
            <w:tcW w:w="1420" w:type="dxa"/>
          </w:tcPr>
          <w:p w14:paraId="02D18751" w14:textId="77777777" w:rsidR="00B661A2" w:rsidRPr="00C9444F" w:rsidRDefault="00DB4974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3B40F070" w14:textId="77777777" w:rsidR="00B661A2" w:rsidRPr="00C9444F" w:rsidRDefault="00DB4974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4554D381" w14:textId="77777777" w:rsidR="00B661A2" w:rsidRPr="00C9444F" w:rsidRDefault="00B661A2"/>
        </w:tc>
        <w:tc>
          <w:tcPr>
            <w:tcW w:w="1420" w:type="dxa"/>
          </w:tcPr>
          <w:p w14:paraId="6242CC09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379A5CBF" w14:textId="77777777" w:rsidR="00B661A2" w:rsidRPr="00C9444F" w:rsidRDefault="00DB4974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37E4DF4F" w14:textId="77777777" w:rsidR="00B661A2" w:rsidRPr="00C9444F" w:rsidRDefault="00DB4974">
            <w:r w:rsidRPr="00C9444F">
              <w:rPr>
                <w:rFonts w:hint="eastAsia"/>
              </w:rPr>
              <w:t>预留</w:t>
            </w:r>
          </w:p>
        </w:tc>
      </w:tr>
    </w:tbl>
    <w:p w14:paraId="5653AC0D" w14:textId="77777777" w:rsidR="00B661A2" w:rsidRPr="00C9444F" w:rsidRDefault="00B661A2"/>
    <w:p w14:paraId="62FC45B6" w14:textId="77777777" w:rsidR="00B661A2" w:rsidRPr="00C9444F" w:rsidRDefault="00B661A2"/>
    <w:p w14:paraId="030B52E7" w14:textId="77777777" w:rsidR="00B661A2" w:rsidRPr="00C9444F" w:rsidRDefault="00DB4974">
      <w:r w:rsidRPr="00C9444F">
        <w:rPr>
          <w:rFonts w:hint="eastAsia"/>
        </w:rPr>
        <w:t>7</w:t>
      </w:r>
      <w:r w:rsidRPr="00C9444F">
        <w:rPr>
          <w:rFonts w:hint="eastAsia"/>
        </w:rPr>
        <w:t>聊天记录表</w:t>
      </w:r>
    </w:p>
    <w:p w14:paraId="64781E17" w14:textId="77777777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:Chat record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4521F922" w14:textId="77777777">
        <w:tc>
          <w:tcPr>
            <w:tcW w:w="1420" w:type="dxa"/>
          </w:tcPr>
          <w:p w14:paraId="6F273EB5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4F9D9B3E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6C596C2B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3D9794DF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7B371489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0B1BD0B2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042D0B23" w14:textId="77777777">
        <w:tc>
          <w:tcPr>
            <w:tcW w:w="1420" w:type="dxa"/>
          </w:tcPr>
          <w:p w14:paraId="435F573B" w14:textId="6EE9B746" w:rsidR="00B661A2" w:rsidRPr="00C9444F" w:rsidRDefault="00DB4974">
            <w:r w:rsidRPr="00C9444F">
              <w:rPr>
                <w:rFonts w:hint="eastAsia"/>
              </w:rPr>
              <w:t>chat</w:t>
            </w:r>
            <w:r w:rsidR="0015044A">
              <w:t>_</w:t>
            </w:r>
            <w:r w:rsidR="0015044A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3BA25005" w14:textId="77777777" w:rsidR="00B661A2" w:rsidRPr="00C9444F" w:rsidRDefault="00DB4974">
            <w:r w:rsidRPr="00C9444F">
              <w:rPr>
                <w:rFonts w:hint="eastAsia"/>
              </w:rPr>
              <w:t>聊天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5CE4A4A2" w14:textId="77777777" w:rsidR="00B661A2" w:rsidRPr="00C9444F" w:rsidRDefault="00DB4974">
            <w:r w:rsidRPr="00C9444F">
              <w:rPr>
                <w:rFonts w:hint="eastAsia"/>
              </w:rPr>
              <w:t>AUTO_INCREMENT</w:t>
            </w:r>
          </w:p>
        </w:tc>
        <w:tc>
          <w:tcPr>
            <w:tcW w:w="1420" w:type="dxa"/>
          </w:tcPr>
          <w:p w14:paraId="4A8CCC5E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1689131C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23AECE4C" w14:textId="77777777" w:rsidR="00B661A2" w:rsidRPr="00C9444F" w:rsidRDefault="00DB4974">
            <w:r w:rsidRPr="00C9444F">
              <w:rPr>
                <w:rFonts w:hint="eastAsia"/>
              </w:rPr>
              <w:t>聊天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33574860" w14:textId="77777777">
        <w:tc>
          <w:tcPr>
            <w:tcW w:w="1420" w:type="dxa"/>
          </w:tcPr>
          <w:p w14:paraId="4F10E2CE" w14:textId="0D6CF82F" w:rsidR="00B661A2" w:rsidRPr="00C9444F" w:rsidRDefault="0015044A">
            <w:r>
              <w:t>s</w:t>
            </w:r>
            <w:r w:rsidR="00DB4974" w:rsidRPr="00C9444F">
              <w:rPr>
                <w:rFonts w:hint="eastAsia"/>
              </w:rPr>
              <w:t>end</w:t>
            </w:r>
            <w:r>
              <w:t>_</w:t>
            </w:r>
            <w:r w:rsidR="00DB4974"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55D9CF4D" w14:textId="77777777" w:rsidR="00B661A2" w:rsidRPr="00C9444F" w:rsidRDefault="00DB4974">
            <w:r w:rsidRPr="00C9444F">
              <w:rPr>
                <w:rFonts w:hint="eastAsia"/>
              </w:rPr>
              <w:t>发送者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1FF2AE57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3C1712A0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5C3267DA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14C70D56" w14:textId="77777777" w:rsidR="00B661A2" w:rsidRPr="00C9444F" w:rsidRDefault="00DB4974">
            <w:r w:rsidRPr="00C9444F">
              <w:rPr>
                <w:rFonts w:hint="eastAsia"/>
              </w:rPr>
              <w:t>发送者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204BED71" w14:textId="77777777">
        <w:tc>
          <w:tcPr>
            <w:tcW w:w="1420" w:type="dxa"/>
          </w:tcPr>
          <w:p w14:paraId="36806431" w14:textId="2BBF38CE" w:rsidR="00B661A2" w:rsidRPr="00C9444F" w:rsidRDefault="0015044A">
            <w:r>
              <w:t>c</w:t>
            </w:r>
            <w:r w:rsidR="00DB4974" w:rsidRPr="00C9444F">
              <w:rPr>
                <w:rFonts w:hint="eastAsia"/>
              </w:rPr>
              <w:t>opy</w:t>
            </w:r>
            <w:r>
              <w:t>_</w:t>
            </w:r>
            <w:r w:rsidR="00DB4974"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7690730E" w14:textId="77777777" w:rsidR="00B661A2" w:rsidRPr="00C9444F" w:rsidRDefault="00DB4974">
            <w:r w:rsidRPr="00C9444F">
              <w:rPr>
                <w:rFonts w:hint="eastAsia"/>
              </w:rPr>
              <w:t>接受者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1E9AD653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351CF9E8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33AC0542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695295DB" w14:textId="77777777" w:rsidR="00B661A2" w:rsidRPr="00C9444F" w:rsidRDefault="00DB4974">
            <w:r w:rsidRPr="00C9444F">
              <w:rPr>
                <w:rFonts w:hint="eastAsia"/>
              </w:rPr>
              <w:t>接受者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3B3C4F03" w14:textId="77777777">
        <w:tc>
          <w:tcPr>
            <w:tcW w:w="1420" w:type="dxa"/>
          </w:tcPr>
          <w:p w14:paraId="1BE0DDB2" w14:textId="05831F7B" w:rsidR="00B661A2" w:rsidRPr="00C9444F" w:rsidRDefault="0015044A">
            <w:r>
              <w:t>s</w:t>
            </w:r>
            <w:r w:rsidR="00DB4974" w:rsidRPr="00C9444F">
              <w:rPr>
                <w:rFonts w:hint="eastAsia"/>
              </w:rPr>
              <w:t>endinfo</w:t>
            </w:r>
          </w:p>
        </w:tc>
        <w:tc>
          <w:tcPr>
            <w:tcW w:w="1420" w:type="dxa"/>
          </w:tcPr>
          <w:p w14:paraId="1CA5C0BF" w14:textId="77777777" w:rsidR="00B661A2" w:rsidRPr="00C9444F" w:rsidRDefault="00DB4974">
            <w:r w:rsidRPr="00C9444F">
              <w:rPr>
                <w:rFonts w:hint="eastAsia"/>
              </w:rPr>
              <w:t>发送内容</w:t>
            </w:r>
          </w:p>
        </w:tc>
        <w:tc>
          <w:tcPr>
            <w:tcW w:w="1420" w:type="dxa"/>
          </w:tcPr>
          <w:p w14:paraId="1DE01304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384639B3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7920592C" w14:textId="77777777" w:rsidR="00B661A2" w:rsidRPr="00C9444F" w:rsidRDefault="00DB4974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6909E252" w14:textId="77777777" w:rsidR="00B661A2" w:rsidRPr="00C9444F" w:rsidRDefault="00DB4974">
            <w:r w:rsidRPr="00C9444F">
              <w:rPr>
                <w:rFonts w:hint="eastAsia"/>
              </w:rPr>
              <w:t>发送内容</w:t>
            </w:r>
          </w:p>
        </w:tc>
      </w:tr>
      <w:tr w:rsidR="00B661A2" w:rsidRPr="00C9444F" w14:paraId="6C9AA0C5" w14:textId="77777777">
        <w:tc>
          <w:tcPr>
            <w:tcW w:w="1420" w:type="dxa"/>
          </w:tcPr>
          <w:p w14:paraId="13AFFD29" w14:textId="77777777" w:rsidR="00B661A2" w:rsidRPr="00C9444F" w:rsidRDefault="00DB4974">
            <w:r w:rsidRPr="00C9444F">
              <w:rPr>
                <w:rFonts w:hint="eastAsia"/>
              </w:rPr>
              <w:t>Sendtime</w:t>
            </w:r>
          </w:p>
        </w:tc>
        <w:tc>
          <w:tcPr>
            <w:tcW w:w="1420" w:type="dxa"/>
          </w:tcPr>
          <w:p w14:paraId="618FC3EB" w14:textId="77777777" w:rsidR="00B661A2" w:rsidRPr="00C9444F" w:rsidRDefault="00DB4974">
            <w:r w:rsidRPr="00C9444F">
              <w:rPr>
                <w:rFonts w:hint="eastAsia"/>
              </w:rPr>
              <w:t>发送时间</w:t>
            </w:r>
          </w:p>
        </w:tc>
        <w:tc>
          <w:tcPr>
            <w:tcW w:w="1420" w:type="dxa"/>
          </w:tcPr>
          <w:p w14:paraId="635BE6C9" w14:textId="77777777" w:rsidR="00B661A2" w:rsidRPr="00C9444F" w:rsidRDefault="00B661A2"/>
        </w:tc>
        <w:tc>
          <w:tcPr>
            <w:tcW w:w="1420" w:type="dxa"/>
          </w:tcPr>
          <w:p w14:paraId="57B193BF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527DE159" w14:textId="77777777" w:rsidR="00B661A2" w:rsidRPr="00C9444F" w:rsidRDefault="00B661A2"/>
        </w:tc>
        <w:tc>
          <w:tcPr>
            <w:tcW w:w="1421" w:type="dxa"/>
          </w:tcPr>
          <w:p w14:paraId="423B00CD" w14:textId="77777777" w:rsidR="00B661A2" w:rsidRPr="00C9444F" w:rsidRDefault="00DB4974">
            <w:r w:rsidRPr="00C9444F">
              <w:rPr>
                <w:rFonts w:hint="eastAsia"/>
              </w:rPr>
              <w:t>发送时间</w:t>
            </w:r>
          </w:p>
        </w:tc>
      </w:tr>
      <w:tr w:rsidR="006C4A9E" w:rsidRPr="00C9444F" w14:paraId="4180AD49" w14:textId="77777777">
        <w:tc>
          <w:tcPr>
            <w:tcW w:w="1420" w:type="dxa"/>
          </w:tcPr>
          <w:p w14:paraId="03169FC7" w14:textId="0CBB9551" w:rsidR="006C4A9E" w:rsidRPr="00C9444F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15FC52AA" w14:textId="135BECF7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0BFBEE2C" w14:textId="77777777" w:rsidR="006C4A9E" w:rsidRPr="00C9444F" w:rsidRDefault="006C4A9E" w:rsidP="006C4A9E"/>
        </w:tc>
        <w:tc>
          <w:tcPr>
            <w:tcW w:w="1420" w:type="dxa"/>
          </w:tcPr>
          <w:p w14:paraId="5AECD11E" w14:textId="489E7D79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4A1F6282" w14:textId="03405836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311303AC" w14:textId="5684CD82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00848E28" w14:textId="77777777" w:rsidR="00B661A2" w:rsidRPr="00C9444F" w:rsidRDefault="00B661A2"/>
    <w:p w14:paraId="784E56B1" w14:textId="77777777" w:rsidR="00B661A2" w:rsidRPr="00C9444F" w:rsidRDefault="00B661A2"/>
    <w:p w14:paraId="7060AD0D" w14:textId="77777777" w:rsidR="00B661A2" w:rsidRPr="00C9444F" w:rsidRDefault="00DB4974">
      <w:r w:rsidRPr="00C9444F">
        <w:rPr>
          <w:rFonts w:hint="eastAsia"/>
        </w:rPr>
        <w:t>8</w:t>
      </w:r>
      <w:r w:rsidRPr="00C9444F">
        <w:rPr>
          <w:rFonts w:hint="eastAsia"/>
        </w:rPr>
        <w:t>关注与粉丝表</w:t>
      </w:r>
    </w:p>
    <w:p w14:paraId="47DBAE8E" w14:textId="77777777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:follow and fans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0CC6515A" w14:textId="77777777">
        <w:tc>
          <w:tcPr>
            <w:tcW w:w="1420" w:type="dxa"/>
          </w:tcPr>
          <w:p w14:paraId="51C4478A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71F95DAF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068BF9A4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42F4ADD1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3FBD0F54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5301F2A4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33BC8749" w14:textId="77777777">
        <w:tc>
          <w:tcPr>
            <w:tcW w:w="1420" w:type="dxa"/>
          </w:tcPr>
          <w:p w14:paraId="2F2BA005" w14:textId="6321836D" w:rsidR="00B661A2" w:rsidRPr="00C9444F" w:rsidRDefault="0015044A">
            <w:r>
              <w:t>faf_i</w:t>
            </w:r>
            <w:r w:rsidR="00DB4974" w:rsidRPr="00C9444F"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14:paraId="37A6ADBE" w14:textId="77777777" w:rsidR="00B661A2" w:rsidRPr="00C9444F" w:rsidRDefault="00DB4974"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10642845" w14:textId="77777777" w:rsidR="00B661A2" w:rsidRPr="00C9444F" w:rsidRDefault="00DB4974">
            <w:r w:rsidRPr="00C9444F">
              <w:rPr>
                <w:rFonts w:hint="eastAsia"/>
              </w:rPr>
              <w:t>自增主键</w:t>
            </w:r>
          </w:p>
        </w:tc>
        <w:tc>
          <w:tcPr>
            <w:tcW w:w="1420" w:type="dxa"/>
          </w:tcPr>
          <w:p w14:paraId="6D69952A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068C4BA5" w14:textId="77777777" w:rsidR="00B661A2" w:rsidRPr="00C9444F" w:rsidRDefault="00B661A2"/>
        </w:tc>
        <w:tc>
          <w:tcPr>
            <w:tcW w:w="1421" w:type="dxa"/>
          </w:tcPr>
          <w:p w14:paraId="4F3EB542" w14:textId="77777777" w:rsidR="00B661A2" w:rsidRPr="00C9444F" w:rsidRDefault="00B661A2"/>
        </w:tc>
      </w:tr>
      <w:tr w:rsidR="00B661A2" w:rsidRPr="00C9444F" w14:paraId="4A40B810" w14:textId="77777777">
        <w:tc>
          <w:tcPr>
            <w:tcW w:w="1420" w:type="dxa"/>
          </w:tcPr>
          <w:p w14:paraId="629EBAFB" w14:textId="17BBE576" w:rsidR="00B661A2" w:rsidRPr="00C9444F" w:rsidRDefault="00DB4974">
            <w:r w:rsidRPr="00C9444F">
              <w:rPr>
                <w:rFonts w:hint="eastAsia"/>
              </w:rPr>
              <w:t>follow</w:t>
            </w:r>
            <w:r w:rsidR="0015044A">
              <w:t>_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7E78299D" w14:textId="77777777" w:rsidR="00B661A2" w:rsidRPr="00C9444F" w:rsidRDefault="00DB4974">
            <w:r w:rsidRPr="00C9444F">
              <w:rPr>
                <w:rFonts w:hint="eastAsia"/>
              </w:rPr>
              <w:t>关注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62E16498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7BDCFF18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683340CA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11497601" w14:textId="77777777" w:rsidR="00B661A2" w:rsidRPr="00C9444F" w:rsidRDefault="00DB4974">
            <w:r w:rsidRPr="00C9444F">
              <w:rPr>
                <w:rFonts w:hint="eastAsia"/>
              </w:rPr>
              <w:t>关注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02395578" w14:textId="77777777">
        <w:tc>
          <w:tcPr>
            <w:tcW w:w="1420" w:type="dxa"/>
          </w:tcPr>
          <w:p w14:paraId="2FE22464" w14:textId="49EDAAC2" w:rsidR="00B661A2" w:rsidRPr="00C9444F" w:rsidRDefault="0015044A">
            <w:r>
              <w:t>f</w:t>
            </w:r>
            <w:r w:rsidR="00DB4974" w:rsidRPr="00C9444F">
              <w:rPr>
                <w:rFonts w:hint="eastAsia"/>
              </w:rPr>
              <w:t>an</w:t>
            </w:r>
            <w:r>
              <w:t>s_</w:t>
            </w:r>
            <w:r w:rsidR="00DB4974"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119ADD5C" w14:textId="77777777" w:rsidR="00B661A2" w:rsidRPr="00C9444F" w:rsidRDefault="00DB4974">
            <w:r w:rsidRPr="00C9444F">
              <w:rPr>
                <w:rFonts w:hint="eastAsia"/>
              </w:rPr>
              <w:t>粉丝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7D2ABB67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6B646C54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069CD3EC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497AAC85" w14:textId="77777777" w:rsidR="00B661A2" w:rsidRPr="00C9444F" w:rsidRDefault="00DB4974">
            <w:r w:rsidRPr="00C9444F">
              <w:rPr>
                <w:rFonts w:hint="eastAsia"/>
              </w:rPr>
              <w:t>粉丝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689F93DA" w14:textId="77777777">
        <w:trPr>
          <w:trHeight w:val="300"/>
        </w:trPr>
        <w:tc>
          <w:tcPr>
            <w:tcW w:w="1420" w:type="dxa"/>
          </w:tcPr>
          <w:p w14:paraId="6C908654" w14:textId="0AEB25EE" w:rsidR="00B661A2" w:rsidRPr="00C9444F" w:rsidRDefault="0015044A">
            <w:r>
              <w:t>f</w:t>
            </w:r>
            <w:r w:rsidR="00DB4974" w:rsidRPr="00C9444F">
              <w:rPr>
                <w:rFonts w:hint="eastAsia"/>
              </w:rPr>
              <w:t>ollowtime</w:t>
            </w:r>
          </w:p>
        </w:tc>
        <w:tc>
          <w:tcPr>
            <w:tcW w:w="1420" w:type="dxa"/>
          </w:tcPr>
          <w:p w14:paraId="7F7E2506" w14:textId="77777777" w:rsidR="00B661A2" w:rsidRPr="00C9444F" w:rsidRDefault="00DB4974">
            <w:r w:rsidRPr="00C9444F">
              <w:rPr>
                <w:rFonts w:hint="eastAsia"/>
              </w:rPr>
              <w:t>关注时间</w:t>
            </w:r>
          </w:p>
        </w:tc>
        <w:tc>
          <w:tcPr>
            <w:tcW w:w="1420" w:type="dxa"/>
          </w:tcPr>
          <w:p w14:paraId="255F464D" w14:textId="77777777" w:rsidR="00B661A2" w:rsidRPr="00C9444F" w:rsidRDefault="00B661A2"/>
        </w:tc>
        <w:tc>
          <w:tcPr>
            <w:tcW w:w="1420" w:type="dxa"/>
          </w:tcPr>
          <w:p w14:paraId="5318B9D5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769E139E" w14:textId="77777777" w:rsidR="00B661A2" w:rsidRPr="00C9444F" w:rsidRDefault="00B661A2"/>
        </w:tc>
        <w:tc>
          <w:tcPr>
            <w:tcW w:w="1421" w:type="dxa"/>
          </w:tcPr>
          <w:p w14:paraId="29637C2D" w14:textId="77777777" w:rsidR="00B661A2" w:rsidRPr="00C9444F" w:rsidRDefault="00DB4974">
            <w:r w:rsidRPr="00C9444F">
              <w:rPr>
                <w:rFonts w:hint="eastAsia"/>
              </w:rPr>
              <w:t>关注时间</w:t>
            </w:r>
          </w:p>
        </w:tc>
      </w:tr>
      <w:tr w:rsidR="006C4A9E" w:rsidRPr="00C9444F" w14:paraId="0F5A341C" w14:textId="77777777">
        <w:trPr>
          <w:trHeight w:val="300"/>
        </w:trPr>
        <w:tc>
          <w:tcPr>
            <w:tcW w:w="1420" w:type="dxa"/>
          </w:tcPr>
          <w:p w14:paraId="4CF7F34D" w14:textId="092CA7C8" w:rsidR="006C4A9E" w:rsidRPr="00C9444F" w:rsidRDefault="006C4A9E" w:rsidP="006C4A9E">
            <w:r w:rsidRPr="00C9444F">
              <w:rPr>
                <w:rFonts w:hint="eastAsia"/>
              </w:rPr>
              <w:lastRenderedPageBreak/>
              <w:t>yuliu</w:t>
            </w:r>
          </w:p>
        </w:tc>
        <w:tc>
          <w:tcPr>
            <w:tcW w:w="1420" w:type="dxa"/>
          </w:tcPr>
          <w:p w14:paraId="5F3DBA65" w14:textId="112D5DF4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5E24A455" w14:textId="77777777" w:rsidR="006C4A9E" w:rsidRPr="00C9444F" w:rsidRDefault="006C4A9E" w:rsidP="006C4A9E"/>
        </w:tc>
        <w:tc>
          <w:tcPr>
            <w:tcW w:w="1420" w:type="dxa"/>
          </w:tcPr>
          <w:p w14:paraId="3EC14372" w14:textId="147A1942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17453BD7" w14:textId="2B27B49F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56156F43" w14:textId="2D4901B8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128DD6B0" w14:textId="77777777" w:rsidR="00B661A2" w:rsidRPr="00C9444F" w:rsidRDefault="00B661A2"/>
    <w:p w14:paraId="6671E079" w14:textId="77777777" w:rsidR="00B661A2" w:rsidRPr="00C9444F" w:rsidRDefault="00DB4974">
      <w:r w:rsidRPr="00C9444F">
        <w:rPr>
          <w:rFonts w:hint="eastAsia"/>
        </w:rPr>
        <w:t>9</w:t>
      </w:r>
      <w:r w:rsidRPr="00C9444F">
        <w:rPr>
          <w:rFonts w:hint="eastAsia"/>
        </w:rPr>
        <w:t>收货地址表</w:t>
      </w:r>
    </w:p>
    <w:p w14:paraId="39BD6730" w14:textId="77777777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:Shipping address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291B5574" w14:textId="77777777">
        <w:tc>
          <w:tcPr>
            <w:tcW w:w="1420" w:type="dxa"/>
          </w:tcPr>
          <w:p w14:paraId="322C5F20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6B4A1B6D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150B0568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62DB3455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0E737AA5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7F34D6A4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716AB40B" w14:textId="77777777">
        <w:tc>
          <w:tcPr>
            <w:tcW w:w="1420" w:type="dxa"/>
          </w:tcPr>
          <w:p w14:paraId="18AA10FE" w14:textId="6E6EE803" w:rsidR="00B661A2" w:rsidRPr="00C9444F" w:rsidRDefault="0015044A">
            <w:r>
              <w:t>a</w:t>
            </w:r>
            <w:r w:rsidR="00DB4974" w:rsidRPr="00C9444F">
              <w:rPr>
                <w:rFonts w:hint="eastAsia"/>
              </w:rPr>
              <w:t>ddress</w:t>
            </w:r>
            <w:r>
              <w:t>_id</w:t>
            </w:r>
          </w:p>
        </w:tc>
        <w:tc>
          <w:tcPr>
            <w:tcW w:w="1420" w:type="dxa"/>
          </w:tcPr>
          <w:p w14:paraId="4F5AAF8C" w14:textId="77777777" w:rsidR="00B661A2" w:rsidRPr="00C9444F" w:rsidRDefault="00DB4974">
            <w:r w:rsidRPr="00C9444F">
              <w:rPr>
                <w:rFonts w:hint="eastAsia"/>
              </w:rPr>
              <w:t>地址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650D6E71" w14:textId="77777777" w:rsidR="00B661A2" w:rsidRPr="00C9444F" w:rsidRDefault="00DB4974">
            <w:r w:rsidRPr="00C9444F">
              <w:rPr>
                <w:rFonts w:hint="eastAsia"/>
              </w:rPr>
              <w:t>AUTO_INCREMENT(</w:t>
            </w:r>
            <w:r w:rsidRPr="00C9444F">
              <w:rPr>
                <w:rFonts w:hint="eastAsia"/>
              </w:rPr>
              <w:t>主键</w:t>
            </w:r>
            <w:r w:rsidRPr="00C9444F"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14:paraId="4F52C40F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35385994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4DD14C58" w14:textId="77777777" w:rsidR="00B661A2" w:rsidRPr="00C9444F" w:rsidRDefault="00DB4974">
            <w:r w:rsidRPr="00C9444F">
              <w:rPr>
                <w:rFonts w:hint="eastAsia"/>
              </w:rPr>
              <w:t>地址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54FCFFC6" w14:textId="77777777">
        <w:tc>
          <w:tcPr>
            <w:tcW w:w="1420" w:type="dxa"/>
          </w:tcPr>
          <w:p w14:paraId="2589EF4D" w14:textId="32DBEB4D" w:rsidR="00B661A2" w:rsidRPr="00C9444F" w:rsidRDefault="0015044A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20" w:type="dxa"/>
          </w:tcPr>
          <w:p w14:paraId="37AE26A1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2F0CB72C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15DBCDCE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2C7321DE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57E706CE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4A6F857F" w14:textId="77777777">
        <w:tc>
          <w:tcPr>
            <w:tcW w:w="1420" w:type="dxa"/>
          </w:tcPr>
          <w:p w14:paraId="08ED4133" w14:textId="7C099C4C" w:rsidR="00B661A2" w:rsidRPr="00C9444F" w:rsidRDefault="00DB4974">
            <w:r w:rsidRPr="00C9444F">
              <w:rPr>
                <w:rFonts w:hint="eastAsia"/>
              </w:rPr>
              <w:t>address</w:t>
            </w:r>
            <w:r w:rsidR="0015044A">
              <w:t>_</w:t>
            </w:r>
            <w:r w:rsidRPr="00C9444F">
              <w:rPr>
                <w:rFonts w:hint="eastAsia"/>
              </w:rPr>
              <w:t>stat</w:t>
            </w:r>
            <w:r w:rsidR="0015044A">
              <w:t>e</w:t>
            </w:r>
          </w:p>
        </w:tc>
        <w:tc>
          <w:tcPr>
            <w:tcW w:w="1420" w:type="dxa"/>
          </w:tcPr>
          <w:p w14:paraId="10EAF515" w14:textId="77777777" w:rsidR="00B661A2" w:rsidRPr="00C9444F" w:rsidRDefault="00DB4974">
            <w:r w:rsidRPr="00C9444F">
              <w:rPr>
                <w:rFonts w:hint="eastAsia"/>
              </w:rPr>
              <w:t>地址状态</w:t>
            </w:r>
          </w:p>
        </w:tc>
        <w:tc>
          <w:tcPr>
            <w:tcW w:w="1420" w:type="dxa"/>
          </w:tcPr>
          <w:p w14:paraId="20C8D8E8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5436118C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394C1CD3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37FA92E2" w14:textId="77777777" w:rsidR="00B661A2" w:rsidRPr="00C9444F" w:rsidRDefault="00DB4974">
            <w:r w:rsidRPr="00C9444F">
              <w:rPr>
                <w:rFonts w:hint="eastAsia"/>
              </w:rPr>
              <w:t>O:</w:t>
            </w:r>
            <w:r w:rsidRPr="00C9444F">
              <w:rPr>
                <w:rFonts w:hint="eastAsia"/>
              </w:rPr>
              <w:t>默认</w:t>
            </w:r>
            <w:r w:rsidRPr="00C9444F">
              <w:rPr>
                <w:rFonts w:hint="eastAsia"/>
              </w:rPr>
              <w:t>;</w:t>
            </w:r>
          </w:p>
          <w:p w14:paraId="22E1C5D7" w14:textId="77777777" w:rsidR="00B661A2" w:rsidRPr="00C9444F" w:rsidRDefault="00DB4974">
            <w:r w:rsidRPr="00C9444F">
              <w:rPr>
                <w:rFonts w:hint="eastAsia"/>
              </w:rPr>
              <w:t>1:</w:t>
            </w:r>
            <w:r w:rsidRPr="00C9444F">
              <w:rPr>
                <w:rFonts w:hint="eastAsia"/>
              </w:rPr>
              <w:t>其他</w:t>
            </w:r>
          </w:p>
        </w:tc>
      </w:tr>
      <w:tr w:rsidR="00B661A2" w:rsidRPr="00C9444F" w14:paraId="6850C27A" w14:textId="77777777">
        <w:tc>
          <w:tcPr>
            <w:tcW w:w="1420" w:type="dxa"/>
          </w:tcPr>
          <w:p w14:paraId="33614269" w14:textId="77777777" w:rsidR="00B661A2" w:rsidRPr="00C9444F" w:rsidRDefault="00DB4974">
            <w:r w:rsidRPr="0015044A">
              <w:t>addr_province</w:t>
            </w:r>
          </w:p>
        </w:tc>
        <w:tc>
          <w:tcPr>
            <w:tcW w:w="1420" w:type="dxa"/>
          </w:tcPr>
          <w:p w14:paraId="353D97DA" w14:textId="77777777" w:rsidR="00B661A2" w:rsidRPr="00C9444F" w:rsidRDefault="00DB4974">
            <w:r w:rsidRPr="00C9444F">
              <w:rPr>
                <w:rFonts w:hint="eastAsia"/>
              </w:rPr>
              <w:t>所在省</w:t>
            </w:r>
          </w:p>
        </w:tc>
        <w:tc>
          <w:tcPr>
            <w:tcW w:w="1420" w:type="dxa"/>
          </w:tcPr>
          <w:p w14:paraId="16F75AA4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2A5D1441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4FDED0D0" w14:textId="77777777" w:rsidR="00B661A2" w:rsidRPr="00C9444F" w:rsidRDefault="00DB4974">
            <w:r w:rsidRPr="00C9444F">
              <w:rPr>
                <w:rFonts w:hint="eastAsia"/>
              </w:rPr>
              <w:t>默认</w:t>
            </w:r>
          </w:p>
        </w:tc>
        <w:tc>
          <w:tcPr>
            <w:tcW w:w="1421" w:type="dxa"/>
          </w:tcPr>
          <w:p w14:paraId="31FD952E" w14:textId="77777777" w:rsidR="00B661A2" w:rsidRPr="00C9444F" w:rsidRDefault="00DB4974">
            <w:r w:rsidRPr="00C9444F">
              <w:rPr>
                <w:rFonts w:hint="eastAsia"/>
              </w:rPr>
              <w:t>收货人所在省</w:t>
            </w:r>
          </w:p>
        </w:tc>
      </w:tr>
      <w:tr w:rsidR="00B661A2" w:rsidRPr="00C9444F" w14:paraId="6C254D72" w14:textId="77777777">
        <w:tc>
          <w:tcPr>
            <w:tcW w:w="1420" w:type="dxa"/>
          </w:tcPr>
          <w:p w14:paraId="7D41A812" w14:textId="77777777" w:rsidR="00B661A2" w:rsidRPr="0015044A" w:rsidRDefault="00DB4974">
            <w:r w:rsidRPr="0015044A">
              <w:t>addr_city</w:t>
            </w:r>
          </w:p>
        </w:tc>
        <w:tc>
          <w:tcPr>
            <w:tcW w:w="1420" w:type="dxa"/>
          </w:tcPr>
          <w:p w14:paraId="5AD9AE01" w14:textId="77777777" w:rsidR="00B661A2" w:rsidRPr="00C9444F" w:rsidRDefault="00DB4974">
            <w:r w:rsidRPr="00C9444F">
              <w:rPr>
                <w:rFonts w:hint="eastAsia"/>
              </w:rPr>
              <w:t>所在城市</w:t>
            </w:r>
          </w:p>
        </w:tc>
        <w:tc>
          <w:tcPr>
            <w:tcW w:w="1420" w:type="dxa"/>
          </w:tcPr>
          <w:p w14:paraId="6BF532C1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38A90083" w14:textId="77777777" w:rsidR="00B661A2" w:rsidRPr="00C9444F" w:rsidRDefault="00DB4974">
            <w:r w:rsidRPr="00C9444F">
              <w:rPr>
                <w:rFonts w:hint="eastAsia"/>
              </w:rPr>
              <w:t xml:space="preserve">Varchar </w:t>
            </w:r>
          </w:p>
        </w:tc>
        <w:tc>
          <w:tcPr>
            <w:tcW w:w="1421" w:type="dxa"/>
          </w:tcPr>
          <w:p w14:paraId="468578BB" w14:textId="77777777" w:rsidR="00B661A2" w:rsidRPr="00C9444F" w:rsidRDefault="00DB4974">
            <w:r w:rsidRPr="00C9444F">
              <w:rPr>
                <w:rFonts w:hint="eastAsia"/>
              </w:rPr>
              <w:t>默认</w:t>
            </w:r>
          </w:p>
        </w:tc>
        <w:tc>
          <w:tcPr>
            <w:tcW w:w="1421" w:type="dxa"/>
          </w:tcPr>
          <w:p w14:paraId="0975814B" w14:textId="77777777" w:rsidR="00B661A2" w:rsidRPr="00C9444F" w:rsidRDefault="00DB4974">
            <w:r w:rsidRPr="00C9444F">
              <w:rPr>
                <w:rFonts w:hint="eastAsia"/>
              </w:rPr>
              <w:t>收货人所在城市</w:t>
            </w:r>
          </w:p>
          <w:p w14:paraId="7BEDC82C" w14:textId="77777777" w:rsidR="00B661A2" w:rsidRPr="00C9444F" w:rsidRDefault="00B661A2"/>
        </w:tc>
      </w:tr>
      <w:tr w:rsidR="00B661A2" w:rsidRPr="00C9444F" w14:paraId="1137BECB" w14:textId="77777777">
        <w:tc>
          <w:tcPr>
            <w:tcW w:w="1420" w:type="dxa"/>
          </w:tcPr>
          <w:p w14:paraId="6E190C37" w14:textId="77777777" w:rsidR="00B661A2" w:rsidRPr="0015044A" w:rsidRDefault="00DB4974">
            <w:r w:rsidRPr="0015044A">
              <w:t>addr_area</w:t>
            </w:r>
          </w:p>
        </w:tc>
        <w:tc>
          <w:tcPr>
            <w:tcW w:w="1420" w:type="dxa"/>
          </w:tcPr>
          <w:p w14:paraId="51F69948" w14:textId="77777777" w:rsidR="00B661A2" w:rsidRPr="00C9444F" w:rsidRDefault="00DB4974">
            <w:r w:rsidRPr="00C9444F">
              <w:rPr>
                <w:rFonts w:hint="eastAsia"/>
              </w:rPr>
              <w:t>所在区县</w:t>
            </w:r>
          </w:p>
        </w:tc>
        <w:tc>
          <w:tcPr>
            <w:tcW w:w="1420" w:type="dxa"/>
          </w:tcPr>
          <w:p w14:paraId="7C63505F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090F37F6" w14:textId="77777777" w:rsidR="00B661A2" w:rsidRPr="00C9444F" w:rsidRDefault="00DB4974">
            <w:r w:rsidRPr="00C9444F">
              <w:rPr>
                <w:rFonts w:hint="eastAsia"/>
              </w:rPr>
              <w:t>Vrchar</w:t>
            </w:r>
          </w:p>
        </w:tc>
        <w:tc>
          <w:tcPr>
            <w:tcW w:w="1421" w:type="dxa"/>
          </w:tcPr>
          <w:p w14:paraId="27E29E21" w14:textId="77777777" w:rsidR="00B661A2" w:rsidRPr="00C9444F" w:rsidRDefault="00DB4974">
            <w:r w:rsidRPr="00C9444F">
              <w:rPr>
                <w:rFonts w:hint="eastAsia"/>
              </w:rPr>
              <w:t>默认</w:t>
            </w:r>
          </w:p>
        </w:tc>
        <w:tc>
          <w:tcPr>
            <w:tcW w:w="1421" w:type="dxa"/>
          </w:tcPr>
          <w:p w14:paraId="3BD90F96" w14:textId="77777777" w:rsidR="00B661A2" w:rsidRPr="00C9444F" w:rsidRDefault="00DB4974">
            <w:r w:rsidRPr="00C9444F">
              <w:rPr>
                <w:rFonts w:hint="eastAsia"/>
              </w:rPr>
              <w:t>收货人所在区县</w:t>
            </w:r>
          </w:p>
        </w:tc>
      </w:tr>
      <w:tr w:rsidR="00B661A2" w:rsidRPr="00C9444F" w14:paraId="548BC125" w14:textId="77777777">
        <w:tc>
          <w:tcPr>
            <w:tcW w:w="1420" w:type="dxa"/>
          </w:tcPr>
          <w:p w14:paraId="229F284C" w14:textId="77777777" w:rsidR="00B661A2" w:rsidRPr="0015044A" w:rsidRDefault="00DB4974">
            <w:r w:rsidRPr="0015044A">
              <w:t>addr_detail</w:t>
            </w:r>
          </w:p>
        </w:tc>
        <w:tc>
          <w:tcPr>
            <w:tcW w:w="1420" w:type="dxa"/>
          </w:tcPr>
          <w:p w14:paraId="4ED9A813" w14:textId="77777777" w:rsidR="00B661A2" w:rsidRPr="00C9444F" w:rsidRDefault="00DB4974">
            <w:r w:rsidRPr="00C9444F">
              <w:rPr>
                <w:rFonts w:hint="eastAsia"/>
              </w:rPr>
              <w:t>详细地址</w:t>
            </w:r>
          </w:p>
        </w:tc>
        <w:tc>
          <w:tcPr>
            <w:tcW w:w="1420" w:type="dxa"/>
          </w:tcPr>
          <w:p w14:paraId="0F11D126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39915607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179E1F5D" w14:textId="77777777" w:rsidR="00B661A2" w:rsidRPr="00C9444F" w:rsidRDefault="00DB4974">
            <w:r w:rsidRPr="00C9444F">
              <w:rPr>
                <w:rFonts w:hint="eastAsia"/>
              </w:rPr>
              <w:t>默认</w:t>
            </w:r>
          </w:p>
        </w:tc>
        <w:tc>
          <w:tcPr>
            <w:tcW w:w="1421" w:type="dxa"/>
          </w:tcPr>
          <w:p w14:paraId="2825FDF1" w14:textId="77777777" w:rsidR="00B661A2" w:rsidRPr="00C9444F" w:rsidRDefault="00DB4974">
            <w:r w:rsidRPr="00C9444F">
              <w:rPr>
                <w:rFonts w:hint="eastAsia"/>
              </w:rPr>
              <w:t>详细地址</w:t>
            </w:r>
          </w:p>
        </w:tc>
      </w:tr>
      <w:tr w:rsidR="00B661A2" w:rsidRPr="00C9444F" w14:paraId="651FC4AC" w14:textId="77777777">
        <w:tc>
          <w:tcPr>
            <w:tcW w:w="1420" w:type="dxa"/>
          </w:tcPr>
          <w:p w14:paraId="107D83EF" w14:textId="77777777" w:rsidR="00B661A2" w:rsidRPr="0015044A" w:rsidRDefault="00DB4974">
            <w:r w:rsidRPr="0015044A">
              <w:t>user_name</w:t>
            </w:r>
          </w:p>
        </w:tc>
        <w:tc>
          <w:tcPr>
            <w:tcW w:w="1420" w:type="dxa"/>
          </w:tcPr>
          <w:p w14:paraId="3A3B12FC" w14:textId="77777777" w:rsidR="00B661A2" w:rsidRPr="00C9444F" w:rsidRDefault="00DB4974">
            <w:r w:rsidRPr="00C9444F">
              <w:rPr>
                <w:rFonts w:hint="eastAsia"/>
              </w:rPr>
              <w:t>收货人姓名</w:t>
            </w:r>
          </w:p>
        </w:tc>
        <w:tc>
          <w:tcPr>
            <w:tcW w:w="1420" w:type="dxa"/>
          </w:tcPr>
          <w:p w14:paraId="07541901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404FEB78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55092599" w14:textId="77777777" w:rsidR="00B661A2" w:rsidRPr="00C9444F" w:rsidRDefault="00DB4974">
            <w:r w:rsidRPr="00C9444F">
              <w:rPr>
                <w:rFonts w:hint="eastAsia"/>
              </w:rPr>
              <w:t>默认</w:t>
            </w:r>
          </w:p>
        </w:tc>
        <w:tc>
          <w:tcPr>
            <w:tcW w:w="1421" w:type="dxa"/>
          </w:tcPr>
          <w:p w14:paraId="5AF4319A" w14:textId="77777777" w:rsidR="00B661A2" w:rsidRPr="00C9444F" w:rsidRDefault="00DB4974">
            <w:r w:rsidRPr="00C9444F">
              <w:rPr>
                <w:rFonts w:hint="eastAsia"/>
              </w:rPr>
              <w:t>收货人姓名</w:t>
            </w:r>
          </w:p>
        </w:tc>
      </w:tr>
      <w:tr w:rsidR="00B661A2" w:rsidRPr="00C9444F" w14:paraId="39C9707C" w14:textId="77777777">
        <w:tc>
          <w:tcPr>
            <w:tcW w:w="1420" w:type="dxa"/>
          </w:tcPr>
          <w:p w14:paraId="0EC8F1A0" w14:textId="121A5B26" w:rsidR="00B661A2" w:rsidRPr="0015044A" w:rsidRDefault="00DB4974">
            <w:r w:rsidRPr="0015044A">
              <w:t>user_cell</w:t>
            </w:r>
            <w:r w:rsidR="0015044A">
              <w:t>p</w:t>
            </w:r>
            <w:r w:rsidRPr="0015044A">
              <w:t>hone</w:t>
            </w:r>
          </w:p>
        </w:tc>
        <w:tc>
          <w:tcPr>
            <w:tcW w:w="1420" w:type="dxa"/>
          </w:tcPr>
          <w:p w14:paraId="4DEA3342" w14:textId="77777777" w:rsidR="00B661A2" w:rsidRPr="00C9444F" w:rsidRDefault="00DB4974">
            <w:r w:rsidRPr="00C9444F">
              <w:rPr>
                <w:rFonts w:hint="eastAsia"/>
              </w:rPr>
              <w:t>收货人电话号码</w:t>
            </w:r>
          </w:p>
        </w:tc>
        <w:tc>
          <w:tcPr>
            <w:tcW w:w="1420" w:type="dxa"/>
          </w:tcPr>
          <w:p w14:paraId="2CBD444B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73F1B880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1B3FFCBD" w14:textId="77777777" w:rsidR="00B661A2" w:rsidRPr="00C9444F" w:rsidRDefault="00DB4974">
            <w:r w:rsidRPr="00C9444F">
              <w:rPr>
                <w:rFonts w:hint="eastAsia"/>
              </w:rPr>
              <w:t>默认</w:t>
            </w:r>
          </w:p>
        </w:tc>
        <w:tc>
          <w:tcPr>
            <w:tcW w:w="1421" w:type="dxa"/>
          </w:tcPr>
          <w:p w14:paraId="00CFAA6B" w14:textId="77777777" w:rsidR="00B661A2" w:rsidRPr="00C9444F" w:rsidRDefault="00DB4974">
            <w:r w:rsidRPr="00C9444F">
              <w:rPr>
                <w:rFonts w:hint="eastAsia"/>
              </w:rPr>
              <w:t>收货人电话号码</w:t>
            </w:r>
          </w:p>
        </w:tc>
      </w:tr>
      <w:tr w:rsidR="00B661A2" w:rsidRPr="00C9444F" w14:paraId="405FDEFD" w14:textId="77777777">
        <w:tc>
          <w:tcPr>
            <w:tcW w:w="1420" w:type="dxa"/>
          </w:tcPr>
          <w:p w14:paraId="7FED25ED" w14:textId="2D352A34" w:rsidR="00B661A2" w:rsidRPr="0015044A" w:rsidRDefault="0015044A">
            <w:r>
              <w:t>a</w:t>
            </w:r>
            <w:r w:rsidR="00DB4974" w:rsidRPr="0015044A">
              <w:rPr>
                <w:rFonts w:hint="eastAsia"/>
              </w:rPr>
              <w:t>ddresscre</w:t>
            </w:r>
            <w:r>
              <w:t>a</w:t>
            </w:r>
            <w:r w:rsidR="00DB4974" w:rsidRPr="0015044A">
              <w:rPr>
                <w:rFonts w:hint="eastAsia"/>
              </w:rPr>
              <w:t>te</w:t>
            </w:r>
          </w:p>
        </w:tc>
        <w:tc>
          <w:tcPr>
            <w:tcW w:w="1420" w:type="dxa"/>
          </w:tcPr>
          <w:p w14:paraId="47D4FB72" w14:textId="77777777" w:rsidR="00B661A2" w:rsidRPr="00C9444F" w:rsidRDefault="00DB4974">
            <w:r w:rsidRPr="00C9444F">
              <w:rPr>
                <w:rFonts w:hint="eastAsia"/>
              </w:rPr>
              <w:t>地址创建时间</w:t>
            </w:r>
          </w:p>
        </w:tc>
        <w:tc>
          <w:tcPr>
            <w:tcW w:w="1420" w:type="dxa"/>
          </w:tcPr>
          <w:p w14:paraId="50BF121D" w14:textId="77777777" w:rsidR="00B661A2" w:rsidRPr="00C9444F" w:rsidRDefault="00B661A2"/>
        </w:tc>
        <w:tc>
          <w:tcPr>
            <w:tcW w:w="1420" w:type="dxa"/>
          </w:tcPr>
          <w:p w14:paraId="4D26CA3C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6429489F" w14:textId="77777777" w:rsidR="00B661A2" w:rsidRPr="00C9444F" w:rsidRDefault="00B661A2"/>
        </w:tc>
        <w:tc>
          <w:tcPr>
            <w:tcW w:w="1421" w:type="dxa"/>
          </w:tcPr>
          <w:p w14:paraId="1ED3DA06" w14:textId="77777777" w:rsidR="00B661A2" w:rsidRPr="00C9444F" w:rsidRDefault="00DB4974">
            <w:r w:rsidRPr="00C9444F">
              <w:rPr>
                <w:rFonts w:hint="eastAsia"/>
              </w:rPr>
              <w:t>地址创建时间</w:t>
            </w:r>
          </w:p>
        </w:tc>
      </w:tr>
      <w:tr w:rsidR="006C4A9E" w:rsidRPr="00C9444F" w14:paraId="0852EA85" w14:textId="77777777">
        <w:tc>
          <w:tcPr>
            <w:tcW w:w="1420" w:type="dxa"/>
          </w:tcPr>
          <w:p w14:paraId="38FA5C56" w14:textId="0EEAF06A" w:rsidR="006C4A9E" w:rsidRPr="00C9444F" w:rsidRDefault="006C4A9E" w:rsidP="006C4A9E">
            <w:pPr>
              <w:rPr>
                <w:sz w:val="24"/>
              </w:rPr>
            </w:pPr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77B53391" w14:textId="6615BFB0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7D884A31" w14:textId="77777777" w:rsidR="006C4A9E" w:rsidRPr="00C9444F" w:rsidRDefault="006C4A9E" w:rsidP="006C4A9E"/>
        </w:tc>
        <w:tc>
          <w:tcPr>
            <w:tcW w:w="1420" w:type="dxa"/>
          </w:tcPr>
          <w:p w14:paraId="70933834" w14:textId="6B67B114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5AE00D36" w14:textId="04014CEC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6067C73A" w14:textId="40F0A891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6FFB99C0" w14:textId="77777777" w:rsidR="00B661A2" w:rsidRPr="00C9444F" w:rsidRDefault="00B661A2"/>
    <w:p w14:paraId="224645C0" w14:textId="77777777" w:rsidR="00B661A2" w:rsidRPr="00C9444F" w:rsidRDefault="00B661A2"/>
    <w:p w14:paraId="7CEE98E9" w14:textId="77777777" w:rsidR="00B661A2" w:rsidRPr="00C9444F" w:rsidRDefault="00DB4974">
      <w:r w:rsidRPr="00C9444F">
        <w:rPr>
          <w:rFonts w:hint="eastAsia"/>
        </w:rPr>
        <w:t>10</w:t>
      </w:r>
      <w:r w:rsidRPr="00C9444F">
        <w:rPr>
          <w:rFonts w:hint="eastAsia"/>
        </w:rPr>
        <w:t>点赞表</w:t>
      </w:r>
    </w:p>
    <w:p w14:paraId="686D0B64" w14:textId="1FD7CDED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 thumbs-up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76241395" w14:textId="77777777">
        <w:tc>
          <w:tcPr>
            <w:tcW w:w="1420" w:type="dxa"/>
          </w:tcPr>
          <w:p w14:paraId="3A5AF922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4F146637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5CA23627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56045EC4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00B474ED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25F654E8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4731D907" w14:textId="77777777">
        <w:tc>
          <w:tcPr>
            <w:tcW w:w="1420" w:type="dxa"/>
          </w:tcPr>
          <w:p w14:paraId="61103586" w14:textId="56B107BA" w:rsidR="00B661A2" w:rsidRPr="00C9444F" w:rsidRDefault="0015044A">
            <w:r>
              <w:t>g</w:t>
            </w:r>
            <w:r w:rsidR="00DB4974" w:rsidRPr="00C9444F">
              <w:rPr>
                <w:rFonts w:hint="eastAsia"/>
              </w:rPr>
              <w:t>ive</w:t>
            </w:r>
            <w:r>
              <w:t>_id</w:t>
            </w:r>
          </w:p>
        </w:tc>
        <w:tc>
          <w:tcPr>
            <w:tcW w:w="1420" w:type="dxa"/>
          </w:tcPr>
          <w:p w14:paraId="45E2379C" w14:textId="77777777" w:rsidR="00B661A2" w:rsidRPr="00C9444F" w:rsidRDefault="00DB4974">
            <w:r w:rsidRPr="00C9444F">
              <w:rPr>
                <w:rFonts w:hint="eastAsia"/>
              </w:rPr>
              <w:t>点赞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127C4506" w14:textId="77777777" w:rsidR="00B661A2" w:rsidRPr="00C9444F" w:rsidRDefault="00DB4974">
            <w:r w:rsidRPr="00C9444F">
              <w:rPr>
                <w:rFonts w:hint="eastAsia"/>
              </w:rPr>
              <w:t>AUTO_INCREMENT(</w:t>
            </w:r>
            <w:r w:rsidRPr="00C9444F">
              <w:rPr>
                <w:rFonts w:hint="eastAsia"/>
              </w:rPr>
              <w:t>主键</w:t>
            </w:r>
            <w:r w:rsidRPr="00C9444F"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14:paraId="4470B97E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3388E719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26167922" w14:textId="77777777" w:rsidR="00B661A2" w:rsidRPr="00C9444F" w:rsidRDefault="00DB4974">
            <w:r w:rsidRPr="00C9444F">
              <w:rPr>
                <w:rFonts w:hint="eastAsia"/>
              </w:rPr>
              <w:t>点赞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1E4D98F6" w14:textId="77777777">
        <w:trPr>
          <w:trHeight w:val="314"/>
        </w:trPr>
        <w:tc>
          <w:tcPr>
            <w:tcW w:w="1420" w:type="dxa"/>
          </w:tcPr>
          <w:p w14:paraId="5E5FCCEA" w14:textId="30E8539B" w:rsidR="00B661A2" w:rsidRPr="00C9444F" w:rsidRDefault="0015044A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20" w:type="dxa"/>
          </w:tcPr>
          <w:p w14:paraId="1C451203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20D0D13D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05F7C3F7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0D25940E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75AD8ED6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5EF849CB" w14:textId="77777777">
        <w:trPr>
          <w:trHeight w:val="314"/>
        </w:trPr>
        <w:tc>
          <w:tcPr>
            <w:tcW w:w="1420" w:type="dxa"/>
          </w:tcPr>
          <w:p w14:paraId="21F1DA87" w14:textId="3201BA4C" w:rsidR="00B661A2" w:rsidRPr="00C9444F" w:rsidRDefault="0015044A">
            <w:r>
              <w:t>b</w:t>
            </w:r>
            <w:r w:rsidR="00DB4974" w:rsidRPr="00C9444F">
              <w:rPr>
                <w:rFonts w:hint="eastAsia"/>
              </w:rPr>
              <w:t>user</w:t>
            </w:r>
            <w:r>
              <w:t>_</w:t>
            </w:r>
            <w:r w:rsidR="00DB4974"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5659399E" w14:textId="77777777" w:rsidR="00B661A2" w:rsidRPr="00C9444F" w:rsidRDefault="00DB4974">
            <w:r w:rsidRPr="00C9444F">
              <w:rPr>
                <w:rFonts w:hint="eastAsia"/>
              </w:rPr>
              <w:t>被点用户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380454AA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1930D7AD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01CEBA21" w14:textId="77777777" w:rsidR="00B661A2" w:rsidRPr="00C9444F" w:rsidRDefault="00B661A2"/>
        </w:tc>
        <w:tc>
          <w:tcPr>
            <w:tcW w:w="1421" w:type="dxa"/>
          </w:tcPr>
          <w:p w14:paraId="72C732E4" w14:textId="77777777" w:rsidR="00B661A2" w:rsidRPr="00C9444F" w:rsidRDefault="00DB4974">
            <w:r w:rsidRPr="00C9444F">
              <w:rPr>
                <w:rFonts w:hint="eastAsia"/>
              </w:rPr>
              <w:t>被点用户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1B0E3E89" w14:textId="77777777">
        <w:tc>
          <w:tcPr>
            <w:tcW w:w="1420" w:type="dxa"/>
          </w:tcPr>
          <w:p w14:paraId="7633CFFA" w14:textId="29D8EC99" w:rsidR="00B661A2" w:rsidRPr="00C9444F" w:rsidRDefault="0015044A">
            <w:r>
              <w:t>t</w:t>
            </w:r>
            <w:r w:rsidR="00DB4974" w:rsidRPr="00C9444F">
              <w:rPr>
                <w:rFonts w:hint="eastAsia"/>
              </w:rPr>
              <w:t>op</w:t>
            </w:r>
            <w:r>
              <w:t>_c</w:t>
            </w:r>
            <w:r w:rsidR="00DB4974" w:rsidRPr="00C9444F">
              <w:rPr>
                <w:rFonts w:hint="eastAsia"/>
              </w:rPr>
              <w:t>reatetime</w:t>
            </w:r>
          </w:p>
        </w:tc>
        <w:tc>
          <w:tcPr>
            <w:tcW w:w="1420" w:type="dxa"/>
          </w:tcPr>
          <w:p w14:paraId="3CBEA4DA" w14:textId="77777777" w:rsidR="00B661A2" w:rsidRPr="00C9444F" w:rsidRDefault="00DB4974">
            <w:r w:rsidRPr="00C9444F">
              <w:rPr>
                <w:rFonts w:hint="eastAsia"/>
              </w:rPr>
              <w:t>点赞时间</w:t>
            </w:r>
          </w:p>
        </w:tc>
        <w:tc>
          <w:tcPr>
            <w:tcW w:w="1420" w:type="dxa"/>
          </w:tcPr>
          <w:p w14:paraId="78C722EC" w14:textId="77777777" w:rsidR="00B661A2" w:rsidRPr="00C9444F" w:rsidRDefault="00B661A2"/>
        </w:tc>
        <w:tc>
          <w:tcPr>
            <w:tcW w:w="1420" w:type="dxa"/>
          </w:tcPr>
          <w:p w14:paraId="0A93AEE0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5EA873A8" w14:textId="77777777" w:rsidR="00B661A2" w:rsidRPr="00C9444F" w:rsidRDefault="00B661A2"/>
        </w:tc>
        <w:tc>
          <w:tcPr>
            <w:tcW w:w="1421" w:type="dxa"/>
          </w:tcPr>
          <w:p w14:paraId="7F69DB47" w14:textId="77777777" w:rsidR="00B661A2" w:rsidRPr="00C9444F" w:rsidRDefault="00DB4974">
            <w:r w:rsidRPr="00C9444F">
              <w:rPr>
                <w:rFonts w:hint="eastAsia"/>
              </w:rPr>
              <w:t>点赞时间</w:t>
            </w:r>
          </w:p>
        </w:tc>
      </w:tr>
      <w:tr w:rsidR="006C4A9E" w:rsidRPr="00C9444F" w14:paraId="702623D6" w14:textId="77777777">
        <w:tc>
          <w:tcPr>
            <w:tcW w:w="1420" w:type="dxa"/>
          </w:tcPr>
          <w:p w14:paraId="0C81DE79" w14:textId="11962DB1" w:rsidR="006C4A9E" w:rsidRPr="00C9444F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6D406D1E" w14:textId="49639925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5BA71BB2" w14:textId="77777777" w:rsidR="006C4A9E" w:rsidRPr="00C9444F" w:rsidRDefault="006C4A9E" w:rsidP="006C4A9E"/>
        </w:tc>
        <w:tc>
          <w:tcPr>
            <w:tcW w:w="1420" w:type="dxa"/>
          </w:tcPr>
          <w:p w14:paraId="34DE68FC" w14:textId="0CF702FA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536E65E9" w14:textId="7B39DED3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4D4877BB" w14:textId="762632B8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0239BFF5" w14:textId="77777777" w:rsidR="00B661A2" w:rsidRPr="00C9444F" w:rsidRDefault="00DB4974">
      <w:r w:rsidRPr="00C9444F">
        <w:rPr>
          <w:rFonts w:hint="eastAsia"/>
        </w:rPr>
        <w:t>11</w:t>
      </w:r>
      <w:r w:rsidRPr="00C9444F">
        <w:rPr>
          <w:rFonts w:hint="eastAsia"/>
        </w:rPr>
        <w:t>踩赞表</w:t>
      </w:r>
    </w:p>
    <w:p w14:paraId="7C85CD2D" w14:textId="77777777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:Step on praise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3A9CC8FD" w14:textId="77777777">
        <w:tc>
          <w:tcPr>
            <w:tcW w:w="1420" w:type="dxa"/>
          </w:tcPr>
          <w:p w14:paraId="341D39E0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604220F6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63F76E5B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265195F7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22F2F6B4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5DEF264A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4FC2F243" w14:textId="77777777">
        <w:tc>
          <w:tcPr>
            <w:tcW w:w="1420" w:type="dxa"/>
          </w:tcPr>
          <w:p w14:paraId="2BD75F2A" w14:textId="7520B893" w:rsidR="00B661A2" w:rsidRPr="00C9444F" w:rsidRDefault="006C4A9E">
            <w:r>
              <w:t>b</w:t>
            </w:r>
            <w:r w:rsidR="00DB4974" w:rsidRPr="00C9444F">
              <w:rPr>
                <w:rFonts w:hint="eastAsia"/>
              </w:rPr>
              <w:t>ottom</w:t>
            </w:r>
            <w:r>
              <w:t>_id</w:t>
            </w:r>
          </w:p>
        </w:tc>
        <w:tc>
          <w:tcPr>
            <w:tcW w:w="1420" w:type="dxa"/>
          </w:tcPr>
          <w:p w14:paraId="006A8C27" w14:textId="77777777" w:rsidR="00B661A2" w:rsidRPr="00C9444F" w:rsidRDefault="00DB4974">
            <w:r w:rsidRPr="00C9444F">
              <w:rPr>
                <w:rFonts w:hint="eastAsia"/>
              </w:rPr>
              <w:t>踩赞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128F68FF" w14:textId="77777777" w:rsidR="00B661A2" w:rsidRPr="00C9444F" w:rsidRDefault="00DB4974">
            <w:r w:rsidRPr="00C9444F">
              <w:rPr>
                <w:rFonts w:hint="eastAsia"/>
              </w:rPr>
              <w:t>AUTO_INCREMENT(</w:t>
            </w:r>
            <w:r w:rsidRPr="00C9444F">
              <w:rPr>
                <w:rFonts w:hint="eastAsia"/>
              </w:rPr>
              <w:t>主键</w:t>
            </w:r>
            <w:r w:rsidRPr="00C9444F"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14:paraId="22BBB44A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16003BF6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220909A0" w14:textId="77777777" w:rsidR="00B661A2" w:rsidRPr="00C9444F" w:rsidRDefault="00DB4974">
            <w:r w:rsidRPr="00C9444F">
              <w:rPr>
                <w:rFonts w:hint="eastAsia"/>
              </w:rPr>
              <w:t>踩赞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521E3EA2" w14:textId="77777777">
        <w:trPr>
          <w:trHeight w:val="314"/>
        </w:trPr>
        <w:tc>
          <w:tcPr>
            <w:tcW w:w="1420" w:type="dxa"/>
          </w:tcPr>
          <w:p w14:paraId="04D4E034" w14:textId="6F83C3DC" w:rsidR="00B661A2" w:rsidRPr="00C9444F" w:rsidRDefault="006C4A9E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20" w:type="dxa"/>
          </w:tcPr>
          <w:p w14:paraId="75A9DD3D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10996FC3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69615664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563C3044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5E1476CB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77509E56" w14:textId="77777777">
        <w:trPr>
          <w:trHeight w:val="314"/>
        </w:trPr>
        <w:tc>
          <w:tcPr>
            <w:tcW w:w="1420" w:type="dxa"/>
          </w:tcPr>
          <w:p w14:paraId="6D55B47A" w14:textId="4A28D9E1" w:rsidR="00B661A2" w:rsidRPr="00C9444F" w:rsidRDefault="006C4A9E">
            <w:r>
              <w:t>b</w:t>
            </w:r>
            <w:r w:rsidR="00DB4974" w:rsidRPr="00C9444F">
              <w:rPr>
                <w:rFonts w:hint="eastAsia"/>
              </w:rPr>
              <w:t>user</w:t>
            </w:r>
            <w:r>
              <w:t>_</w:t>
            </w:r>
            <w:r w:rsidR="00DB4974"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0BF98E2E" w14:textId="77777777" w:rsidR="00B661A2" w:rsidRPr="00C9444F" w:rsidRDefault="00DB4974">
            <w:r w:rsidRPr="00C9444F">
              <w:rPr>
                <w:rFonts w:hint="eastAsia"/>
              </w:rPr>
              <w:t>被踩用户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7FD036E0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71D62A1B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401A3C07" w14:textId="77777777" w:rsidR="00B661A2" w:rsidRPr="00C9444F" w:rsidRDefault="00B661A2"/>
        </w:tc>
        <w:tc>
          <w:tcPr>
            <w:tcW w:w="1421" w:type="dxa"/>
          </w:tcPr>
          <w:p w14:paraId="497DB9E0" w14:textId="77777777" w:rsidR="00B661A2" w:rsidRPr="00C9444F" w:rsidRDefault="00DB4974">
            <w:r w:rsidRPr="00C9444F">
              <w:rPr>
                <w:rFonts w:hint="eastAsia"/>
              </w:rPr>
              <w:t>被踩用户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69FD821D" w14:textId="77777777">
        <w:tc>
          <w:tcPr>
            <w:tcW w:w="1420" w:type="dxa"/>
          </w:tcPr>
          <w:p w14:paraId="6AD752E2" w14:textId="18C2D67A" w:rsidR="00B661A2" w:rsidRPr="00C9444F" w:rsidRDefault="00DB4974">
            <w:r w:rsidRPr="00C9444F">
              <w:rPr>
                <w:rFonts w:hint="eastAsia"/>
              </w:rPr>
              <w:lastRenderedPageBreak/>
              <w:t>bottom</w:t>
            </w:r>
            <w:r w:rsidR="006C4A9E">
              <w:t>_c</w:t>
            </w:r>
            <w:r w:rsidRPr="00C9444F">
              <w:rPr>
                <w:rFonts w:hint="eastAsia"/>
              </w:rPr>
              <w:t>reatetime</w:t>
            </w:r>
          </w:p>
        </w:tc>
        <w:tc>
          <w:tcPr>
            <w:tcW w:w="1420" w:type="dxa"/>
          </w:tcPr>
          <w:p w14:paraId="61939BDD" w14:textId="77777777" w:rsidR="00B661A2" w:rsidRPr="00C9444F" w:rsidRDefault="00DB4974">
            <w:r w:rsidRPr="00C9444F">
              <w:rPr>
                <w:rFonts w:hint="eastAsia"/>
              </w:rPr>
              <w:t>踩赞时间</w:t>
            </w:r>
          </w:p>
        </w:tc>
        <w:tc>
          <w:tcPr>
            <w:tcW w:w="1420" w:type="dxa"/>
          </w:tcPr>
          <w:p w14:paraId="76CF5F8C" w14:textId="77777777" w:rsidR="00B661A2" w:rsidRPr="00C9444F" w:rsidRDefault="00B661A2"/>
        </w:tc>
        <w:tc>
          <w:tcPr>
            <w:tcW w:w="1420" w:type="dxa"/>
          </w:tcPr>
          <w:p w14:paraId="0C917E24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44A0DD5B" w14:textId="77777777" w:rsidR="00B661A2" w:rsidRPr="00C9444F" w:rsidRDefault="00B661A2"/>
        </w:tc>
        <w:tc>
          <w:tcPr>
            <w:tcW w:w="1421" w:type="dxa"/>
          </w:tcPr>
          <w:p w14:paraId="6A58C153" w14:textId="77777777" w:rsidR="00B661A2" w:rsidRPr="00C9444F" w:rsidRDefault="00DB4974">
            <w:r w:rsidRPr="00C9444F">
              <w:rPr>
                <w:rFonts w:hint="eastAsia"/>
              </w:rPr>
              <w:t>踩赞时间</w:t>
            </w:r>
          </w:p>
        </w:tc>
      </w:tr>
      <w:tr w:rsidR="006C4A9E" w:rsidRPr="00C9444F" w14:paraId="0FAC887C" w14:textId="77777777">
        <w:tc>
          <w:tcPr>
            <w:tcW w:w="1420" w:type="dxa"/>
          </w:tcPr>
          <w:p w14:paraId="3D758121" w14:textId="5A766FF6" w:rsidR="006C4A9E" w:rsidRPr="00C9444F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5FE7ACB9" w14:textId="0CB22688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55DA17F6" w14:textId="77777777" w:rsidR="006C4A9E" w:rsidRPr="00C9444F" w:rsidRDefault="006C4A9E" w:rsidP="006C4A9E"/>
        </w:tc>
        <w:tc>
          <w:tcPr>
            <w:tcW w:w="1420" w:type="dxa"/>
          </w:tcPr>
          <w:p w14:paraId="2AD621A5" w14:textId="297CF40B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73D57248" w14:textId="39AB0C29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5E8E2EF6" w14:textId="71FE4347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68FCACD9" w14:textId="77777777" w:rsidR="00B661A2" w:rsidRPr="00C9444F" w:rsidRDefault="00B661A2"/>
    <w:p w14:paraId="407FFCB0" w14:textId="77777777" w:rsidR="00B661A2" w:rsidRPr="00C9444F" w:rsidRDefault="00DB4974">
      <w:r w:rsidRPr="00C9444F">
        <w:rPr>
          <w:rFonts w:hint="eastAsia"/>
        </w:rPr>
        <w:t>12</w:t>
      </w:r>
      <w:r w:rsidRPr="00C9444F">
        <w:rPr>
          <w:rFonts w:hint="eastAsia"/>
        </w:rPr>
        <w:t>权限表</w:t>
      </w:r>
    </w:p>
    <w:p w14:paraId="090DCF72" w14:textId="77777777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:jurisdiction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7AC1A18C" w14:textId="77777777">
        <w:tc>
          <w:tcPr>
            <w:tcW w:w="1420" w:type="dxa"/>
          </w:tcPr>
          <w:p w14:paraId="71DC0447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209D1D05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466EFACB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2A981D82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28B0BCF3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1F4D7D03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220A7E3B" w14:textId="77777777">
        <w:tc>
          <w:tcPr>
            <w:tcW w:w="1420" w:type="dxa"/>
          </w:tcPr>
          <w:p w14:paraId="715F604F" w14:textId="3E5CB601" w:rsidR="00B661A2" w:rsidRPr="00C9444F" w:rsidRDefault="00DB4974">
            <w:r w:rsidRPr="00C9444F">
              <w:rPr>
                <w:rFonts w:hint="eastAsia"/>
              </w:rPr>
              <w:t>jurisdiction</w:t>
            </w:r>
            <w:r w:rsidR="006C4A9E">
              <w:t>_id</w:t>
            </w:r>
          </w:p>
        </w:tc>
        <w:tc>
          <w:tcPr>
            <w:tcW w:w="1420" w:type="dxa"/>
          </w:tcPr>
          <w:p w14:paraId="72FE98A1" w14:textId="77777777" w:rsidR="00B661A2" w:rsidRPr="00C9444F" w:rsidRDefault="00DB4974">
            <w:r w:rsidRPr="00C9444F">
              <w:rPr>
                <w:rFonts w:hint="eastAsia"/>
              </w:rPr>
              <w:t>权限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2C3241EA" w14:textId="77777777" w:rsidR="00B661A2" w:rsidRPr="00C9444F" w:rsidRDefault="00DB4974">
            <w:r w:rsidRPr="00C9444F">
              <w:rPr>
                <w:rFonts w:hint="eastAsia"/>
              </w:rPr>
              <w:t>AUTO_INCREMENT(</w:t>
            </w:r>
            <w:r w:rsidRPr="00C9444F">
              <w:rPr>
                <w:rFonts w:hint="eastAsia"/>
              </w:rPr>
              <w:t>主键</w:t>
            </w:r>
            <w:r w:rsidRPr="00C9444F"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14:paraId="1F17775D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624AFDF4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71FD6B4E" w14:textId="77777777" w:rsidR="00B661A2" w:rsidRPr="00C9444F" w:rsidRDefault="00DB4974">
            <w:r w:rsidRPr="00C9444F">
              <w:rPr>
                <w:rFonts w:hint="eastAsia"/>
              </w:rPr>
              <w:t>权限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0AF4807E" w14:textId="77777777">
        <w:tc>
          <w:tcPr>
            <w:tcW w:w="1420" w:type="dxa"/>
          </w:tcPr>
          <w:p w14:paraId="079970AF" w14:textId="0287447F" w:rsidR="00B661A2" w:rsidRPr="00C9444F" w:rsidRDefault="006C4A9E">
            <w:r>
              <w:t>f</w:t>
            </w:r>
            <w:r w:rsidR="00DB4974" w:rsidRPr="00C9444F">
              <w:rPr>
                <w:rFonts w:hint="eastAsia"/>
              </w:rPr>
              <w:t xml:space="preserve">unctionname </w:t>
            </w:r>
          </w:p>
        </w:tc>
        <w:tc>
          <w:tcPr>
            <w:tcW w:w="1420" w:type="dxa"/>
          </w:tcPr>
          <w:p w14:paraId="2484957C" w14:textId="77777777" w:rsidR="00B661A2" w:rsidRPr="00C9444F" w:rsidRDefault="00DB4974">
            <w:r w:rsidRPr="00C9444F">
              <w:rPr>
                <w:rFonts w:hint="eastAsia"/>
              </w:rPr>
              <w:t>方法名</w:t>
            </w:r>
          </w:p>
        </w:tc>
        <w:tc>
          <w:tcPr>
            <w:tcW w:w="1420" w:type="dxa"/>
          </w:tcPr>
          <w:p w14:paraId="0D677A76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55D1AE1F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6811D05F" w14:textId="77777777" w:rsidR="00B661A2" w:rsidRPr="00C9444F" w:rsidRDefault="00DB4974">
            <w:r w:rsidRPr="00C9444F">
              <w:rPr>
                <w:rFonts w:hint="eastAsia"/>
              </w:rPr>
              <w:t>256</w:t>
            </w:r>
          </w:p>
        </w:tc>
        <w:tc>
          <w:tcPr>
            <w:tcW w:w="1421" w:type="dxa"/>
          </w:tcPr>
          <w:p w14:paraId="0E73C90C" w14:textId="77777777" w:rsidR="00B661A2" w:rsidRPr="00C9444F" w:rsidRDefault="00DB4974">
            <w:r w:rsidRPr="00C9444F">
              <w:rPr>
                <w:rFonts w:hint="eastAsia"/>
              </w:rPr>
              <w:t>方法名</w:t>
            </w:r>
          </w:p>
        </w:tc>
      </w:tr>
      <w:tr w:rsidR="006C4A9E" w:rsidRPr="00C9444F" w14:paraId="646FEF6B" w14:textId="77777777">
        <w:tc>
          <w:tcPr>
            <w:tcW w:w="1420" w:type="dxa"/>
          </w:tcPr>
          <w:p w14:paraId="60F21EEA" w14:textId="1684878B" w:rsidR="006C4A9E" w:rsidRPr="00C9444F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4398D93D" w14:textId="75508BA0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59D2D805" w14:textId="77777777" w:rsidR="006C4A9E" w:rsidRPr="00C9444F" w:rsidRDefault="006C4A9E" w:rsidP="006C4A9E"/>
        </w:tc>
        <w:tc>
          <w:tcPr>
            <w:tcW w:w="1420" w:type="dxa"/>
          </w:tcPr>
          <w:p w14:paraId="08B61003" w14:textId="2E0978CE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4B90EE8C" w14:textId="3C6C3E18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121C5830" w14:textId="1F96EE98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3540CEBD" w14:textId="77777777" w:rsidR="00B661A2" w:rsidRPr="00C9444F" w:rsidRDefault="00B661A2"/>
    <w:p w14:paraId="1247ED99" w14:textId="77777777" w:rsidR="00B661A2" w:rsidRPr="00C9444F" w:rsidRDefault="00B661A2"/>
    <w:p w14:paraId="6C72BE40" w14:textId="77777777" w:rsidR="00B661A2" w:rsidRPr="00C9444F" w:rsidRDefault="00B661A2"/>
    <w:p w14:paraId="08F99BE2" w14:textId="77777777" w:rsidR="00B661A2" w:rsidRPr="00C9444F" w:rsidRDefault="00B661A2"/>
    <w:p w14:paraId="6ADDDFAD" w14:textId="77777777" w:rsidR="00B661A2" w:rsidRPr="00C9444F" w:rsidRDefault="00DB4974">
      <w:r w:rsidRPr="00C9444F">
        <w:rPr>
          <w:rFonts w:hint="eastAsia"/>
        </w:rPr>
        <w:t xml:space="preserve">13 </w:t>
      </w:r>
      <w:r w:rsidRPr="00C9444F">
        <w:rPr>
          <w:rFonts w:hint="eastAsia"/>
        </w:rPr>
        <w:t>物迹表</w:t>
      </w:r>
    </w:p>
    <w:p w14:paraId="5CDAE0FD" w14:textId="77777777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:Object trace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2A549C3D" w14:textId="77777777">
        <w:tc>
          <w:tcPr>
            <w:tcW w:w="1420" w:type="dxa"/>
          </w:tcPr>
          <w:p w14:paraId="53F62E8A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26643BCD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6E56EEE0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18170B8D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4722E395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2081B049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03C84FDF" w14:textId="77777777">
        <w:tc>
          <w:tcPr>
            <w:tcW w:w="1420" w:type="dxa"/>
          </w:tcPr>
          <w:p w14:paraId="0AFAA116" w14:textId="1256D939" w:rsidR="00B661A2" w:rsidRPr="00C9444F" w:rsidRDefault="006C4A9E">
            <w:r>
              <w:t>t</w:t>
            </w:r>
            <w:r w:rsidR="00DB4974" w:rsidRPr="00C9444F">
              <w:rPr>
                <w:rFonts w:hint="eastAsia"/>
              </w:rPr>
              <w:t>race</w:t>
            </w:r>
            <w:r>
              <w:t>_id</w:t>
            </w:r>
          </w:p>
        </w:tc>
        <w:tc>
          <w:tcPr>
            <w:tcW w:w="1420" w:type="dxa"/>
          </w:tcPr>
          <w:p w14:paraId="4C028310" w14:textId="77777777" w:rsidR="00B661A2" w:rsidRPr="00C9444F" w:rsidRDefault="00DB4974">
            <w:r w:rsidRPr="00C9444F">
              <w:rPr>
                <w:rFonts w:hint="eastAsia"/>
              </w:rPr>
              <w:t>物迹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176ACDE3" w14:textId="77777777" w:rsidR="00B661A2" w:rsidRPr="00C9444F" w:rsidRDefault="00DB4974">
            <w:r w:rsidRPr="00C9444F">
              <w:rPr>
                <w:rFonts w:hint="eastAsia"/>
              </w:rPr>
              <w:t>AUTO_INCREMENT(</w:t>
            </w:r>
            <w:r w:rsidRPr="00C9444F">
              <w:rPr>
                <w:rFonts w:hint="eastAsia"/>
              </w:rPr>
              <w:t>主键</w:t>
            </w:r>
            <w:r w:rsidRPr="00C9444F"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14:paraId="77694578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1C9AFBCA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00BA3D24" w14:textId="77777777" w:rsidR="00B661A2" w:rsidRPr="00C9444F" w:rsidRDefault="00DB4974">
            <w:r w:rsidRPr="00C9444F">
              <w:rPr>
                <w:rFonts w:hint="eastAsia"/>
              </w:rPr>
              <w:t>物迹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022761A2" w14:textId="77777777">
        <w:tc>
          <w:tcPr>
            <w:tcW w:w="1420" w:type="dxa"/>
          </w:tcPr>
          <w:p w14:paraId="36ACBD8F" w14:textId="698C31C8" w:rsidR="00B661A2" w:rsidRPr="00C9444F" w:rsidRDefault="006C4A9E">
            <w:r>
              <w:t>u</w:t>
            </w:r>
            <w:r w:rsidR="00DB4974" w:rsidRPr="00C9444F"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20" w:type="dxa"/>
          </w:tcPr>
          <w:p w14:paraId="1BF0E7FB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04005849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1C47A2AB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03382BCD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1CF51B5C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051BFAAD" w14:textId="77777777">
        <w:tc>
          <w:tcPr>
            <w:tcW w:w="1420" w:type="dxa"/>
          </w:tcPr>
          <w:p w14:paraId="3BD939BA" w14:textId="33D7C731" w:rsidR="00B661A2" w:rsidRPr="00C9444F" w:rsidRDefault="006C4A9E">
            <w:r>
              <w:t>g</w:t>
            </w:r>
            <w:r w:rsidR="00DB4974" w:rsidRPr="00C9444F">
              <w:rPr>
                <w:rFonts w:hint="eastAsia"/>
              </w:rPr>
              <w:t>oods</w:t>
            </w:r>
            <w:r>
              <w:t>_id</w:t>
            </w:r>
          </w:p>
        </w:tc>
        <w:tc>
          <w:tcPr>
            <w:tcW w:w="1420" w:type="dxa"/>
          </w:tcPr>
          <w:p w14:paraId="17885F0E" w14:textId="77777777" w:rsidR="00B661A2" w:rsidRPr="00C9444F" w:rsidRDefault="00DB4974">
            <w:r w:rsidRPr="00C9444F">
              <w:rPr>
                <w:rFonts w:hint="eastAsia"/>
              </w:rPr>
              <w:t>商品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65B35554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2BDD6F07" w14:textId="77777777" w:rsidR="00B661A2" w:rsidRPr="00C9444F" w:rsidRDefault="00DB4974">
            <w:r w:rsidRPr="00C9444F">
              <w:rPr>
                <w:rFonts w:hint="eastAsia"/>
              </w:rPr>
              <w:t xml:space="preserve">Int </w:t>
            </w:r>
          </w:p>
        </w:tc>
        <w:tc>
          <w:tcPr>
            <w:tcW w:w="1421" w:type="dxa"/>
          </w:tcPr>
          <w:p w14:paraId="68F92E84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3A7A6907" w14:textId="77777777" w:rsidR="00B661A2" w:rsidRPr="00C9444F" w:rsidRDefault="00DB4974">
            <w:r w:rsidRPr="00C9444F">
              <w:rPr>
                <w:rFonts w:hint="eastAsia"/>
              </w:rPr>
              <w:t>商品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6D18B897" w14:textId="77777777">
        <w:tc>
          <w:tcPr>
            <w:tcW w:w="1420" w:type="dxa"/>
          </w:tcPr>
          <w:p w14:paraId="1D6C7D1E" w14:textId="769570FF" w:rsidR="00B661A2" w:rsidRPr="00C9444F" w:rsidRDefault="006C4A9E">
            <w:r>
              <w:t>b</w:t>
            </w:r>
            <w:r w:rsidR="00DB4974" w:rsidRPr="00C9444F">
              <w:rPr>
                <w:rFonts w:hint="eastAsia"/>
              </w:rPr>
              <w:t>rowse</w:t>
            </w:r>
            <w:r>
              <w:t>_</w:t>
            </w:r>
            <w:r w:rsidR="00DB4974" w:rsidRPr="00C9444F"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14:paraId="66089933" w14:textId="77777777" w:rsidR="00B661A2" w:rsidRPr="00C9444F" w:rsidRDefault="00DB4974">
            <w:r w:rsidRPr="00C9444F">
              <w:rPr>
                <w:rFonts w:hint="eastAsia"/>
              </w:rPr>
              <w:t>浏览时间</w:t>
            </w:r>
          </w:p>
        </w:tc>
        <w:tc>
          <w:tcPr>
            <w:tcW w:w="1420" w:type="dxa"/>
          </w:tcPr>
          <w:p w14:paraId="72EA274B" w14:textId="77777777" w:rsidR="00B661A2" w:rsidRPr="00C9444F" w:rsidRDefault="00B661A2"/>
        </w:tc>
        <w:tc>
          <w:tcPr>
            <w:tcW w:w="1420" w:type="dxa"/>
          </w:tcPr>
          <w:p w14:paraId="1BF26C6C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3E362E98" w14:textId="77777777" w:rsidR="00B661A2" w:rsidRPr="00C9444F" w:rsidRDefault="00B661A2"/>
        </w:tc>
        <w:tc>
          <w:tcPr>
            <w:tcW w:w="1421" w:type="dxa"/>
          </w:tcPr>
          <w:p w14:paraId="3FA6625F" w14:textId="77777777" w:rsidR="00B661A2" w:rsidRPr="00C9444F" w:rsidRDefault="00DB4974">
            <w:r w:rsidRPr="00C9444F">
              <w:rPr>
                <w:rFonts w:hint="eastAsia"/>
              </w:rPr>
              <w:t>浏览时间</w:t>
            </w:r>
          </w:p>
        </w:tc>
      </w:tr>
      <w:tr w:rsidR="006C4A9E" w:rsidRPr="00C9444F" w14:paraId="49B758BC" w14:textId="77777777">
        <w:tc>
          <w:tcPr>
            <w:tcW w:w="1420" w:type="dxa"/>
          </w:tcPr>
          <w:p w14:paraId="686E7024" w14:textId="1DBA52D6" w:rsidR="006C4A9E" w:rsidRPr="00C9444F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6FD0F582" w14:textId="1008A9BF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3E6773AA" w14:textId="77777777" w:rsidR="006C4A9E" w:rsidRPr="00C9444F" w:rsidRDefault="006C4A9E" w:rsidP="006C4A9E"/>
        </w:tc>
        <w:tc>
          <w:tcPr>
            <w:tcW w:w="1420" w:type="dxa"/>
          </w:tcPr>
          <w:p w14:paraId="21CD08EA" w14:textId="3764BB3C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51DBCFC6" w14:textId="2E6FC524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78BEC5CE" w14:textId="10EAAF7A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19D40987" w14:textId="77777777" w:rsidR="00B661A2" w:rsidRPr="00C9444F" w:rsidRDefault="00B661A2"/>
    <w:p w14:paraId="767E42BA" w14:textId="77777777" w:rsidR="00B661A2" w:rsidRPr="00C9444F" w:rsidRDefault="00B661A2"/>
    <w:p w14:paraId="64D2CCBC" w14:textId="77777777" w:rsidR="00B661A2" w:rsidRPr="00C9444F" w:rsidRDefault="00B661A2"/>
    <w:p w14:paraId="0605292F" w14:textId="77777777" w:rsidR="00B661A2" w:rsidRPr="00C9444F" w:rsidRDefault="00DB4974">
      <w:r w:rsidRPr="00C9444F">
        <w:rPr>
          <w:rFonts w:hint="eastAsia"/>
        </w:rPr>
        <w:t>14</w:t>
      </w:r>
      <w:r w:rsidRPr="00C9444F">
        <w:rPr>
          <w:rFonts w:hint="eastAsia"/>
        </w:rPr>
        <w:t>评价表</w:t>
      </w:r>
    </w:p>
    <w:p w14:paraId="0F099E3C" w14:textId="77777777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:evaluate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29E82460" w14:textId="77777777">
        <w:tc>
          <w:tcPr>
            <w:tcW w:w="1420" w:type="dxa"/>
          </w:tcPr>
          <w:p w14:paraId="7F081313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73D0B157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2830571C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618A946D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1C6D0FD6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1F055059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50136A8B" w14:textId="77777777">
        <w:tc>
          <w:tcPr>
            <w:tcW w:w="1420" w:type="dxa"/>
          </w:tcPr>
          <w:p w14:paraId="49C839A3" w14:textId="1E6E56F6" w:rsidR="00B661A2" w:rsidRPr="00C9444F" w:rsidRDefault="00DB4974">
            <w:r w:rsidRPr="00C9444F">
              <w:rPr>
                <w:rFonts w:hint="eastAsia"/>
              </w:rPr>
              <w:t>evaluate</w:t>
            </w:r>
            <w:r w:rsidR="006C4A9E">
              <w:t>_id</w:t>
            </w:r>
          </w:p>
        </w:tc>
        <w:tc>
          <w:tcPr>
            <w:tcW w:w="1420" w:type="dxa"/>
          </w:tcPr>
          <w:p w14:paraId="2157F5FD" w14:textId="77777777" w:rsidR="00B661A2" w:rsidRPr="00C9444F" w:rsidRDefault="00DB4974">
            <w:r w:rsidRPr="00C9444F">
              <w:rPr>
                <w:rFonts w:hint="eastAsia"/>
              </w:rPr>
              <w:t>评价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4684A13C" w14:textId="77777777" w:rsidR="00B661A2" w:rsidRPr="00C9444F" w:rsidRDefault="00DB4974">
            <w:r w:rsidRPr="00C9444F">
              <w:rPr>
                <w:rFonts w:hint="eastAsia"/>
              </w:rPr>
              <w:t>AUTO_INCREMENT(</w:t>
            </w:r>
            <w:r w:rsidRPr="00C9444F">
              <w:rPr>
                <w:rFonts w:hint="eastAsia"/>
              </w:rPr>
              <w:t>主键</w:t>
            </w:r>
            <w:r w:rsidRPr="00C9444F"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14:paraId="692A48B8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1634B774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7F6E933C" w14:textId="77777777" w:rsidR="00B661A2" w:rsidRPr="00C9444F" w:rsidRDefault="00DB4974">
            <w:r w:rsidRPr="00C9444F">
              <w:rPr>
                <w:rFonts w:hint="eastAsia"/>
              </w:rPr>
              <w:t>评价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154F32DF" w14:textId="77777777">
        <w:tc>
          <w:tcPr>
            <w:tcW w:w="1420" w:type="dxa"/>
          </w:tcPr>
          <w:p w14:paraId="13EB392E" w14:textId="78744973" w:rsidR="00B661A2" w:rsidRPr="00C9444F" w:rsidRDefault="00DB4974">
            <w:r w:rsidRPr="00C9444F">
              <w:rPr>
                <w:rFonts w:hint="eastAsia"/>
              </w:rPr>
              <w:t>user</w:t>
            </w:r>
            <w:r w:rsidR="006C4A9E">
              <w:t>_id</w:t>
            </w:r>
          </w:p>
        </w:tc>
        <w:tc>
          <w:tcPr>
            <w:tcW w:w="1420" w:type="dxa"/>
          </w:tcPr>
          <w:p w14:paraId="41FD55A7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2ECBCD7F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5B975534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57ACA473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152DB396" w14:textId="77777777" w:rsidR="00B661A2" w:rsidRPr="00C9444F" w:rsidRDefault="00DB4974">
            <w:r w:rsidRPr="00C9444F">
              <w:rPr>
                <w:rFonts w:hint="eastAsia"/>
              </w:rPr>
              <w:t>用户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091123E8" w14:textId="77777777">
        <w:tc>
          <w:tcPr>
            <w:tcW w:w="1420" w:type="dxa"/>
          </w:tcPr>
          <w:p w14:paraId="1A5F6364" w14:textId="5589D5DC" w:rsidR="00B661A2" w:rsidRPr="00C9444F" w:rsidRDefault="00DB4974">
            <w:r w:rsidRPr="00C9444F">
              <w:rPr>
                <w:rFonts w:hint="eastAsia"/>
              </w:rPr>
              <w:t>goods</w:t>
            </w:r>
            <w:r w:rsidR="006C4A9E">
              <w:t>_id</w:t>
            </w:r>
          </w:p>
        </w:tc>
        <w:tc>
          <w:tcPr>
            <w:tcW w:w="1420" w:type="dxa"/>
          </w:tcPr>
          <w:p w14:paraId="5874A6A7" w14:textId="77777777" w:rsidR="00B661A2" w:rsidRPr="00C9444F" w:rsidRDefault="00DB4974">
            <w:r w:rsidRPr="00C9444F">
              <w:rPr>
                <w:rFonts w:hint="eastAsia"/>
              </w:rPr>
              <w:t>商品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0E2A3EC5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05B6C6D7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4FF6CD38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4A2BB024" w14:textId="77777777" w:rsidR="00B661A2" w:rsidRPr="00C9444F" w:rsidRDefault="00DB4974">
            <w:r w:rsidRPr="00C9444F">
              <w:rPr>
                <w:rFonts w:hint="eastAsia"/>
              </w:rPr>
              <w:t>商品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7197CE98" w14:textId="77777777">
        <w:tc>
          <w:tcPr>
            <w:tcW w:w="1420" w:type="dxa"/>
          </w:tcPr>
          <w:p w14:paraId="719B320D" w14:textId="697B8E62" w:rsidR="00B661A2" w:rsidRPr="00C9444F" w:rsidRDefault="00DB4974">
            <w:r w:rsidRPr="00C9444F">
              <w:rPr>
                <w:rFonts w:hint="eastAsia"/>
              </w:rPr>
              <w:t>evaluate</w:t>
            </w:r>
            <w:r w:rsidR="006C4A9E">
              <w:t>_</w:t>
            </w:r>
            <w:r w:rsidRPr="00C9444F"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14:paraId="69DC1475" w14:textId="77777777" w:rsidR="00B661A2" w:rsidRPr="00C9444F" w:rsidRDefault="00DB4974">
            <w:r w:rsidRPr="00C9444F">
              <w:rPr>
                <w:rFonts w:hint="eastAsia"/>
              </w:rPr>
              <w:t>评价内容</w:t>
            </w:r>
          </w:p>
        </w:tc>
        <w:tc>
          <w:tcPr>
            <w:tcW w:w="1420" w:type="dxa"/>
          </w:tcPr>
          <w:p w14:paraId="3B09B089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7DC63E0C" w14:textId="77777777" w:rsidR="00B661A2" w:rsidRPr="00C9444F" w:rsidRDefault="00DB4974">
            <w:r w:rsidRPr="00C9444F">
              <w:rPr>
                <w:rFonts w:hint="eastAsia"/>
              </w:rPr>
              <w:t xml:space="preserve">Varchar </w:t>
            </w:r>
          </w:p>
        </w:tc>
        <w:tc>
          <w:tcPr>
            <w:tcW w:w="1421" w:type="dxa"/>
          </w:tcPr>
          <w:p w14:paraId="39476119" w14:textId="77777777" w:rsidR="00B661A2" w:rsidRPr="00C9444F" w:rsidRDefault="00DB4974">
            <w:r w:rsidRPr="00C9444F">
              <w:rPr>
                <w:rFonts w:hint="eastAsia"/>
              </w:rPr>
              <w:t>4096</w:t>
            </w:r>
          </w:p>
        </w:tc>
        <w:tc>
          <w:tcPr>
            <w:tcW w:w="1421" w:type="dxa"/>
          </w:tcPr>
          <w:p w14:paraId="0264D6F9" w14:textId="77777777" w:rsidR="00B661A2" w:rsidRPr="00C9444F" w:rsidRDefault="00DB4974">
            <w:r w:rsidRPr="00C9444F">
              <w:rPr>
                <w:rFonts w:hint="eastAsia"/>
              </w:rPr>
              <w:t>评价内容</w:t>
            </w:r>
          </w:p>
        </w:tc>
      </w:tr>
      <w:tr w:rsidR="00B661A2" w:rsidRPr="00C9444F" w14:paraId="1EB73B4C" w14:textId="77777777">
        <w:tc>
          <w:tcPr>
            <w:tcW w:w="1420" w:type="dxa"/>
          </w:tcPr>
          <w:p w14:paraId="67DD89A4" w14:textId="37BD0DA2" w:rsidR="00B661A2" w:rsidRPr="00C9444F" w:rsidRDefault="006C4A9E">
            <w:r>
              <w:t>e</w:t>
            </w:r>
            <w:r w:rsidR="00DB4974" w:rsidRPr="00C9444F">
              <w:rPr>
                <w:rFonts w:hint="eastAsia"/>
              </w:rPr>
              <w:t>valuate</w:t>
            </w:r>
            <w:r>
              <w:t>_</w:t>
            </w:r>
            <w:r w:rsidR="00DB4974" w:rsidRPr="00C9444F"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14:paraId="38F6430D" w14:textId="77777777" w:rsidR="00B661A2" w:rsidRPr="00C9444F" w:rsidRDefault="00DB4974">
            <w:r w:rsidRPr="00C9444F">
              <w:rPr>
                <w:rFonts w:hint="eastAsia"/>
              </w:rPr>
              <w:t>评价时间</w:t>
            </w:r>
          </w:p>
        </w:tc>
        <w:tc>
          <w:tcPr>
            <w:tcW w:w="1420" w:type="dxa"/>
          </w:tcPr>
          <w:p w14:paraId="5A7727D5" w14:textId="77777777" w:rsidR="00B661A2" w:rsidRPr="00C9444F" w:rsidRDefault="00B661A2"/>
        </w:tc>
        <w:tc>
          <w:tcPr>
            <w:tcW w:w="1420" w:type="dxa"/>
          </w:tcPr>
          <w:p w14:paraId="283FF59D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38BE5CB4" w14:textId="77777777" w:rsidR="00B661A2" w:rsidRPr="00C9444F" w:rsidRDefault="00B661A2"/>
        </w:tc>
        <w:tc>
          <w:tcPr>
            <w:tcW w:w="1421" w:type="dxa"/>
          </w:tcPr>
          <w:p w14:paraId="79F748F8" w14:textId="77777777" w:rsidR="00B661A2" w:rsidRPr="00C9444F" w:rsidRDefault="00DB4974">
            <w:r w:rsidRPr="00C9444F">
              <w:rPr>
                <w:rFonts w:hint="eastAsia"/>
              </w:rPr>
              <w:t>评价时间</w:t>
            </w:r>
          </w:p>
        </w:tc>
      </w:tr>
      <w:tr w:rsidR="006C4A9E" w:rsidRPr="00C9444F" w14:paraId="50210130" w14:textId="77777777">
        <w:tc>
          <w:tcPr>
            <w:tcW w:w="1420" w:type="dxa"/>
          </w:tcPr>
          <w:p w14:paraId="766A86FB" w14:textId="7F31DB39" w:rsidR="006C4A9E" w:rsidRPr="00C9444F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6FC94A1C" w14:textId="36B4030F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182D08FD" w14:textId="77777777" w:rsidR="006C4A9E" w:rsidRPr="00C9444F" w:rsidRDefault="006C4A9E" w:rsidP="006C4A9E"/>
        </w:tc>
        <w:tc>
          <w:tcPr>
            <w:tcW w:w="1420" w:type="dxa"/>
          </w:tcPr>
          <w:p w14:paraId="12BE8C48" w14:textId="32E618E9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33186CBD" w14:textId="405680E8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4B106C8C" w14:textId="519C0B16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1D376F79" w14:textId="77777777" w:rsidR="00B661A2" w:rsidRPr="00C9444F" w:rsidRDefault="00B661A2"/>
    <w:p w14:paraId="72BC310C" w14:textId="77777777" w:rsidR="00B661A2" w:rsidRPr="00C9444F" w:rsidRDefault="00DB4974">
      <w:r w:rsidRPr="00C9444F">
        <w:rPr>
          <w:rFonts w:hint="eastAsia"/>
        </w:rPr>
        <w:t>15</w:t>
      </w:r>
      <w:r w:rsidRPr="00C9444F">
        <w:rPr>
          <w:rFonts w:hint="eastAsia"/>
        </w:rPr>
        <w:t>快递表</w:t>
      </w:r>
    </w:p>
    <w:p w14:paraId="38B28D20" w14:textId="77777777" w:rsidR="00B661A2" w:rsidRPr="00C9444F" w:rsidRDefault="00DB4974">
      <w:r w:rsidRPr="00C9444F">
        <w:rPr>
          <w:rFonts w:hint="eastAsia"/>
        </w:rPr>
        <w:t>表名</w:t>
      </w:r>
      <w:r w:rsidRPr="00C9444F">
        <w:rPr>
          <w:rFonts w:hint="eastAsia"/>
        </w:rPr>
        <w:t>:express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661A2" w:rsidRPr="00C9444F" w14:paraId="44E7B502" w14:textId="77777777">
        <w:tc>
          <w:tcPr>
            <w:tcW w:w="1420" w:type="dxa"/>
          </w:tcPr>
          <w:p w14:paraId="34DCD087" w14:textId="77777777" w:rsidR="00B661A2" w:rsidRPr="00C9444F" w:rsidRDefault="00DB4974">
            <w:r w:rsidRPr="00C9444F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14:paraId="1638A4F6" w14:textId="77777777" w:rsidR="00B661A2" w:rsidRPr="00C9444F" w:rsidRDefault="00DB4974">
            <w:r w:rsidRPr="00C9444F">
              <w:rPr>
                <w:rFonts w:hint="eastAsia"/>
              </w:rPr>
              <w:t>中文备注</w:t>
            </w:r>
          </w:p>
        </w:tc>
        <w:tc>
          <w:tcPr>
            <w:tcW w:w="1420" w:type="dxa"/>
          </w:tcPr>
          <w:p w14:paraId="161D23A6" w14:textId="77777777" w:rsidR="00B661A2" w:rsidRPr="00C9444F" w:rsidRDefault="00DB4974">
            <w:r w:rsidRPr="00C9444F">
              <w:rPr>
                <w:rFonts w:hint="eastAsia"/>
              </w:rPr>
              <w:t>字段属性</w:t>
            </w:r>
          </w:p>
        </w:tc>
        <w:tc>
          <w:tcPr>
            <w:tcW w:w="1420" w:type="dxa"/>
          </w:tcPr>
          <w:p w14:paraId="76ED4635" w14:textId="77777777" w:rsidR="00B661A2" w:rsidRPr="00C9444F" w:rsidRDefault="00DB4974">
            <w:r w:rsidRPr="00C9444F"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14:paraId="07AB5439" w14:textId="77777777" w:rsidR="00B661A2" w:rsidRPr="00C9444F" w:rsidRDefault="00DB4974">
            <w:r w:rsidRPr="00C9444F">
              <w:rPr>
                <w:rFonts w:hint="eastAsia"/>
              </w:rPr>
              <w:t>字段长度</w:t>
            </w:r>
          </w:p>
        </w:tc>
        <w:tc>
          <w:tcPr>
            <w:tcW w:w="1421" w:type="dxa"/>
          </w:tcPr>
          <w:p w14:paraId="52CAB0A6" w14:textId="77777777" w:rsidR="00B661A2" w:rsidRPr="00C9444F" w:rsidRDefault="00DB4974">
            <w:r w:rsidRPr="00C9444F">
              <w:rPr>
                <w:rFonts w:hint="eastAsia"/>
              </w:rPr>
              <w:t>字段备注</w:t>
            </w:r>
          </w:p>
        </w:tc>
      </w:tr>
      <w:tr w:rsidR="00B661A2" w:rsidRPr="00C9444F" w14:paraId="0545F798" w14:textId="77777777">
        <w:tc>
          <w:tcPr>
            <w:tcW w:w="1420" w:type="dxa"/>
          </w:tcPr>
          <w:p w14:paraId="0817EC5D" w14:textId="1E90518A" w:rsidR="00B661A2" w:rsidRPr="00C9444F" w:rsidRDefault="00DB4974">
            <w:r w:rsidRPr="00C9444F">
              <w:rPr>
                <w:rFonts w:hint="eastAsia"/>
              </w:rPr>
              <w:lastRenderedPageBreak/>
              <w:t>express</w:t>
            </w:r>
            <w:r w:rsidR="006C4A9E">
              <w:t>_id</w:t>
            </w:r>
          </w:p>
        </w:tc>
        <w:tc>
          <w:tcPr>
            <w:tcW w:w="1420" w:type="dxa"/>
          </w:tcPr>
          <w:p w14:paraId="18D36F13" w14:textId="77777777" w:rsidR="00B661A2" w:rsidRPr="00C9444F" w:rsidRDefault="00DB4974">
            <w:r w:rsidRPr="00C9444F">
              <w:rPr>
                <w:rFonts w:hint="eastAsia"/>
              </w:rPr>
              <w:t>快递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0258E3BA" w14:textId="77777777" w:rsidR="00B661A2" w:rsidRPr="00C9444F" w:rsidRDefault="00DB4974">
            <w:r w:rsidRPr="00C9444F">
              <w:rPr>
                <w:rFonts w:hint="eastAsia"/>
              </w:rPr>
              <w:t>AUTO_INCREMENT(</w:t>
            </w:r>
            <w:r w:rsidRPr="00C9444F">
              <w:rPr>
                <w:rFonts w:hint="eastAsia"/>
              </w:rPr>
              <w:t>主键</w:t>
            </w:r>
            <w:r w:rsidRPr="00C9444F"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14:paraId="27251669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54D98AB2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38AAA342" w14:textId="77777777" w:rsidR="00B661A2" w:rsidRPr="00C9444F" w:rsidRDefault="00DB4974">
            <w:r w:rsidRPr="00C9444F">
              <w:rPr>
                <w:rFonts w:hint="eastAsia"/>
              </w:rPr>
              <w:t>快递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19FDBFB5" w14:textId="77777777">
        <w:tc>
          <w:tcPr>
            <w:tcW w:w="1420" w:type="dxa"/>
          </w:tcPr>
          <w:p w14:paraId="683822CF" w14:textId="042144D4" w:rsidR="00B661A2" w:rsidRPr="00C9444F" w:rsidRDefault="006C4A9E">
            <w:r>
              <w:t>a</w:t>
            </w:r>
            <w:r w:rsidR="00DB4974" w:rsidRPr="00C9444F">
              <w:rPr>
                <w:rFonts w:hint="eastAsia"/>
              </w:rPr>
              <w:t>ddress</w:t>
            </w:r>
            <w:r>
              <w:t>_id</w:t>
            </w:r>
          </w:p>
        </w:tc>
        <w:tc>
          <w:tcPr>
            <w:tcW w:w="1420" w:type="dxa"/>
          </w:tcPr>
          <w:p w14:paraId="4C9C5FED" w14:textId="77777777" w:rsidR="00B661A2" w:rsidRPr="00C9444F" w:rsidRDefault="00DB4974">
            <w:r w:rsidRPr="00C9444F">
              <w:rPr>
                <w:rFonts w:hint="eastAsia"/>
              </w:rPr>
              <w:t>收货地址</w:t>
            </w:r>
            <w:r w:rsidRPr="00C9444F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14:paraId="2618E330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23D064FB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0CBEC209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0D268660" w14:textId="77777777" w:rsidR="00B661A2" w:rsidRPr="00C9444F" w:rsidRDefault="00DB4974">
            <w:r w:rsidRPr="00C9444F">
              <w:rPr>
                <w:rFonts w:hint="eastAsia"/>
              </w:rPr>
              <w:t>收货地址</w:t>
            </w:r>
            <w:r w:rsidRPr="00C9444F">
              <w:rPr>
                <w:rFonts w:hint="eastAsia"/>
              </w:rPr>
              <w:t>ID</w:t>
            </w:r>
          </w:p>
        </w:tc>
      </w:tr>
      <w:tr w:rsidR="00B661A2" w:rsidRPr="00C9444F" w14:paraId="008F0E24" w14:textId="77777777">
        <w:tc>
          <w:tcPr>
            <w:tcW w:w="1420" w:type="dxa"/>
          </w:tcPr>
          <w:p w14:paraId="36B04A63" w14:textId="1EAE80D5" w:rsidR="00B661A2" w:rsidRPr="00C9444F" w:rsidRDefault="006C4A9E">
            <w:r>
              <w:t>e</w:t>
            </w:r>
            <w:r w:rsidR="00DB4974" w:rsidRPr="00C9444F">
              <w:rPr>
                <w:rFonts w:hint="eastAsia"/>
              </w:rPr>
              <w:t>xpress_company</w:t>
            </w:r>
          </w:p>
        </w:tc>
        <w:tc>
          <w:tcPr>
            <w:tcW w:w="1420" w:type="dxa"/>
          </w:tcPr>
          <w:p w14:paraId="24228452" w14:textId="77777777" w:rsidR="00B661A2" w:rsidRPr="00C9444F" w:rsidRDefault="00DB4974">
            <w:r w:rsidRPr="00C9444F">
              <w:rPr>
                <w:rFonts w:hint="eastAsia"/>
              </w:rPr>
              <w:t>快递公司</w:t>
            </w:r>
          </w:p>
        </w:tc>
        <w:tc>
          <w:tcPr>
            <w:tcW w:w="1420" w:type="dxa"/>
          </w:tcPr>
          <w:p w14:paraId="5B3AF4C9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7FCDA94B" w14:textId="77777777" w:rsidR="00B661A2" w:rsidRPr="00C9444F" w:rsidRDefault="00DB4974">
            <w:r w:rsidRPr="00C9444F">
              <w:rPr>
                <w:rFonts w:hint="eastAsia"/>
              </w:rPr>
              <w:t>Int</w:t>
            </w:r>
          </w:p>
        </w:tc>
        <w:tc>
          <w:tcPr>
            <w:tcW w:w="1421" w:type="dxa"/>
          </w:tcPr>
          <w:p w14:paraId="0FE4A021" w14:textId="77777777" w:rsidR="00B661A2" w:rsidRPr="00C9444F" w:rsidRDefault="00DB4974">
            <w:r w:rsidRPr="00C9444F"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50DFCB75" w14:textId="77777777" w:rsidR="00B661A2" w:rsidRPr="00C9444F" w:rsidRDefault="00DB4974">
            <w:r w:rsidRPr="00C9444F">
              <w:rPr>
                <w:rFonts w:hint="eastAsia"/>
              </w:rPr>
              <w:t>0:</w:t>
            </w:r>
            <w:r w:rsidRPr="00C9444F">
              <w:rPr>
                <w:rFonts w:hint="eastAsia"/>
              </w:rPr>
              <w:t>京东物流</w:t>
            </w:r>
            <w:r w:rsidRPr="00C9444F">
              <w:rPr>
                <w:rFonts w:hint="eastAsia"/>
              </w:rPr>
              <w:t>;</w:t>
            </w:r>
          </w:p>
          <w:p w14:paraId="348D2D8F" w14:textId="77777777" w:rsidR="00B661A2" w:rsidRPr="00C9444F" w:rsidRDefault="00DB4974">
            <w:r w:rsidRPr="00C9444F">
              <w:rPr>
                <w:rFonts w:hint="eastAsia"/>
              </w:rPr>
              <w:t>1</w:t>
            </w:r>
            <w:r w:rsidRPr="00C9444F">
              <w:rPr>
                <w:rFonts w:hint="eastAsia"/>
              </w:rPr>
              <w:t>顺丰</w:t>
            </w:r>
            <w:r w:rsidRPr="00C9444F">
              <w:rPr>
                <w:rFonts w:hint="eastAsia"/>
              </w:rPr>
              <w:t>;</w:t>
            </w:r>
          </w:p>
          <w:p w14:paraId="27198990" w14:textId="77777777" w:rsidR="00B661A2" w:rsidRPr="00C9444F" w:rsidRDefault="00DB4974">
            <w:r w:rsidRPr="00C9444F">
              <w:rPr>
                <w:rFonts w:hint="eastAsia"/>
              </w:rPr>
              <w:t>2:</w:t>
            </w:r>
            <w:r w:rsidRPr="00C9444F">
              <w:rPr>
                <w:rFonts w:hint="eastAsia"/>
              </w:rPr>
              <w:t>跨越速运</w:t>
            </w:r>
            <w:r w:rsidRPr="00C9444F">
              <w:rPr>
                <w:rFonts w:hint="eastAsia"/>
              </w:rPr>
              <w:t>;</w:t>
            </w:r>
          </w:p>
          <w:p w14:paraId="19BF1F26" w14:textId="77777777" w:rsidR="00B661A2" w:rsidRPr="00C9444F" w:rsidRDefault="00DB4974">
            <w:r w:rsidRPr="00C9444F">
              <w:rPr>
                <w:rFonts w:hint="eastAsia"/>
              </w:rPr>
              <w:t>3:</w:t>
            </w:r>
            <w:r w:rsidRPr="00C9444F">
              <w:rPr>
                <w:rFonts w:hint="eastAsia"/>
              </w:rPr>
              <w:t>百世汇通</w:t>
            </w:r>
            <w:r w:rsidRPr="00C9444F">
              <w:rPr>
                <w:rFonts w:hint="eastAsia"/>
              </w:rPr>
              <w:t>;</w:t>
            </w:r>
          </w:p>
          <w:p w14:paraId="541AB35E" w14:textId="77777777" w:rsidR="00B661A2" w:rsidRPr="00C9444F" w:rsidRDefault="00DB4974">
            <w:r w:rsidRPr="00C9444F">
              <w:rPr>
                <w:rFonts w:hint="eastAsia"/>
              </w:rPr>
              <w:t>4:</w:t>
            </w:r>
            <w:r w:rsidRPr="00C9444F">
              <w:rPr>
                <w:rFonts w:hint="eastAsia"/>
              </w:rPr>
              <w:t>宅急送</w:t>
            </w:r>
            <w:r w:rsidRPr="00C9444F">
              <w:rPr>
                <w:rFonts w:hint="eastAsia"/>
              </w:rPr>
              <w:t>;</w:t>
            </w:r>
          </w:p>
          <w:p w14:paraId="1F6010B1" w14:textId="77777777" w:rsidR="00B661A2" w:rsidRPr="00C9444F" w:rsidRDefault="00DB4974">
            <w:r w:rsidRPr="00C9444F">
              <w:rPr>
                <w:rFonts w:hint="eastAsia"/>
              </w:rPr>
              <w:t>5:</w:t>
            </w:r>
            <w:r w:rsidRPr="00C9444F">
              <w:rPr>
                <w:rFonts w:hint="eastAsia"/>
              </w:rPr>
              <w:t>中通快递</w:t>
            </w:r>
            <w:r w:rsidRPr="00C9444F">
              <w:rPr>
                <w:rFonts w:hint="eastAsia"/>
              </w:rPr>
              <w:t>;</w:t>
            </w:r>
          </w:p>
          <w:p w14:paraId="436D0D39" w14:textId="77777777" w:rsidR="00B661A2" w:rsidRPr="00C9444F" w:rsidRDefault="00DB4974">
            <w:r w:rsidRPr="00C9444F">
              <w:rPr>
                <w:rFonts w:hint="eastAsia"/>
              </w:rPr>
              <w:t>6:</w:t>
            </w:r>
            <w:r w:rsidRPr="00C9444F">
              <w:rPr>
                <w:rFonts w:hint="eastAsia"/>
              </w:rPr>
              <w:t>申通快递</w:t>
            </w:r>
            <w:r w:rsidRPr="00C9444F">
              <w:rPr>
                <w:rFonts w:hint="eastAsia"/>
              </w:rPr>
              <w:t>;</w:t>
            </w:r>
          </w:p>
          <w:p w14:paraId="49A12304" w14:textId="77777777" w:rsidR="00B661A2" w:rsidRPr="00C9444F" w:rsidRDefault="00DB4974">
            <w:r w:rsidRPr="00C9444F">
              <w:rPr>
                <w:rFonts w:hint="eastAsia"/>
              </w:rPr>
              <w:t>7:</w:t>
            </w:r>
            <w:r w:rsidRPr="00C9444F">
              <w:rPr>
                <w:rFonts w:hint="eastAsia"/>
              </w:rPr>
              <w:t>圆通快递</w:t>
            </w:r>
            <w:r w:rsidRPr="00C9444F">
              <w:rPr>
                <w:rFonts w:hint="eastAsia"/>
              </w:rPr>
              <w:t>;</w:t>
            </w:r>
          </w:p>
          <w:p w14:paraId="45C92C17" w14:textId="77777777" w:rsidR="00B661A2" w:rsidRPr="00C9444F" w:rsidRDefault="00DB4974">
            <w:r w:rsidRPr="00C9444F">
              <w:rPr>
                <w:rFonts w:hint="eastAsia"/>
              </w:rPr>
              <w:t>8:</w:t>
            </w:r>
            <w:r w:rsidRPr="00C9444F">
              <w:rPr>
                <w:rFonts w:hint="eastAsia"/>
              </w:rPr>
              <w:t>韵达快递</w:t>
            </w:r>
            <w:r w:rsidRPr="00C9444F">
              <w:rPr>
                <w:rFonts w:hint="eastAsia"/>
              </w:rPr>
              <w:t>;</w:t>
            </w:r>
          </w:p>
          <w:p w14:paraId="51AD4DD0" w14:textId="77777777" w:rsidR="00B661A2" w:rsidRPr="00C9444F" w:rsidRDefault="00DB4974">
            <w:r w:rsidRPr="00C9444F">
              <w:rPr>
                <w:rFonts w:hint="eastAsia"/>
              </w:rPr>
              <w:t>9:</w:t>
            </w:r>
            <w:r w:rsidRPr="00C9444F">
              <w:rPr>
                <w:rFonts w:hint="eastAsia"/>
              </w:rPr>
              <w:t>国通快递</w:t>
            </w:r>
          </w:p>
        </w:tc>
      </w:tr>
      <w:tr w:rsidR="00B661A2" w:rsidRPr="00C9444F" w14:paraId="7C1D06DD" w14:textId="77777777">
        <w:tc>
          <w:tcPr>
            <w:tcW w:w="1420" w:type="dxa"/>
          </w:tcPr>
          <w:p w14:paraId="0B1E2BEF" w14:textId="0A3BF0FA" w:rsidR="00B661A2" w:rsidRPr="00C9444F" w:rsidRDefault="00DB4974">
            <w:r w:rsidRPr="00C9444F">
              <w:rPr>
                <w:rFonts w:hint="eastAsia"/>
              </w:rPr>
              <w:t>courier</w:t>
            </w:r>
            <w:r w:rsidR="006C4A9E">
              <w:t>_</w:t>
            </w:r>
            <w:r w:rsidRPr="00C9444F">
              <w:rPr>
                <w:rFonts w:hint="eastAsia"/>
              </w:rPr>
              <w:t>number</w:t>
            </w:r>
          </w:p>
        </w:tc>
        <w:tc>
          <w:tcPr>
            <w:tcW w:w="1420" w:type="dxa"/>
          </w:tcPr>
          <w:p w14:paraId="1F8833CA" w14:textId="77777777" w:rsidR="00B661A2" w:rsidRPr="00C9444F" w:rsidRDefault="00DB4974">
            <w:r w:rsidRPr="00C9444F">
              <w:rPr>
                <w:rFonts w:hint="eastAsia"/>
              </w:rPr>
              <w:t>快递单号</w:t>
            </w:r>
          </w:p>
        </w:tc>
        <w:tc>
          <w:tcPr>
            <w:tcW w:w="1420" w:type="dxa"/>
          </w:tcPr>
          <w:p w14:paraId="473781B2" w14:textId="77777777" w:rsidR="00B661A2" w:rsidRPr="00C9444F" w:rsidRDefault="00DB4974">
            <w:r w:rsidRPr="00C9444F">
              <w:rPr>
                <w:rFonts w:hint="eastAsia"/>
              </w:rPr>
              <w:t>必填</w:t>
            </w:r>
          </w:p>
        </w:tc>
        <w:tc>
          <w:tcPr>
            <w:tcW w:w="1420" w:type="dxa"/>
          </w:tcPr>
          <w:p w14:paraId="3777596D" w14:textId="77777777" w:rsidR="00B661A2" w:rsidRPr="00C9444F" w:rsidRDefault="00DB4974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78AE7EF7" w14:textId="77777777" w:rsidR="00B661A2" w:rsidRPr="00C9444F" w:rsidRDefault="00DB4974">
            <w:r w:rsidRPr="00C9444F">
              <w:rPr>
                <w:rFonts w:hint="eastAsia"/>
              </w:rPr>
              <w:t>225</w:t>
            </w:r>
          </w:p>
        </w:tc>
        <w:tc>
          <w:tcPr>
            <w:tcW w:w="1421" w:type="dxa"/>
          </w:tcPr>
          <w:p w14:paraId="5949B7CD" w14:textId="77777777" w:rsidR="00B661A2" w:rsidRPr="00C9444F" w:rsidRDefault="00DB4974">
            <w:r w:rsidRPr="00C9444F">
              <w:rPr>
                <w:rFonts w:hint="eastAsia"/>
              </w:rPr>
              <w:t>快递单号</w:t>
            </w:r>
          </w:p>
        </w:tc>
      </w:tr>
      <w:tr w:rsidR="00B661A2" w:rsidRPr="00C9444F" w14:paraId="7A6A84C4" w14:textId="77777777">
        <w:tc>
          <w:tcPr>
            <w:tcW w:w="1420" w:type="dxa"/>
          </w:tcPr>
          <w:p w14:paraId="009D52DC" w14:textId="67556E35" w:rsidR="00B661A2" w:rsidRPr="00C9444F" w:rsidRDefault="006C4A9E">
            <w:r>
              <w:t>s</w:t>
            </w:r>
            <w:r w:rsidR="00DB4974" w:rsidRPr="00C9444F">
              <w:rPr>
                <w:rFonts w:hint="eastAsia"/>
              </w:rPr>
              <w:t>ponsor</w:t>
            </w:r>
            <w:r>
              <w:t>_d</w:t>
            </w:r>
            <w:r w:rsidR="00DB4974" w:rsidRPr="00C9444F">
              <w:rPr>
                <w:rFonts w:hint="eastAsia"/>
              </w:rPr>
              <w:t>elivery</w:t>
            </w:r>
            <w:r>
              <w:t>_</w:t>
            </w:r>
            <w:r w:rsidR="00DB4974" w:rsidRPr="00C9444F"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14:paraId="2E807E17" w14:textId="77777777" w:rsidR="00B661A2" w:rsidRPr="00C9444F" w:rsidRDefault="00DB4974">
            <w:pPr>
              <w:ind w:left="210" w:hangingChars="100" w:hanging="210"/>
            </w:pPr>
            <w:r w:rsidRPr="00C9444F">
              <w:rPr>
                <w:rFonts w:hint="eastAsia"/>
              </w:rPr>
              <w:t>发起人发货时间</w:t>
            </w:r>
          </w:p>
        </w:tc>
        <w:tc>
          <w:tcPr>
            <w:tcW w:w="1420" w:type="dxa"/>
          </w:tcPr>
          <w:p w14:paraId="12720CBB" w14:textId="77777777" w:rsidR="00B661A2" w:rsidRPr="00C9444F" w:rsidRDefault="00B661A2"/>
        </w:tc>
        <w:tc>
          <w:tcPr>
            <w:tcW w:w="1420" w:type="dxa"/>
          </w:tcPr>
          <w:p w14:paraId="3C5F0EC7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25C6CA43" w14:textId="77777777" w:rsidR="00B661A2" w:rsidRPr="00C9444F" w:rsidRDefault="00B661A2"/>
        </w:tc>
        <w:tc>
          <w:tcPr>
            <w:tcW w:w="1421" w:type="dxa"/>
          </w:tcPr>
          <w:p w14:paraId="564A45F4" w14:textId="77777777" w:rsidR="00B661A2" w:rsidRPr="00C9444F" w:rsidRDefault="00DB4974">
            <w:r w:rsidRPr="00C9444F">
              <w:rPr>
                <w:rFonts w:hint="eastAsia"/>
              </w:rPr>
              <w:t>发起人发货时间</w:t>
            </w:r>
          </w:p>
        </w:tc>
      </w:tr>
      <w:tr w:rsidR="00B661A2" w:rsidRPr="00C9444F" w14:paraId="5C1C8835" w14:textId="77777777">
        <w:tc>
          <w:tcPr>
            <w:tcW w:w="1420" w:type="dxa"/>
          </w:tcPr>
          <w:p w14:paraId="63745F51" w14:textId="063C563C" w:rsidR="00B661A2" w:rsidRPr="00C9444F" w:rsidRDefault="006C4A9E">
            <w:r>
              <w:t>c</w:t>
            </w:r>
            <w:r w:rsidR="00DB4974" w:rsidRPr="00C9444F">
              <w:rPr>
                <w:rFonts w:hint="eastAsia"/>
              </w:rPr>
              <w:t>onfirmer</w:t>
            </w:r>
            <w:r>
              <w:t>_</w:t>
            </w:r>
            <w:r w:rsidR="00DB4974" w:rsidRPr="00C9444F">
              <w:rPr>
                <w:rFonts w:hint="eastAsia"/>
              </w:rPr>
              <w:t>requesttime</w:t>
            </w:r>
          </w:p>
        </w:tc>
        <w:tc>
          <w:tcPr>
            <w:tcW w:w="1420" w:type="dxa"/>
          </w:tcPr>
          <w:p w14:paraId="02799A0B" w14:textId="77777777" w:rsidR="00B661A2" w:rsidRPr="00C9444F" w:rsidRDefault="00DB4974">
            <w:pPr>
              <w:ind w:left="210" w:hangingChars="100" w:hanging="210"/>
            </w:pPr>
            <w:r w:rsidRPr="00C9444F">
              <w:rPr>
                <w:rFonts w:hint="eastAsia"/>
              </w:rPr>
              <w:t>确认请求人发货时间</w:t>
            </w:r>
          </w:p>
        </w:tc>
        <w:tc>
          <w:tcPr>
            <w:tcW w:w="1420" w:type="dxa"/>
          </w:tcPr>
          <w:p w14:paraId="0E1755E4" w14:textId="77777777" w:rsidR="00B661A2" w:rsidRPr="00C9444F" w:rsidRDefault="00B661A2"/>
        </w:tc>
        <w:tc>
          <w:tcPr>
            <w:tcW w:w="1420" w:type="dxa"/>
          </w:tcPr>
          <w:p w14:paraId="3046C0A8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2559B9AF" w14:textId="77777777" w:rsidR="00B661A2" w:rsidRPr="00C9444F" w:rsidRDefault="00B661A2"/>
        </w:tc>
        <w:tc>
          <w:tcPr>
            <w:tcW w:w="1421" w:type="dxa"/>
          </w:tcPr>
          <w:p w14:paraId="7E354171" w14:textId="77777777" w:rsidR="00B661A2" w:rsidRPr="00C9444F" w:rsidRDefault="00DB4974">
            <w:r w:rsidRPr="00C9444F">
              <w:rPr>
                <w:rFonts w:hint="eastAsia"/>
              </w:rPr>
              <w:t>确认请求人发货时间</w:t>
            </w:r>
          </w:p>
        </w:tc>
      </w:tr>
      <w:tr w:rsidR="00B661A2" w:rsidRPr="00C9444F" w14:paraId="66D6040B" w14:textId="77777777">
        <w:tc>
          <w:tcPr>
            <w:tcW w:w="1420" w:type="dxa"/>
          </w:tcPr>
          <w:p w14:paraId="4DA23258" w14:textId="3EA2375C" w:rsidR="00B661A2" w:rsidRPr="00C9444F" w:rsidRDefault="006C4A9E">
            <w:r>
              <w:t>r</w:t>
            </w:r>
            <w:r w:rsidR="00DB4974" w:rsidRPr="00C9444F">
              <w:rPr>
                <w:rFonts w:hint="eastAsia"/>
              </w:rPr>
              <w:t>eceivingtime</w:t>
            </w:r>
            <w:r>
              <w:t>_</w:t>
            </w:r>
            <w:r w:rsidR="00DB4974" w:rsidRPr="00C9444F">
              <w:rPr>
                <w:rFonts w:hint="eastAsia"/>
              </w:rPr>
              <w:t>of</w:t>
            </w:r>
            <w:r>
              <w:t>_</w:t>
            </w:r>
            <w:r w:rsidR="00DB4974" w:rsidRPr="00C9444F">
              <w:rPr>
                <w:rFonts w:hint="eastAsia"/>
              </w:rPr>
              <w:t>initiator</w:t>
            </w:r>
          </w:p>
        </w:tc>
        <w:tc>
          <w:tcPr>
            <w:tcW w:w="1420" w:type="dxa"/>
          </w:tcPr>
          <w:p w14:paraId="627232AF" w14:textId="77777777" w:rsidR="00B661A2" w:rsidRPr="00C9444F" w:rsidRDefault="00DB4974">
            <w:pPr>
              <w:ind w:left="210" w:hangingChars="100" w:hanging="210"/>
            </w:pPr>
            <w:r w:rsidRPr="00C9444F">
              <w:rPr>
                <w:rFonts w:hint="eastAsia"/>
              </w:rPr>
              <w:t>发起人收货时间</w:t>
            </w:r>
          </w:p>
        </w:tc>
        <w:tc>
          <w:tcPr>
            <w:tcW w:w="1420" w:type="dxa"/>
          </w:tcPr>
          <w:p w14:paraId="520F3FCF" w14:textId="77777777" w:rsidR="00B661A2" w:rsidRPr="00C9444F" w:rsidRDefault="00B661A2"/>
        </w:tc>
        <w:tc>
          <w:tcPr>
            <w:tcW w:w="1420" w:type="dxa"/>
          </w:tcPr>
          <w:p w14:paraId="2E0FD90B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3106439A" w14:textId="77777777" w:rsidR="00B661A2" w:rsidRPr="00C9444F" w:rsidRDefault="00B661A2"/>
        </w:tc>
        <w:tc>
          <w:tcPr>
            <w:tcW w:w="1421" w:type="dxa"/>
          </w:tcPr>
          <w:p w14:paraId="585C4528" w14:textId="77777777" w:rsidR="00B661A2" w:rsidRPr="00C9444F" w:rsidRDefault="00DB4974">
            <w:r w:rsidRPr="00C9444F">
              <w:rPr>
                <w:rFonts w:hint="eastAsia"/>
              </w:rPr>
              <w:t>发起人确认收货时间</w:t>
            </w:r>
          </w:p>
        </w:tc>
      </w:tr>
      <w:tr w:rsidR="00B661A2" w:rsidRPr="00C9444F" w14:paraId="7A1F094E" w14:textId="77777777">
        <w:tc>
          <w:tcPr>
            <w:tcW w:w="1420" w:type="dxa"/>
          </w:tcPr>
          <w:p w14:paraId="5A198AA4" w14:textId="262CF3FE" w:rsidR="00B661A2" w:rsidRPr="00C9444F" w:rsidRDefault="00DB4974">
            <w:r w:rsidRPr="00C9444F">
              <w:rPr>
                <w:rFonts w:hint="eastAsia"/>
              </w:rPr>
              <w:t>Confirmation</w:t>
            </w:r>
            <w:r w:rsidR="006C4A9E">
              <w:t>_</w:t>
            </w:r>
            <w:r w:rsidRPr="00C9444F">
              <w:rPr>
                <w:rFonts w:hint="eastAsia"/>
              </w:rPr>
              <w:t>request</w:t>
            </w:r>
            <w:r w:rsidR="006C4A9E">
              <w:rPr>
                <w:rFonts w:hint="eastAsia"/>
              </w:rPr>
              <w:t>_</w:t>
            </w:r>
            <w:r w:rsidRPr="00C9444F">
              <w:rPr>
                <w:rFonts w:hint="eastAsia"/>
              </w:rPr>
              <w:t>Receiving</w:t>
            </w:r>
            <w:r w:rsidR="006C4A9E">
              <w:t>_</w:t>
            </w:r>
            <w:r w:rsidRPr="00C9444F"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14:paraId="20E88D9F" w14:textId="77777777" w:rsidR="00B661A2" w:rsidRPr="00C9444F" w:rsidRDefault="00DB4974">
            <w:pPr>
              <w:ind w:left="210" w:hangingChars="100" w:hanging="210"/>
            </w:pPr>
            <w:r w:rsidRPr="00C9444F">
              <w:rPr>
                <w:rFonts w:hint="eastAsia"/>
              </w:rPr>
              <w:t>确认请求人收货时间</w:t>
            </w:r>
          </w:p>
        </w:tc>
        <w:tc>
          <w:tcPr>
            <w:tcW w:w="1420" w:type="dxa"/>
          </w:tcPr>
          <w:p w14:paraId="148DD0A6" w14:textId="77777777" w:rsidR="00B661A2" w:rsidRPr="00C9444F" w:rsidRDefault="00B661A2"/>
        </w:tc>
        <w:tc>
          <w:tcPr>
            <w:tcW w:w="1420" w:type="dxa"/>
          </w:tcPr>
          <w:p w14:paraId="1F8A3983" w14:textId="77777777" w:rsidR="00B661A2" w:rsidRPr="00C9444F" w:rsidRDefault="00DB4974">
            <w:r w:rsidRPr="00C9444F">
              <w:rPr>
                <w:rFonts w:hint="eastAsia"/>
              </w:rPr>
              <w:t>Timestamp</w:t>
            </w:r>
          </w:p>
        </w:tc>
        <w:tc>
          <w:tcPr>
            <w:tcW w:w="1421" w:type="dxa"/>
          </w:tcPr>
          <w:p w14:paraId="14CD1BD4" w14:textId="77777777" w:rsidR="00B661A2" w:rsidRPr="00C9444F" w:rsidRDefault="00B661A2"/>
        </w:tc>
        <w:tc>
          <w:tcPr>
            <w:tcW w:w="1421" w:type="dxa"/>
          </w:tcPr>
          <w:p w14:paraId="1BB14133" w14:textId="77777777" w:rsidR="00B661A2" w:rsidRPr="00C9444F" w:rsidRDefault="00DB4974">
            <w:r w:rsidRPr="00C9444F">
              <w:rPr>
                <w:rFonts w:hint="eastAsia"/>
              </w:rPr>
              <w:t>确认请求人收货时间</w:t>
            </w:r>
          </w:p>
        </w:tc>
      </w:tr>
      <w:tr w:rsidR="006C4A9E" w:rsidRPr="00C9444F" w14:paraId="5399A64C" w14:textId="77777777">
        <w:tc>
          <w:tcPr>
            <w:tcW w:w="1420" w:type="dxa"/>
          </w:tcPr>
          <w:p w14:paraId="13B4F5FE" w14:textId="139E3979" w:rsidR="006C4A9E" w:rsidRPr="00C9444F" w:rsidRDefault="006C4A9E" w:rsidP="006C4A9E">
            <w:r w:rsidRPr="00C9444F">
              <w:rPr>
                <w:rFonts w:hint="eastAsia"/>
              </w:rPr>
              <w:t>yuliu</w:t>
            </w:r>
          </w:p>
        </w:tc>
        <w:tc>
          <w:tcPr>
            <w:tcW w:w="1420" w:type="dxa"/>
          </w:tcPr>
          <w:p w14:paraId="204DC01B" w14:textId="380F820B" w:rsidR="006C4A9E" w:rsidRPr="00C9444F" w:rsidRDefault="006C4A9E" w:rsidP="006C4A9E">
            <w:pPr>
              <w:ind w:left="210" w:hangingChars="100" w:hanging="210"/>
            </w:pPr>
            <w:r w:rsidRPr="00C9444F">
              <w:rPr>
                <w:rFonts w:hint="eastAsia"/>
              </w:rPr>
              <w:t>预留</w:t>
            </w:r>
          </w:p>
        </w:tc>
        <w:tc>
          <w:tcPr>
            <w:tcW w:w="1420" w:type="dxa"/>
          </w:tcPr>
          <w:p w14:paraId="61CF9370" w14:textId="77777777" w:rsidR="006C4A9E" w:rsidRPr="00C9444F" w:rsidRDefault="006C4A9E" w:rsidP="006C4A9E"/>
        </w:tc>
        <w:tc>
          <w:tcPr>
            <w:tcW w:w="1420" w:type="dxa"/>
          </w:tcPr>
          <w:p w14:paraId="73582266" w14:textId="45FCA47B" w:rsidR="006C4A9E" w:rsidRPr="00C9444F" w:rsidRDefault="006C4A9E" w:rsidP="006C4A9E">
            <w:r w:rsidRPr="00C9444F">
              <w:rPr>
                <w:rFonts w:hint="eastAsia"/>
              </w:rPr>
              <w:t>Varchar</w:t>
            </w:r>
          </w:p>
        </w:tc>
        <w:tc>
          <w:tcPr>
            <w:tcW w:w="1421" w:type="dxa"/>
          </w:tcPr>
          <w:p w14:paraId="172CA6C8" w14:textId="083EDD47" w:rsidR="006C4A9E" w:rsidRPr="00C9444F" w:rsidRDefault="006C4A9E" w:rsidP="006C4A9E">
            <w:r w:rsidRPr="00C9444F">
              <w:rPr>
                <w:rFonts w:hint="eastAsia"/>
              </w:rPr>
              <w:t>512</w:t>
            </w:r>
          </w:p>
        </w:tc>
        <w:tc>
          <w:tcPr>
            <w:tcW w:w="1421" w:type="dxa"/>
          </w:tcPr>
          <w:p w14:paraId="270706B9" w14:textId="6EBB910E" w:rsidR="006C4A9E" w:rsidRPr="00C9444F" w:rsidRDefault="006C4A9E" w:rsidP="006C4A9E">
            <w:r w:rsidRPr="00C9444F">
              <w:rPr>
                <w:rFonts w:hint="eastAsia"/>
              </w:rPr>
              <w:t>预留</w:t>
            </w:r>
          </w:p>
        </w:tc>
      </w:tr>
    </w:tbl>
    <w:p w14:paraId="488D8933" w14:textId="77777777" w:rsidR="00B661A2" w:rsidRPr="00C9444F" w:rsidRDefault="00B661A2"/>
    <w:sectPr w:rsidR="00B661A2" w:rsidRPr="00C9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F9E3C" w14:textId="77777777" w:rsidR="005972D6" w:rsidRDefault="005972D6" w:rsidP="00C9444F">
      <w:r>
        <w:separator/>
      </w:r>
    </w:p>
  </w:endnote>
  <w:endnote w:type="continuationSeparator" w:id="0">
    <w:p w14:paraId="0FB1D9CF" w14:textId="77777777" w:rsidR="005972D6" w:rsidRDefault="005972D6" w:rsidP="00C9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2A9EC" w14:textId="77777777" w:rsidR="005972D6" w:rsidRDefault="005972D6" w:rsidP="00C9444F">
      <w:r>
        <w:separator/>
      </w:r>
    </w:p>
  </w:footnote>
  <w:footnote w:type="continuationSeparator" w:id="0">
    <w:p w14:paraId="638F5ECB" w14:textId="77777777" w:rsidR="005972D6" w:rsidRDefault="005972D6" w:rsidP="00C94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1A2"/>
    <w:rsid w:val="0015044A"/>
    <w:rsid w:val="005972D6"/>
    <w:rsid w:val="006C4A9E"/>
    <w:rsid w:val="00B661A2"/>
    <w:rsid w:val="00C9444F"/>
    <w:rsid w:val="00DB4974"/>
    <w:rsid w:val="095F2D8E"/>
    <w:rsid w:val="19143AA9"/>
    <w:rsid w:val="1CD43A64"/>
    <w:rsid w:val="21BB0023"/>
    <w:rsid w:val="2E5A6CEF"/>
    <w:rsid w:val="2F2B7D52"/>
    <w:rsid w:val="341B6576"/>
    <w:rsid w:val="46384709"/>
    <w:rsid w:val="5BB029BF"/>
    <w:rsid w:val="61765311"/>
    <w:rsid w:val="62C13BB4"/>
    <w:rsid w:val="74CA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778873"/>
  <w15:docId w15:val="{A8C0DB23-8602-47EE-A51F-175D09C9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pPr>
      <w:spacing w:before="5" w:line="228" w:lineRule="exact"/>
      <w:ind w:left="151"/>
      <w:jc w:val="center"/>
    </w:pPr>
    <w:rPr>
      <w:rFonts w:ascii="黑体" w:eastAsia="黑体" w:hAnsi="黑体" w:cs="黑体"/>
      <w:lang w:eastAsia="en-US"/>
    </w:rPr>
  </w:style>
  <w:style w:type="paragraph" w:styleId="a4">
    <w:name w:val="header"/>
    <w:basedOn w:val="a"/>
    <w:link w:val="a5"/>
    <w:rsid w:val="00C94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9444F"/>
    <w:rPr>
      <w:kern w:val="2"/>
      <w:sz w:val="18"/>
      <w:szCs w:val="18"/>
    </w:rPr>
  </w:style>
  <w:style w:type="paragraph" w:styleId="a6">
    <w:name w:val="footer"/>
    <w:basedOn w:val="a"/>
    <w:link w:val="a7"/>
    <w:rsid w:val="00C94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944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Luo YuanChao</cp:lastModifiedBy>
  <cp:revision>3</cp:revision>
  <dcterms:created xsi:type="dcterms:W3CDTF">2014-10-29T12:08:00Z</dcterms:created>
  <dcterms:modified xsi:type="dcterms:W3CDTF">2020-08-05T07:08:00Z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