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31B14" w14:textId="41927225" w:rsidR="00E71A6E" w:rsidRPr="008E2A9C" w:rsidRDefault="008E2A9C" w:rsidP="008E2A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E2A9C">
        <w:rPr>
          <w:rFonts w:ascii="Arial" w:hAnsi="Arial" w:cs="Arial"/>
          <w:color w:val="22222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E2A9C"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the teachers who have NULL for their department.</w:t>
      </w:r>
    </w:p>
    <w:p w14:paraId="7B08957C" w14:textId="77777777" w:rsidR="008E2A9C" w:rsidRPr="008E2A9C" w:rsidRDefault="008E2A9C" w:rsidP="008E2A9C">
      <w:pPr>
        <w:rPr>
          <w:shd w:val="clear" w:color="auto" w:fill="FFFFFF"/>
        </w:rPr>
      </w:pPr>
      <w:r w:rsidRPr="008E2A9C">
        <w:rPr>
          <w:shd w:val="clear" w:color="auto" w:fill="FFFFFF"/>
        </w:rPr>
        <w:t xml:space="preserve">SELECT name </w:t>
      </w:r>
    </w:p>
    <w:p w14:paraId="135BA2D9" w14:textId="77777777" w:rsidR="008E2A9C" w:rsidRPr="008E2A9C" w:rsidRDefault="008E2A9C" w:rsidP="008E2A9C">
      <w:pPr>
        <w:rPr>
          <w:shd w:val="clear" w:color="auto" w:fill="FFFFFF"/>
        </w:rPr>
      </w:pPr>
      <w:r w:rsidRPr="008E2A9C">
        <w:rPr>
          <w:shd w:val="clear" w:color="auto" w:fill="FFFFFF"/>
        </w:rPr>
        <w:t>FROM teacher</w:t>
      </w:r>
    </w:p>
    <w:p w14:paraId="47579276" w14:textId="4CC931DE" w:rsidR="008E2A9C" w:rsidRDefault="008E2A9C" w:rsidP="008E2A9C">
      <w:pPr>
        <w:rPr>
          <w:shd w:val="clear" w:color="auto" w:fill="FFFFFF"/>
        </w:rPr>
      </w:pPr>
      <w:r w:rsidRPr="008E2A9C">
        <w:rPr>
          <w:shd w:val="clear" w:color="auto" w:fill="FFFFFF"/>
        </w:rPr>
        <w:t>WHERE dept IS NULL</w:t>
      </w:r>
    </w:p>
    <w:p w14:paraId="5D8AEDCF" w14:textId="77777777" w:rsidR="008E2A9C" w:rsidRPr="008E2A9C" w:rsidRDefault="008E2A9C" w:rsidP="008E2A9C">
      <w:pPr>
        <w:rPr>
          <w:shd w:val="clear" w:color="auto" w:fill="FFFFFF"/>
        </w:rPr>
      </w:pPr>
    </w:p>
    <w:p w14:paraId="658BDECC" w14:textId="33090E90" w:rsidR="008E2A9C" w:rsidRDefault="008E2A9C" w:rsidP="008E2A9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Note the INNER JOIN misses the teachers with no department and the departments with no teacher.</w:t>
      </w:r>
    </w:p>
    <w:p w14:paraId="7EF304A6" w14:textId="77777777" w:rsidR="008E2A9C" w:rsidRDefault="008E2A9C" w:rsidP="008E2A9C">
      <w:r>
        <w:t>SELECT teacher.name, dept.name</w:t>
      </w:r>
    </w:p>
    <w:p w14:paraId="4C06479E" w14:textId="77777777" w:rsidR="008E2A9C" w:rsidRDefault="008E2A9C" w:rsidP="008E2A9C">
      <w:r>
        <w:t>FROM teacher</w:t>
      </w:r>
    </w:p>
    <w:p w14:paraId="27F66738" w14:textId="77777777" w:rsidR="008E2A9C" w:rsidRDefault="008E2A9C" w:rsidP="008E2A9C">
      <w:r>
        <w:t>INNER JOIN dept</w:t>
      </w:r>
    </w:p>
    <w:p w14:paraId="531A1148" w14:textId="35D20813" w:rsidR="008E2A9C" w:rsidRDefault="008E2A9C" w:rsidP="008E2A9C">
      <w:r>
        <w:t xml:space="preserve">ON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dept.id</w:t>
      </w:r>
    </w:p>
    <w:p w14:paraId="558C8DA1" w14:textId="77777777" w:rsidR="008E2A9C" w:rsidRDefault="008E2A9C" w:rsidP="008E2A9C"/>
    <w:p w14:paraId="1B7770E8" w14:textId="0C223355" w:rsidR="008E2A9C" w:rsidRDefault="008E2A9C" w:rsidP="008E2A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a different JOIN so that all teachers are listed.</w:t>
      </w:r>
    </w:p>
    <w:p w14:paraId="04954F60" w14:textId="77777777" w:rsidR="008E2A9C" w:rsidRDefault="008E2A9C" w:rsidP="008E2A9C">
      <w:r>
        <w:t>SELECT teacher.name, dept.name</w:t>
      </w:r>
    </w:p>
    <w:p w14:paraId="6F12CC1F" w14:textId="77777777" w:rsidR="008E2A9C" w:rsidRDefault="008E2A9C" w:rsidP="008E2A9C">
      <w:r>
        <w:t xml:space="preserve">FROM teacher </w:t>
      </w:r>
    </w:p>
    <w:p w14:paraId="3F2DAE95" w14:textId="77777777" w:rsidR="008E2A9C" w:rsidRDefault="008E2A9C" w:rsidP="008E2A9C">
      <w:r>
        <w:t>LEFT JOIN dept</w:t>
      </w:r>
    </w:p>
    <w:p w14:paraId="6CA46F1E" w14:textId="18742435" w:rsidR="008E2A9C" w:rsidRDefault="008E2A9C" w:rsidP="008E2A9C">
      <w:r>
        <w:t xml:space="preserve">ON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dept.id</w:t>
      </w:r>
    </w:p>
    <w:p w14:paraId="3A9DBC67" w14:textId="77777777" w:rsidR="008E2A9C" w:rsidRDefault="008E2A9C" w:rsidP="008E2A9C"/>
    <w:p w14:paraId="26E2D2DF" w14:textId="00B26F39" w:rsidR="008E2A9C" w:rsidRDefault="008E2A9C" w:rsidP="008E2A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4.</w:t>
      </w:r>
      <w:r w:rsidRPr="008E2A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a different JOIN so that all departments are listed.</w:t>
      </w:r>
    </w:p>
    <w:p w14:paraId="794B50ED" w14:textId="77777777" w:rsidR="008E2A9C" w:rsidRDefault="008E2A9C" w:rsidP="008E2A9C">
      <w:r>
        <w:t>SELECT teacher.name, dept.name</w:t>
      </w:r>
    </w:p>
    <w:p w14:paraId="596C9CEA" w14:textId="77777777" w:rsidR="008E2A9C" w:rsidRDefault="008E2A9C" w:rsidP="008E2A9C">
      <w:r>
        <w:t xml:space="preserve">FROM teacher </w:t>
      </w:r>
    </w:p>
    <w:p w14:paraId="36CCB0EC" w14:textId="77777777" w:rsidR="008E2A9C" w:rsidRDefault="008E2A9C" w:rsidP="008E2A9C">
      <w:r>
        <w:t xml:space="preserve">RIGHT JOIN dept </w:t>
      </w:r>
    </w:p>
    <w:p w14:paraId="58618B1D" w14:textId="5309F926" w:rsidR="008E2A9C" w:rsidRDefault="008E2A9C" w:rsidP="008E2A9C">
      <w:r>
        <w:t xml:space="preserve">ON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dept.id</w:t>
      </w:r>
    </w:p>
    <w:p w14:paraId="40A80118" w14:textId="77777777" w:rsidR="004F3214" w:rsidRDefault="004F3214" w:rsidP="008E2A9C"/>
    <w:p w14:paraId="1771CA14" w14:textId="083ECAD7" w:rsidR="004F3214" w:rsidRDefault="004F3214" w:rsidP="008E2A9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t>5.</w:t>
      </w:r>
      <w:r w:rsidRPr="004F321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COALESCE to print the mobile number. Use the number '07986 444 2266' if there is no number given.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teacher name and mobile number or '07986 444 2266'</w:t>
      </w:r>
    </w:p>
    <w:p w14:paraId="0D837D12" w14:textId="77777777" w:rsidR="004F3214" w:rsidRDefault="004F3214" w:rsidP="004F3214">
      <w:r>
        <w:t xml:space="preserve">SELECT name, </w:t>
      </w:r>
      <w:proofErr w:type="gramStart"/>
      <w:r>
        <w:t>COALESCE(</w:t>
      </w:r>
      <w:proofErr w:type="gramEnd"/>
      <w:r>
        <w:t>mobile, '07986 444 2266')</w:t>
      </w:r>
    </w:p>
    <w:p w14:paraId="6BF85AC4" w14:textId="728C0605" w:rsidR="004F3214" w:rsidRDefault="004F3214" w:rsidP="004F3214">
      <w:r>
        <w:t>FROM teacher</w:t>
      </w:r>
    </w:p>
    <w:p w14:paraId="00CFD539" w14:textId="77777777" w:rsidR="007D43CF" w:rsidRDefault="007D43CF" w:rsidP="004F3214"/>
    <w:p w14:paraId="72EC49AC" w14:textId="1AAFD642" w:rsidR="007D43CF" w:rsidRDefault="007D43CF" w:rsidP="004F321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lastRenderedPageBreak/>
        <w:t>6.</w:t>
      </w:r>
      <w:r w:rsidRPr="007D43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the COALESCE function and a LEFT JOIN to print the teacher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department name. Use the string 'None' where there is no department.</w:t>
      </w:r>
    </w:p>
    <w:p w14:paraId="3D22FA31" w14:textId="77777777" w:rsidR="007D43CF" w:rsidRDefault="007D43CF" w:rsidP="007D43CF">
      <w:r>
        <w:t xml:space="preserve">SELECT teacher.name, </w:t>
      </w:r>
      <w:proofErr w:type="gramStart"/>
      <w:r>
        <w:t>COALESCE(</w:t>
      </w:r>
      <w:proofErr w:type="gramEnd"/>
      <w:r>
        <w:t xml:space="preserve">dept.name, 'None') as </w:t>
      </w:r>
      <w:proofErr w:type="spellStart"/>
      <w:r>
        <w:t>deptname</w:t>
      </w:r>
      <w:proofErr w:type="spellEnd"/>
    </w:p>
    <w:p w14:paraId="01E50571" w14:textId="77777777" w:rsidR="007D43CF" w:rsidRDefault="007D43CF" w:rsidP="007D43CF">
      <w:r>
        <w:t xml:space="preserve">FROM teacher </w:t>
      </w:r>
    </w:p>
    <w:p w14:paraId="4A0E7925" w14:textId="77777777" w:rsidR="007D43CF" w:rsidRDefault="007D43CF" w:rsidP="007D43CF">
      <w:r>
        <w:t>LEFT JOIN dept</w:t>
      </w:r>
    </w:p>
    <w:p w14:paraId="66BB6C9A" w14:textId="0D709029" w:rsidR="007D43CF" w:rsidRDefault="007D43CF" w:rsidP="007D43CF">
      <w:r>
        <w:t xml:space="preserve">ON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dept.id</w:t>
      </w:r>
    </w:p>
    <w:p w14:paraId="325725AD" w14:textId="77777777" w:rsidR="007D43CF" w:rsidRDefault="007D43CF" w:rsidP="007D43CF"/>
    <w:p w14:paraId="19C9ECBE" w14:textId="02EB7C49" w:rsidR="007D43CF" w:rsidRDefault="007D43CF" w:rsidP="007D43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7.</w:t>
      </w:r>
      <w:r w:rsidRPr="007D43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COUNT to show the number of teachers and the number of mobile phones.</w:t>
      </w:r>
    </w:p>
    <w:p w14:paraId="3F5AAEFE" w14:textId="77777777" w:rsidR="007D43CF" w:rsidRDefault="007D43CF" w:rsidP="007D43CF">
      <w:r>
        <w:t xml:space="preserve">SELECT </w:t>
      </w:r>
      <w:proofErr w:type="gramStart"/>
      <w:r>
        <w:t>COUNT(</w:t>
      </w:r>
      <w:proofErr w:type="gramEnd"/>
      <w:r>
        <w:t>name), COUNT(mobile)</w:t>
      </w:r>
    </w:p>
    <w:p w14:paraId="1F0BA150" w14:textId="4BBA2BF8" w:rsidR="007D43CF" w:rsidRDefault="007D43CF" w:rsidP="007D43CF">
      <w:r>
        <w:t>FROM teacher</w:t>
      </w:r>
    </w:p>
    <w:p w14:paraId="4035996B" w14:textId="77777777" w:rsidR="007D43CF" w:rsidRDefault="007D43CF" w:rsidP="007D43CF"/>
    <w:p w14:paraId="2D0B7E67" w14:textId="0D0813B3" w:rsidR="007D43CF" w:rsidRDefault="007D43CF" w:rsidP="007D43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8.</w:t>
      </w:r>
      <w:r w:rsidRPr="007D43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COUNT and GROUP BY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dept.name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show each department and the number of staff. Use a RIGHT JOIN to ensure that the Engineering department is listed.</w:t>
      </w:r>
    </w:p>
    <w:p w14:paraId="7B6E8F66" w14:textId="77777777" w:rsidR="007D43CF" w:rsidRDefault="007D43CF" w:rsidP="007D43CF">
      <w:r>
        <w:t xml:space="preserve">SELECT dept.name, </w:t>
      </w:r>
      <w:proofErr w:type="gramStart"/>
      <w:r>
        <w:t>COUNT(</w:t>
      </w:r>
      <w:proofErr w:type="gramEnd"/>
      <w:r>
        <w:t>teacher.name)</w:t>
      </w:r>
    </w:p>
    <w:p w14:paraId="5B804938" w14:textId="77777777" w:rsidR="007D43CF" w:rsidRDefault="007D43CF" w:rsidP="007D43CF">
      <w:r>
        <w:t xml:space="preserve">FROM teacher </w:t>
      </w:r>
    </w:p>
    <w:p w14:paraId="6385CB46" w14:textId="77777777" w:rsidR="007D43CF" w:rsidRDefault="007D43CF" w:rsidP="007D43CF">
      <w:r>
        <w:t>RIGHT JOIN dept ON (</w:t>
      </w:r>
      <w:proofErr w:type="spellStart"/>
      <w:proofErr w:type="gramStart"/>
      <w:r>
        <w:t>teacher.dept</w:t>
      </w:r>
      <w:proofErr w:type="spellEnd"/>
      <w:proofErr w:type="gramEnd"/>
      <w:r>
        <w:t>) = (dept.id)</w:t>
      </w:r>
    </w:p>
    <w:p w14:paraId="09E87034" w14:textId="0D15C3DA" w:rsidR="007D43CF" w:rsidRDefault="007D43CF" w:rsidP="007D43CF">
      <w:r>
        <w:t>GROUP BY dept.name</w:t>
      </w:r>
    </w:p>
    <w:p w14:paraId="1707274A" w14:textId="77777777" w:rsidR="007D43CF" w:rsidRDefault="007D43CF" w:rsidP="007D43CF"/>
    <w:p w14:paraId="5F9E6569" w14:textId="087AF1FE" w:rsidR="007D43CF" w:rsidRDefault="007D43CF" w:rsidP="007D43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9.</w:t>
      </w:r>
      <w:r w:rsidRPr="007D43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CASE to show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each teacher followed by 'Sci' if the teacher is in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1 or 2 and 'Art' otherwise.</w:t>
      </w:r>
    </w:p>
    <w:p w14:paraId="1227D135" w14:textId="77777777" w:rsidR="007D43CF" w:rsidRDefault="007D43CF" w:rsidP="007D43CF">
      <w:r>
        <w:t xml:space="preserve">SELECT name, CASE </w:t>
      </w:r>
    </w:p>
    <w:p w14:paraId="1C919C4C" w14:textId="77777777" w:rsidR="007D43CF" w:rsidRDefault="007D43CF" w:rsidP="007D43CF">
      <w:r>
        <w:t xml:space="preserve">         WHEN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1 THEN 'Sci'</w:t>
      </w:r>
    </w:p>
    <w:p w14:paraId="1925D260" w14:textId="77777777" w:rsidR="007D43CF" w:rsidRDefault="007D43CF" w:rsidP="007D43CF">
      <w:r>
        <w:t xml:space="preserve">         WHEN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2 THEN 'Sci'</w:t>
      </w:r>
    </w:p>
    <w:p w14:paraId="5B045A48" w14:textId="77777777" w:rsidR="007D43CF" w:rsidRDefault="007D43CF" w:rsidP="007D43CF">
      <w:r>
        <w:t xml:space="preserve">         ELSE 'Art'</w:t>
      </w:r>
    </w:p>
    <w:p w14:paraId="510858D8" w14:textId="77777777" w:rsidR="007D43CF" w:rsidRDefault="007D43CF" w:rsidP="007D43CF">
      <w:r>
        <w:t xml:space="preserve">       END as name</w:t>
      </w:r>
    </w:p>
    <w:p w14:paraId="6FA241E9" w14:textId="1F920CF0" w:rsidR="007D43CF" w:rsidRDefault="007D43CF" w:rsidP="007D43CF">
      <w:r>
        <w:t>FROM teacher</w:t>
      </w:r>
    </w:p>
    <w:p w14:paraId="41070949" w14:textId="45FC14E7" w:rsidR="007D43CF" w:rsidRDefault="007D43CF" w:rsidP="007D43CF"/>
    <w:p w14:paraId="61BF836E" w14:textId="77777777" w:rsidR="007D43CF" w:rsidRDefault="007D43CF" w:rsidP="007D43CF"/>
    <w:p w14:paraId="2F414940" w14:textId="77777777" w:rsidR="007D43CF" w:rsidRDefault="007D43CF" w:rsidP="007D43CF"/>
    <w:p w14:paraId="72BAC485" w14:textId="0B21EB01" w:rsidR="007D43CF" w:rsidRDefault="007D43CF" w:rsidP="007D43C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lastRenderedPageBreak/>
        <w:t>10.</w:t>
      </w:r>
      <w:r w:rsidRPr="007D43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 CASE to show the name of each teacher followed by 'Sci' if the teacher is in dept 1 or 2, show 'Art' if the teacher's dept is 3 and 'None' otherwise.</w:t>
      </w:r>
    </w:p>
    <w:p w14:paraId="63D0B233" w14:textId="77777777" w:rsidR="007D43CF" w:rsidRDefault="007D43CF" w:rsidP="007D43CF">
      <w:r>
        <w:t xml:space="preserve">SELECT name, CASE </w:t>
      </w:r>
    </w:p>
    <w:p w14:paraId="585136AD" w14:textId="77777777" w:rsidR="007D43CF" w:rsidRDefault="007D43CF" w:rsidP="007D43CF">
      <w:r>
        <w:t xml:space="preserve">         WHEN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1 THEN 'Sci'</w:t>
      </w:r>
    </w:p>
    <w:p w14:paraId="3EAB771F" w14:textId="77777777" w:rsidR="007D43CF" w:rsidRDefault="007D43CF" w:rsidP="007D43CF">
      <w:r>
        <w:t xml:space="preserve">         WHEN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2 THEN 'Sci'</w:t>
      </w:r>
    </w:p>
    <w:p w14:paraId="5305A5CB" w14:textId="77777777" w:rsidR="007D43CF" w:rsidRDefault="007D43CF" w:rsidP="007D43CF">
      <w:r>
        <w:t xml:space="preserve">         WHEN </w:t>
      </w:r>
      <w:proofErr w:type="spellStart"/>
      <w:proofErr w:type="gramStart"/>
      <w:r>
        <w:t>teacher.dept</w:t>
      </w:r>
      <w:proofErr w:type="spellEnd"/>
      <w:proofErr w:type="gramEnd"/>
      <w:r>
        <w:t xml:space="preserve"> = 3 THEN 'Art'</w:t>
      </w:r>
    </w:p>
    <w:p w14:paraId="1AB64C2B" w14:textId="77777777" w:rsidR="007D43CF" w:rsidRDefault="007D43CF" w:rsidP="007D43CF">
      <w:r>
        <w:t xml:space="preserve">         ELSE 'None'</w:t>
      </w:r>
    </w:p>
    <w:p w14:paraId="5E94C4EB" w14:textId="77777777" w:rsidR="007D43CF" w:rsidRDefault="007D43CF" w:rsidP="007D43CF">
      <w:r>
        <w:t xml:space="preserve">       END as </w:t>
      </w:r>
      <w:proofErr w:type="spellStart"/>
      <w:r>
        <w:t>deptname</w:t>
      </w:r>
      <w:proofErr w:type="spellEnd"/>
    </w:p>
    <w:p w14:paraId="12B071DD" w14:textId="0C534729" w:rsidR="007D43CF" w:rsidRDefault="007D43CF" w:rsidP="007D43CF">
      <w:r>
        <w:t>FROM teacher</w:t>
      </w:r>
    </w:p>
    <w:sectPr w:rsidR="007D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5A5"/>
    <w:multiLevelType w:val="hybridMultilevel"/>
    <w:tmpl w:val="4BFEBCCA"/>
    <w:lvl w:ilvl="0" w:tplc="60029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C87"/>
    <w:multiLevelType w:val="hybridMultilevel"/>
    <w:tmpl w:val="8732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C7FC4"/>
    <w:multiLevelType w:val="hybridMultilevel"/>
    <w:tmpl w:val="DA8C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9C"/>
    <w:rsid w:val="004F3214"/>
    <w:rsid w:val="007D43CF"/>
    <w:rsid w:val="008E2A9C"/>
    <w:rsid w:val="00E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89F0"/>
  <w15:chartTrackingRefBased/>
  <w15:docId w15:val="{41EF9B0C-EFD1-4B2A-AB0A-A8C0D13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WanYun</dc:creator>
  <cp:keywords/>
  <dc:description/>
  <cp:lastModifiedBy>Wu, WanYun</cp:lastModifiedBy>
  <cp:revision>1</cp:revision>
  <dcterms:created xsi:type="dcterms:W3CDTF">2020-03-10T17:53:00Z</dcterms:created>
  <dcterms:modified xsi:type="dcterms:W3CDTF">2020-03-10T18:38:00Z</dcterms:modified>
</cp:coreProperties>
</file>