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   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drop_piece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get_next_open_row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winning_move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      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center_y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game_over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COLUMN_COUNT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4fc1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ROW_COUNT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set_mode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SysFont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"monospace"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75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game_over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MOUSEMOTION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.pos[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# Perbarui tampilan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MOUSEBUTTONDOWN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BLACK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.pos[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get_next_open_row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drop_piece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winning_move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 1 wins!!"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RED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game_over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              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.pos[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SQUARESIZE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is_valid_location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get_next_open_row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drop_piece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winning_move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myfont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"Player 2 wins!!"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YELLOW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screen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game_over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'row'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locals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draw_board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board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game_over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pygame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wait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