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D1A" w:rsidRDefault="00C05D1A">
      <w:r>
        <w:t>Wan Ashraf Wan Ahmad Ezani</w:t>
      </w:r>
    </w:p>
    <w:p w:rsidR="00C05D1A" w:rsidRDefault="00C05D1A">
      <w:r>
        <w:t>CS 362</w:t>
      </w:r>
    </w:p>
    <w:p w:rsidR="00C05D1A" w:rsidRDefault="00C05D1A">
      <w:r>
        <w:t>Assignment 5</w:t>
      </w:r>
      <w:bookmarkStart w:id="0" w:name="_GoBack"/>
      <w:bookmarkEnd w:id="0"/>
    </w:p>
    <w:p w:rsidR="00C05D1A" w:rsidRDefault="00C05D1A"/>
    <w:p w:rsidR="00753479" w:rsidRDefault="00BD2717">
      <w:r>
        <w:t>Needed to refactor</w:t>
      </w:r>
      <w:r w:rsidR="00547674">
        <w:t xml:space="preserve"> Kim’s</w:t>
      </w:r>
      <w:r>
        <w:t xml:space="preserve"> dominion.c so code works. </w:t>
      </w:r>
      <w:r w:rsidR="00547674">
        <w:t xml:space="preserve">Her </w:t>
      </w:r>
      <w:r w:rsidR="00C05D1A">
        <w:t xml:space="preserve">refactored </w:t>
      </w:r>
      <w:r>
        <w:t xml:space="preserve">card effects were still inside the function </w:t>
      </w:r>
      <w:proofErr w:type="gramStart"/>
      <w:r>
        <w:t>cardEffect(</w:t>
      </w:r>
      <w:proofErr w:type="gramEnd"/>
      <w:r>
        <w:t>). This presented 66 errors in Visual Studio Code</w:t>
      </w:r>
      <w:r w:rsidR="00391DAD">
        <w:t>.</w:t>
      </w:r>
      <w:r>
        <w:t xml:space="preserve"> </w:t>
      </w:r>
      <w:r w:rsidR="00391DAD">
        <w:t xml:space="preserve">As needed by previous assignment, I refactored them outside of </w:t>
      </w:r>
      <w:proofErr w:type="gramStart"/>
      <w:r w:rsidR="00391DAD">
        <w:t>cardEffect(</w:t>
      </w:r>
      <w:proofErr w:type="gramEnd"/>
      <w:r w:rsidR="00391DAD">
        <w:t>).</w:t>
      </w:r>
      <w:r w:rsidR="00C05D1A">
        <w:t xml:space="preserve"> This removed the errors.</w:t>
      </w:r>
    </w:p>
    <w:p w:rsidR="00C05D1A" w:rsidRDefault="00C05D1A"/>
    <w:p w:rsidR="00C05D1A" w:rsidRDefault="00C05D1A"/>
    <w:sectPr w:rsidR="00C05D1A" w:rsidSect="00D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17"/>
    <w:rsid w:val="00391DAD"/>
    <w:rsid w:val="00547674"/>
    <w:rsid w:val="00753479"/>
    <w:rsid w:val="00BD2717"/>
    <w:rsid w:val="00C05D1A"/>
    <w:rsid w:val="00D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0F1C7"/>
  <w14:defaultImageDpi w14:val="32767"/>
  <w15:chartTrackingRefBased/>
  <w15:docId w15:val="{E4E26CF3-C06C-5249-9A2C-D1EF558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Ahmad Ezani, Wan Ashraf</dc:creator>
  <cp:keywords/>
  <dc:description/>
  <cp:lastModifiedBy>Wan Ahmad Ezani, Wan Ashraf</cp:lastModifiedBy>
  <cp:revision>2</cp:revision>
  <dcterms:created xsi:type="dcterms:W3CDTF">2019-03-16T18:51:00Z</dcterms:created>
  <dcterms:modified xsi:type="dcterms:W3CDTF">2019-03-16T19:22:00Z</dcterms:modified>
</cp:coreProperties>
</file>