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E8F4" w14:textId="0E36A931" w:rsidR="008F4B5D" w:rsidRDefault="008F4B5D">
      <w:r>
        <w:t>Graphical data plotting idea</w:t>
      </w:r>
    </w:p>
    <w:p w14:paraId="62058867" w14:textId="411F8F24" w:rsidR="008F4B5D" w:rsidRDefault="008F4B5D" w:rsidP="008F4B5D">
      <w:pPr>
        <w:pStyle w:val="ListParagraph"/>
        <w:numPr>
          <w:ilvl w:val="0"/>
          <w:numId w:val="1"/>
        </w:numPr>
      </w:pPr>
      <w:r>
        <w:t>Top 10 – Product/Product category Sales</w:t>
      </w:r>
    </w:p>
    <w:p w14:paraId="0542B41B" w14:textId="670DBCAD" w:rsidR="008F4B5D" w:rsidRDefault="008F4B5D" w:rsidP="008F4B5D">
      <w:pPr>
        <w:pStyle w:val="ListParagraph"/>
        <w:numPr>
          <w:ilvl w:val="0"/>
          <w:numId w:val="1"/>
        </w:numPr>
      </w:pPr>
      <w:r>
        <w:t>Show trend graph for all the years</w:t>
      </w:r>
    </w:p>
    <w:p w14:paraId="150C29EB" w14:textId="5D3C1C9F" w:rsidR="008F4B5D" w:rsidRDefault="008F4B5D" w:rsidP="008F4B5D">
      <w:pPr>
        <w:pStyle w:val="ListParagraph"/>
        <w:numPr>
          <w:ilvl w:val="0"/>
          <w:numId w:val="1"/>
        </w:numPr>
      </w:pPr>
      <w:r>
        <w:t>Top 10 – Region category Sales</w:t>
      </w:r>
    </w:p>
    <w:p w14:paraId="6622DC25" w14:textId="5F6EDD74" w:rsidR="008F4B5D" w:rsidRDefault="008F4B5D" w:rsidP="008F4B5D">
      <w:pPr>
        <w:pStyle w:val="ListParagraph"/>
        <w:numPr>
          <w:ilvl w:val="0"/>
          <w:numId w:val="1"/>
        </w:numPr>
      </w:pPr>
      <w:r>
        <w:t>Top 10 Product/Product category Discount</w:t>
      </w:r>
    </w:p>
    <w:p w14:paraId="3B3292C4" w14:textId="3843DC9B" w:rsidR="008F4B5D" w:rsidRDefault="008F4B5D" w:rsidP="008F4B5D">
      <w:pPr>
        <w:pStyle w:val="ListParagraph"/>
        <w:numPr>
          <w:ilvl w:val="0"/>
          <w:numId w:val="1"/>
        </w:numPr>
      </w:pPr>
      <w:r>
        <w:t>Show Trend graph for number of order/delivery</w:t>
      </w:r>
    </w:p>
    <w:p w14:paraId="1E730386" w14:textId="170686FC" w:rsidR="008F4B5D" w:rsidRDefault="008F4B5D" w:rsidP="008F4B5D">
      <w:pPr>
        <w:pStyle w:val="ListParagraph"/>
        <w:numPr>
          <w:ilvl w:val="0"/>
          <w:numId w:val="1"/>
        </w:numPr>
      </w:pPr>
      <w:r>
        <w:t>Plot Chart the price/sales based on product/product</w:t>
      </w:r>
    </w:p>
    <w:p w14:paraId="7F6AD4F4" w14:textId="1CCC739B" w:rsidR="008F4B5D" w:rsidRDefault="008F4B5D" w:rsidP="008F4B5D">
      <w:pPr>
        <w:pStyle w:val="ListParagraph"/>
      </w:pPr>
      <w:r>
        <w:t>Category</w:t>
      </w:r>
    </w:p>
    <w:p w14:paraId="28097A94" w14:textId="735D7A49" w:rsidR="008F4B5D" w:rsidRDefault="008F4B5D" w:rsidP="008F4B5D">
      <w:pPr>
        <w:pStyle w:val="ListParagraph"/>
        <w:numPr>
          <w:ilvl w:val="0"/>
          <w:numId w:val="1"/>
        </w:numPr>
      </w:pPr>
      <w:r>
        <w:t xml:space="preserve">Plot Sales </w:t>
      </w:r>
      <w:bookmarkStart w:id="0" w:name="_GoBack"/>
      <w:bookmarkEnd w:id="0"/>
      <w:r>
        <w:t>data based on season/quarter?</w:t>
      </w:r>
    </w:p>
    <w:p w14:paraId="32D9E8B8" w14:textId="3702FD5D" w:rsidR="008F4B5D" w:rsidRDefault="008F4B5D" w:rsidP="008F4B5D">
      <w:pPr>
        <w:pStyle w:val="ListParagraph"/>
        <w:numPr>
          <w:ilvl w:val="0"/>
          <w:numId w:val="1"/>
        </w:numPr>
      </w:pPr>
      <w:r>
        <w:t>Plot number of order based on total order range</w:t>
      </w:r>
    </w:p>
    <w:p w14:paraId="08BEAA9C" w14:textId="03F4FB21" w:rsidR="008F4B5D" w:rsidRDefault="008F4B5D" w:rsidP="008F4B5D">
      <w:pPr>
        <w:pStyle w:val="ListParagraph"/>
        <w:numPr>
          <w:ilvl w:val="0"/>
          <w:numId w:val="1"/>
        </w:numPr>
      </w:pPr>
      <w:r>
        <w:t>Show sales trend for different customer group</w:t>
      </w:r>
    </w:p>
    <w:sectPr w:rsidR="008F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E7272"/>
    <w:multiLevelType w:val="hybridMultilevel"/>
    <w:tmpl w:val="0F8CC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5D"/>
    <w:rsid w:val="008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A83"/>
  <w15:chartTrackingRefBased/>
  <w15:docId w15:val="{095B4F0A-DC2F-46EC-943F-7E7F7A39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30A8EBBB0A446BA0481EA8D055A52" ma:contentTypeVersion="12" ma:contentTypeDescription="Create a new document." ma:contentTypeScope="" ma:versionID="24f62764abe54919db43014b53c21e70">
  <xsd:schema xmlns:xsd="http://www.w3.org/2001/XMLSchema" xmlns:xs="http://www.w3.org/2001/XMLSchema" xmlns:p="http://schemas.microsoft.com/office/2006/metadata/properties" xmlns:ns3="373b5faf-73a8-46db-ae40-25c5aba16062" xmlns:ns4="e3af4a21-bfbe-44e9-a9d0-4bee85fbce3d" targetNamespace="http://schemas.microsoft.com/office/2006/metadata/properties" ma:root="true" ma:fieldsID="78994207fd5dda9bf14b4276de4a7e9f" ns3:_="" ns4:_="">
    <xsd:import namespace="373b5faf-73a8-46db-ae40-25c5aba16062"/>
    <xsd:import namespace="e3af4a21-bfbe-44e9-a9d0-4bee85fbc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b5faf-73a8-46db-ae40-25c5aba160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4a21-bfbe-44e9-a9d0-4bee85fbc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31FE44-9910-4AB9-AC38-39B617675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b5faf-73a8-46db-ae40-25c5aba16062"/>
    <ds:schemaRef ds:uri="e3af4a21-bfbe-44e9-a9d0-4bee85fbc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72245-51D6-4C67-8759-D9E9A9295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3CA9B-D4E9-4CE5-9E4C-848779570E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>Hilti AG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Hean-Kuan</dc:creator>
  <cp:keywords/>
  <dc:description/>
  <cp:lastModifiedBy>Kang, Hean-Kuan</cp:lastModifiedBy>
  <cp:revision>1</cp:revision>
  <dcterms:created xsi:type="dcterms:W3CDTF">2020-11-25T11:52:00Z</dcterms:created>
  <dcterms:modified xsi:type="dcterms:W3CDTF">2020-11-25T12:02:00Z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0x0101009DA30A8EBBB0A446BA0481EA8D055A52</vt:lpwstr>
  </property>
</Properties>
</file>