
<file path=[Content_Types].xml><?xml version="1.0" encoding="utf-8"?>
<Types xmlns="http://schemas.openxmlformats.org/package/2006/content-types">
  <Default ContentType="image/png" Extension="png"/>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 AQAADwAAAGRycy9kb3ducmV2LnhtbE3OT0+EMBAF8LuJ36EZE29sAYlukGET/x1NFEzM3godAaUt oWXBb+940uPLm7z5FYfNjOJEsx+cRUh2MQiyrdOD7RDe6qdoD8IHZbUanSWEb/JwKM/PCpVrt9pX OlWhEzxifa4Q+hCmXErf9mSU37mJLHcfbjYqcJw7qWe18rgZZRrH19KowfKHXk1031P7VS0Goa62 m/WTnu+Wx6YeHb0cH9L3I+LlRRLfggi0hb9j+OUzHUo2NW6x2osRIbraMz0gZCC4jpKMY4OQZinI spD//eUPUEsDBBQAAAAIAIdO4kBe+gj1GgIAAGAEAAAOAAAAZHJzL2Uyb0RvYy54bWytVE2P2yAQ vVfqf0DcG8dps+pacVarRFtV2nZX2vYHEIxtVMzQAcdOf30HnGQ/esmhPqCBgcd7bwavbsbOsL1C r8GWPJ/NOVNWQqVtU/KfP+4+fObMB2ErYcCqkh+U5zfr9+9WgyvUAlowlUJGINYXgyt5G4IrsszL VnXCz8ApS8kasBOBpthkFYqB0DuTLebzq2wArByCVN7T6nZK8iMiXgIIda2l2oLsO2XDhIrKiECS fKud5+vEtq6VDA917VVgpuSkNKSRLqF4F8dsvRJFg8K1Wh4piEsovNHUCW3p0jPUVgTBetT/QHVa Iniow0xCl01CkiOkIp+/8eapFU4lLWS1d2fT/f+Dld/3j8h0VfKrOXliRUclf9gLw5bJnMH5gvY8 uUeM8ry7B/nLMwubVthG3SLC0CpREaU8mpm9OhAnno6y3fANKkIWfYDk01hjFwHJATamchzO5VBj YJIW8+XiUyQlKZUv8/xjYpSJ4nTYoQ9fFHQsBiVXxlDto2GiEPt7HyIfUZx2Jf5gdHWnjUkTbHYb g4zU0t3pSxJI5sttxrKh5NfLxTIhv8r5yyAQeltNbIw9mhR9iW3qizDuRkrGcAfVgexCmBqVnikF LeAfzgZq0pL7371AxZn5asny2NGnAE/B7hQIK+loyQNnU7gJU+f3DnXTEnKeFFm4pbLUOvn1zOLI kxov2Xh8JLGzX87Trucfw/ovUEsDBAoAAAAAAIdO4kAAAAAAAAAAAAAAAAAGAAAAX3JlbHMvUEsD BBQAAAAIAIdO4kCKFGY80QAAAJQBAAALAAAAX3JlbHMvLnJlbHOlkMFqwzAMhu+DvYPRfXGawxij Ti+j0GvpHsDYimMaW0Yy2fr28w6DZfS2o36h7xP//vCZFrUiS6RsYNf1oDA78jEHA++X49MLKKk2 e7tQRgM3FDiMjw/7My62tiOZYxHVKFkMzLWWV63FzZisdFQwt81EnGxtIwddrLvagHro+2fNvxkw bpjq5A3wyQ+gLrfSzH/YKTomoal2jpKmaYruHlUHtmWO7sg24Ru5RrMcsBrwLBoHalnXfgR9X7/7 p97TRz7jutV+h4zrj1dvuhy/AFBLAwQUAAAACACHTuJAfublIPcAAADhAQAAEwAAAFtDb250ZW50 X1R5cGVzXS54bWyVkUFOwzAQRfdI3MHyFiVOu0AIJemCtEtAqBxgZE8Si2RseUxob4+TthtEkVja M/+/J7vcHMZBTBjYOqrkKi+kQNLOWOoq+b7fZQ9ScAQyMDjCSh6R5aa+vSn3R48sUpq4kn2M/lEp 1j2OwLnzSGnSujBCTMfQKQ/6AzpU66K4V9pRRIpZnDtkXTbYwucQxfaQrk8mAQeW4um0OLMqCd4P VkNMpmoi84OSnQl5Si473FvPd0lDql8J8+Q64Jx7SU8TrEHxCiE+w5g0lAmsjPuigFP+d8lsOXLm 2tZqzJvATYq94XSxutaOa9c4/d/y7ZK6dKvlg+pvUEsBAhQAFAAAAAgAh07iQH7m5SD3AAAA4QEA ABMAAAAAAAAAAQAgAAAAhwQAAFtDb250ZW50X1R5cGVzXS54bWxQSwECFAAKAAAAAACHTuJAAAAA AAAAAAAAAAAABgAAAAAAAAAAABAAAABpAwAAX3JlbHMvUEsBAhQAFAAAAAgAh07iQIoUZjzRAAAA lAEAAAsAAAAAAAAAAQAgAAAAjQMAAF9yZWxzLy5yZWxzUEsBAhQACgAAAAAAh07iQAAAAAAAAAAA AAAAAAQAAAAAAAAAAAAQAAAAAAAAAGRycy9QSwECFAAUAAAACACHTuJAx4bFd9QAAAAHAQAADwAA AAAAAAABACAAAAAiAAAAZHJzL2Rvd25yZXYueG1sUEsBAhQAFAAAAAgAh07iQF76CPUaAgAAYAQA AA4AAAAAAAAAAQAgAAAAIwEAAGRycy9lMm9Eb2MueG1sUEsFBgAAAAAGAAYAWQEAAK8F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default" w:ascii="Consolas" w:hAnsi="Consolas" w:eastAsia="宋体" w:cs="Arial"/>
                <w:b w:val="0"/>
                <w:bCs/>
                <w:spacing w:val="30"/>
                <w:sz w:val="32"/>
                <w:szCs w:val="32"/>
                <w:lang w:val="en-US" w:eastAsia="zh-CN"/>
              </w:rPr>
            </w:pPr>
            <w:r>
              <w:rPr>
                <w:rFonts w:hint="eastAsia" w:ascii="Consolas" w:hAnsi="Consolas" w:eastAsia="宋体" w:cs="Arial"/>
                <w:b w:val="0"/>
                <w:bCs/>
                <w:spacing w:val="30"/>
                <w:sz w:val="32"/>
                <w:szCs w:val="32"/>
                <w:lang w:val="en-US" w:eastAsia="zh-CN"/>
              </w:rPr>
              <w:t>测试</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hint="default" w:ascii="Consolas" w:hAnsi="Consolas" w:eastAsia="宋体"/>
                <w:b w:val="0"/>
                <w:bCs/>
                <w:spacing w:val="30"/>
                <w:sz w:val="32"/>
                <w:szCs w:val="32"/>
                <w:lang w:val="en-US" w:eastAsia="zh-CN"/>
              </w:rPr>
            </w:pPr>
            <w:r>
              <w:rPr>
                <w:rFonts w:hint="eastAsia" w:ascii="Consolas" w:hAnsi="Consolas" w:eastAsia="宋体"/>
                <w:b w:val="0"/>
                <w:bCs/>
                <w:spacing w:val="30"/>
                <w:sz w:val="32"/>
                <w:szCs w:val="32"/>
                <w:lang w:val="en-US" w:eastAsia="zh-CN"/>
              </w:rPr>
              <w:t>测试</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 AQAADwAAAGRycy9kb3ducmV2LnhtbE2PS0+EQBCE7yb+h0mbeGNnFpTdsAyb+DqaKJiYvQ3QAjoP wgwL/nvbkx67ulL1VX5cjWZnnPzgrITtRgBD27h2sJ2Et+op2gPzQdlWaWdRwjd6OBaXF7nKWrfY VzyXoWMUYn2mJPQhjBnnvunRKL9xI1r6fbjJqEDn1PF2UguFG81jIVJu1GCpoVcj3vfYfJWzkVCV 6275xOe7+bGutMOX00P8fpLy+morDsACruHPDL/4hA4FMdVutq1nWkKUCtoSJMQ3yS0wckRJSkpN SrpLgBc5/7+h+AFQSwMEFAAAAAgAh07iQEO3fIUeAgAAYQQAAA4AAABkcnMvZTJvRG9jLnhtbK1U 0W7bIBR9n7R/QLwvjtOla6w4VZWo06RurdTtAwjGMRrmsguOnX39LjjJ2u4lD/MDusDlcM65Fy9v h9awvUKvwZY8n0w5U1ZCpe2u5D++33+44cwHYSthwKqSH5Tnt6v375a9K9QMGjCVQkYg1he9K3kT giuyzMtGtcJPwClLmzVgKwJNcZdVKHpCb002m06vsx6wcghSeU+rm3GTHxHxEkCoay3VBmTXKhtG VFRGBJLkG+08XyW2da1keKxrrwIzJSelIY10CcXbOGarpSh2KFyj5ZGCuITCG02t0JYuPUNtRBCs Q/0PVKslgoc6TCS02SgkOUIq8ukbb54b4VTSQlZ7dzbd/z9Y+W3/hExXJZ8vFpxZ0VLJH/fCsKtP 19Gd3vmCkp7dE0Z93j2A/OmZhXUj7E7dIULfKFERpzzmZ68OxImno2zbf4WKoEUXIBk11NhGQLKA Dakeh3M91BCYpMV8Pvs4pUpJ2srneX6V6pWJ4nTYoQ+fFbQsBiVXxlDxo2OiEPsHHyIfUZyyEn8w urrXxqQJ7rZrg4zk0t3pSxJI5ss0Y1lf8sV8Nk/Ir/b8ZRAIna1GNsYeTYq+jP6GYTscrd5CdSC7 EMZOpXdKQQP4m7OeurTk/lcnUHFmvliyPLb0KcBTsD0Fwko6WvLA2Riuw9j6nUO9awg5T4os3FFZ ap38iiUbWRx5UuclG4+vJLb2y3nK+vtnWP0B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kAQAAFtDb250ZW50X1R5cGVzXS54bWxQSwECFAAKAAAA AACHTuJAAAAAAAAAAAAAAAAABgAAAAAAAAAAABAAAAByAwAAX3JlbHMvUEsBAhQAFAAAAAgAh07i QIoUZjzRAAAAlAEAAAsAAAAAAAAAAQAgAAAAlgMAAF9yZWxzLy5yZWxzUEsBAhQACgAAAAAAh07i QAAAAAAAAAAAAAAAAAQAAAAAAAAAAAAQAAAAAAAAAGRycy9QSwECFAAUAAAACACHTuJARn39r9kA AAALAQAADwAAAAAAAAABACAAAAAiAAAAZHJzL2Rvd25yZXYueG1sUEsBAhQAFAAAAAgAh07iQEO3 fIUeAgAAYQQAAA4AAAAAAAAAAQAgAAAAKAEAAGRycy9lMm9Eb2MueG1sUEsFBgAAAAAGAAYAWQEA ALgF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 AQAADwAAAGRycy9kb3ducmV2LnhtbE2PT0+EMBDF7yZ+h2ZMvLHtgkEXKZv472jigslmb4WOgNKW 0LLgt3c86XHee3nze/l+NQM74+R7ZyVsNwIY2sbp3rYS3quX6A6YD8pqNTiLEr7Rw764vMhVpt1i D3guQ8uoxPpMSehCGDPOfdOhUX7jRrTkfbjJqEDn1HI9qYXKzcBjIVJuVG/pQ6dGfOyw+SpnI6Eq 19vlE18f5ue6Ghy+nZ7i40nK66utuAcWcA1/YfjFJ3QoiKl2s9WeDRKiVNCWQIbY3QCjRJSkpNSk JEkMvMj5/w3FD1BLAwQUAAAACACHTuJA4p9siBwCAABhBAAADgAAAGRycy9lMm9Eb2MueG1srVTd btMwFL5H4h0s39M0HQEWNZ2mVkNIg00aPIDjOI2F42OOnabl6Tl22rKNm17Qi+g4Pv78/Zx0ebPv Ddsp9BpsxfPZnDNlJTTabiv+4/vdu0+c+SBsIwxYVfGD8vxm9fbNcnSlWkAHplHICMT6cnQV70Jw ZZZ52ale+Bk4ZWmzBexFoCVuswbFSOi9yRbz+YdsBGwcglTe09vNtMmPiHgJILStlmoDcuiVDRMq KiMCSfKddp6vEtu2VTI8tK1XgZmKk9KQnnQJ1XV8ZqulKLcoXKflkYK4hMIrTb3Qli49Q21EEGxA /Q9UryWChzbMJPTZJCQ5Qiry+StvnjrhVNJCVnt3Nt3/P1j5bfeITDcVL64peCt6ivxhJwy7+lhE d0bnS2p6co8Y9Xl3D/KnZxbWnbBbdYsIY6dEQ5zy2J+9OBAXno6yevwKDUGLIUAyat9iHwHJArZP eRzOeah9YJJe5sXi/ZySkrSVF3l+lfLKRHk67NCHzwp6FouKK2Mo/OiYKMXu3ofIR5SnrsQfjG7u tDFpgdt6bZCRXLo7/ZIEkvm8zVg2Vvy6WBQJ+cWevwwCYbDNxMbYo0nRl8nfsK/3R6traA5kF8I0 qfSdUtEB/uZspCmtuP81CFScmS+WLI8jfSrwVNSnQlhJRyseOJvKdZhGf3Cotx0h50mRhVuKpdXJ rxjZxOLIkyYv2Xj8SuJoP1+nrr//DKs/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Q7SxvtgAAAAL AQAADwAAAAAAAAABACAAAAAiAAAAZHJzL2Rvd25yZXYueG1sUEsBAhQAFAAAAAgAh07iQOKfbIgc AgAAYQQAAA4AAAAAAAAAAQAgAAAAJw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 AQAADwAAAGRycy9kb3ducmV2LnhtbE2Py07DMBBF90j8gzVI7FK7qRSqEKcSryUSJEioOyeeJil+ RLHThL9nWMHy6o7unFMcVmvYBacweCdhuxHA0LVeD66T8FG/JHtgISqnlfEOJXxjgEN5fVWoXPvF veOlih2jERdyJaGPccw5D22PVoWNH9FRd/KTVZHi1HE9qYXGreGpEBm3anD0oVcjPvbYflWzlVBX 691yxteH+bmpjce341P6eZTy9mYr7oFFXOPfMfziEzqUxNT42enAjIQkE+QSJezJgPpkl1FuJOzS DHhZ8P8C5Q9QSwMEFAAAAAgAh07iQCf24kgeAgAAYQQAAA4AAABkcnMvZTJvRG9jLnhtbK1U0W7b IBR9n7R/QLwvjtNmXa04VZWo06RurdTtAzDGNhrmsguJ0339LtjJ2u4lD/MDusDlcM65F69uDr1h e4Vegy15PptzpqyEWtu25D++3334xJkPwtbCgFUlf1ae36zfv1sNrlAL6MDUChmBWF8MruRdCK7I Mi871Qs/A6csbTaAvQg0xTarUQyE3ptsMZ9/zAbA2iFI5T2tbsdNPiHiOYDQNFqqLchdr2wYUVEZ EUiS77TzfJ3YNo2S4aFpvArMlJyUhjTSJRRXcczWK1G0KFyn5URBnEPhjaZeaEuXnqC2Igi2Q/0P VK8lgocmzCT02SgkOUIq8vkbb5464VTSQlZ7dzLd/z9Y+W3/iEzXJV9eX3FmRU8lf9gLwy6uLqM7 g/MFJT25R4z6vLsH+dMzC5tO2FbdIsLQKVETpzzmZ68OxImno6wavkJN0GIXIBl1aLCPgGQBO6R6 PJ/qoQ6BSVrMl4vLOVVK0la+zPOLVK9MFMfDDn34rKBnMSi5MoaKHx0Thdjf+xD5iOKYlfiD0fWd NiZNsK02BhnJpbvTlySQzJdpxrKh5NfLxTIhv9rz50Eg7Gw9sjF2Min6MvobDtVhsrqC+pnsQhg7 ld4pBR3gb84G6tKS+187gYoz88WS5bGljwEeg+oYCCvpaMkDZ2O4CWPr7xzqtiPkPCmycEtlaXTy K5ZsZDHxpM5LNk6vJLb2y3nK+vtnWP8B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3jNRpNYAAAAI AQAADwAAAAAAAAABACAAAAAiAAAAZHJzL2Rvd25yZXYueG1sUEsBAhQAFAAAAAgAh07iQCf24kge AgAAYQQAAA4AAAAAAAAAAQAgAAAAJQ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lang w:val="en-US" w:eastAsia="zh-CN"/>
              </w:rPr>
            </w:pPr>
            <w:r>
              <w:rPr>
                <w:rFonts w:hint="eastAsia" w:ascii="Consolas" w:hAnsi="Consolas" w:eastAsia="宋体"/>
                <w:b w:val="0"/>
                <w:bCs/>
                <w:spacing w:val="30"/>
                <w:sz w:val="24"/>
                <w:lang w:val="en-US" w:eastAsia="zh-CN"/>
              </w:rPr>
              <w:t>测试</w:t>
            </w: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ascii="Consolas" w:hAnsi="Consolas" w:eastAsia="宋体"/>
                <w:b w:val="0"/>
                <w:bCs/>
                <w:spacing w:val="30"/>
                <w:sz w:val="24"/>
                <w:szCs w:val="28"/>
                <w:lang w:val="en-US" w:eastAsia="zh-CN"/>
              </w:rPr>
              <w:t>测试</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hint="default" w:ascii="Consolas" w:hAnsi="Consolas" w:eastAsia="宋体" w:cs="Consolas"/>
                <w:b w:val="0"/>
                <w:bCs/>
                <w:spacing w:val="30"/>
                <w:sz w:val="24"/>
                <w:szCs w:val="24"/>
                <w:lang w:val="en-US" w:eastAsia="zh-CN"/>
              </w:rPr>
            </w:pPr>
            <w:r>
              <w:rPr>
                <w:rFonts w:hint="eastAsia" w:ascii="Consolas" w:hAnsi="Consolas" w:eastAsia="宋体" w:cs="Consolas"/>
                <w:b w:val="0"/>
                <w:bCs/>
                <w:spacing w:val="30"/>
                <w:sz w:val="24"/>
                <w:szCs w:val="24"/>
                <w:lang w:val="en-US" w:eastAsia="zh-CN"/>
              </w:rPr>
              <w:t>测试</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auto"/>
              <w:ind w:right="76" w:rightChars="38"/>
              <w:jc w:val="both"/>
              <w:rPr>
                <w:rFonts w:eastAsia="PMingLiU" w:cs="Arial"/>
                <w:b w:val="0"/>
                <w:bCs/>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hint="default" w:ascii="Consolas" w:hAnsi="Consolas" w:eastAsia="宋体" w:cs="PMingLiU"/>
                <w:b w:val="0"/>
                <w:bCs/>
                <w:spacing w:val="30"/>
                <w:sz w:val="24"/>
                <w:szCs w:val="24"/>
                <w:lang w:val="en-US" w:eastAsia="zh-CN"/>
              </w:rPr>
            </w:pPr>
            <w:r>
              <w:rPr>
                <w:rFonts w:hint="eastAsia" w:ascii="Consolas" w:hAnsi="Consolas" w:eastAsia="宋体" w:cs="PMingLiU"/>
                <w:b w:val="0"/>
                <w:bCs/>
                <w:spacing w:val="30"/>
                <w:sz w:val="24"/>
                <w:szCs w:val="24"/>
                <w:lang w:val="en-US" w:eastAsia="zh-CN"/>
              </w:rPr>
              <w:t>测试</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hint="default" w:ascii="Arial" w:hAnsi="Arial" w:eastAsia="宋体" w:cs="Arial"/>
                <w:b w:val="0"/>
                <w:bCs/>
                <w:sz w:val="28"/>
                <w:szCs w:val="28"/>
                <w:lang w:val="en-US" w:eastAsia="zh-CN"/>
              </w:rPr>
            </w:pPr>
            <w:r>
              <w:rPr>
                <w:rFonts w:hint="eastAsia" w:ascii="Arial" w:hAnsi="Arial" w:eastAsia="宋体" w:cs="Arial"/>
                <w:b w:val="0"/>
                <w:bCs/>
                <w:sz w:val="28"/>
                <w:szCs w:val="28"/>
                <w:lang w:val="en-US" w:eastAsia="zh-CN"/>
              </w:rPr>
              <w:t>测试</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 AQAADwAAAGRycy9kb3ducmV2LnhtbE2PT0+EMBTE7yZ+h+aZeGPbhQQVKZv472iiYGL2VugT0PaV 0LLgt7ee9DiZycxvysNmDTvh7EdHEvY7AQypc3qkXsJb85RcA/NBkVbGEUr4Rg+H6vysVIV2K73i qQ49iyXkCyVhCGEqOPfdgFb5nZuQovfhZqtClHPP9azWWG4NT4XIuVUjxYVBTXg/YPdVL1ZCU29X 6yc+3y2PbWMcvhwf0vejlJcXe3ELLOAW/sLwix/RoYpMrVtIe2YkJLmIX4KEmxRY9JMsj7qVkGUC eFXy/weqH1BLAwQUAAAACACHTuJA0ZTOlB0CAABhBAAADgAAAGRycy9lMm9Eb2MueG1srVTBjtsg EL1X6j8g7o3tbJO2VpzVKtFWlbbdlbb9AIJxjIoZOuA426/vgJ10d3vJoT6gAYbHe28Gr66PnWEH hV6DrXgxyzlTVkKt7b7iP77fvvvImQ/C1sKAVRV/Up5fr9++WQ2uVHNowdQKGYFYXw6u4m0Irswy L1vVCT8DpyxtNoCdCDTFfVajGAi9M9k8z5fZAFg7BKm8p9XtuMknRLwEEJpGS7UF2XfKhhEVlRGB JPlWO8/XiW3TKBnum8arwEzFSWlII11C8S6O2Xolyj0K12o5URCXUHilqRPa0qVnqK0IgvWo/4Hq tETw0ISZhC4bhSRHSEWRv/LmsRVOJS1ktXdn0/3/g5XfDg/IdF3xZV5wZkVHJb8/CMOuPiyjO4Pz JSU9ugeM+ry7A/nTMwubVti9ukGEoVWiJk5FzM9eHIgTT0fZbvgKNUGLPkAy6thgFwHJAnZM9Xg6 10MdA5O0WCzm73OqlKStYlEUV6lemShPhx368FlBx2JQcWUMFT86JkpxuPMh8hHlKSvxB6PrW21M muB+tzHISC7dnb4kgWQ+TzOWDRX/tJgvEvKLPX8ZBEJv65GNsZNJ0ZfR33DcHSerd1A/kV0IY6fS O6WgBfzN2UBdWnH/qxeoODNfLFkeW/oU4CnYnQJhJR2teOBsDDdhbP3eod63hFwkRRZuqCyNTn7F ko0sJp7UecnG6ZXE1n4+T1l//wzrP1BLAwQKAAAAAACHTuJAAAAAAAAAAAAAAAAABgAAAF9yZWxz L1BLAwQUAAAACACHTuJAihRmPNEAAACUAQAACwAAAF9yZWxzLy5yZWxzpZDBasMwDIbvg72D0X1x msMYo04vo9Br6R7A2IpjGltGMtn69vMOg2X0tqN+oe8T//7wmRa1IkukbGDX9aAwO/IxBwPvl+PT CyipNnu7UEYDNxQ4jI8P+zMutrYjmWMR1ShZDMy1lletxc2YrHRUMLfNRJxsbSMHXay72oB66Ptn zb8ZMG6Y6uQN8MkPoC630sx/2Ck6JqGpdo6SpmmK7h5VB7Zlju7INuEbuUazHLAa8CwaB2pZ134E fV+/+6fe00c+47rVfoeM649Xb7ocvwBQSwMEFAAAAAgAh07iQH7m5SD3AAAA4QEAABMAAABbQ29u dGVudF9UeXBlc10ueG1slZFBTsMwEEX3SNzB8hYlTrtACCXpgrRLQKgcYGRPEotkbHlMaG+Pk7Yb RJFY2jP/vye73BzGQUwY2Dqq5CovpEDSzljqKvm+32UPUnAEMjA4wkoekeWmvr0p90ePLFKauJJ9 jP5RKdY9jsC580hp0rowQkzH0CkP+gM6VOuiuFfaUUSKWZw7ZF022MLnEMX2kK5PJgEHluLptDiz KgneD1ZDTKZqIvODkp0JeUouO9xbz3dJQ6pfCfPkOuCce0lPE6xB8QohPsOYNJQJrIz7ooBT/nfJ bDly5trWasybwE2KveF0sbrWjmvXOP3f8u2SunSr5YPqb1BLAQIUABQAAAAIAIdO4kB+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NEKKl3VAAAACAEA AA8AAAAAAAAAAQAgAAAAIgAAAGRycy9kb3ducmV2LnhtbFBLAQIUABQAAAAIAIdO4kDRlM6UHQIA AGEEAAAOAAAAAAAAAAEAIAAAACQBAABkcnMvZTJvRG9jLnhtbFBLBQYAAAAABgAGAFkBAACzBQAA 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PMingLiU-ExtB" w:hAnsi="PMingLiU-ExtB" w:eastAsia="宋体"/>
                <w:b w:val="0"/>
                <w:bCs/>
                <w:spacing w:val="30"/>
                <w:sz w:val="24"/>
                <w:szCs w:val="24"/>
                <w:lang w:val="en-US" w:eastAsia="zh-CN"/>
              </w:rPr>
            </w:pPr>
            <w:r>
              <w:rPr>
                <w:rFonts w:hint="eastAsia" w:eastAsia="宋体" w:cs="Times New Roman"/>
                <w:b w:val="0"/>
                <w:bCs/>
                <w:sz w:val="18"/>
                <w:lang w:val="en-US" w:eastAsia="zh-CN"/>
              </w:rPr>
              <w:t>测试</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Consolas" w:hAnsi="Consolas" w:eastAsia="宋体"/>
                <w:b w:val="0"/>
                <w:bCs/>
                <w:spacing w:val="30"/>
                <w:sz w:val="24"/>
                <w:szCs w:val="24"/>
                <w:lang w:val="en-US" w:eastAsia="zh-CN"/>
              </w:rPr>
            </w:pPr>
            <w:r>
              <w:rPr>
                <w:rFonts w:hint="eastAsia" w:eastAsia="宋体" w:cs="Times New Roman"/>
                <w:b w:val="0"/>
                <w:bCs/>
                <w:sz w:val="18"/>
                <w:lang w:val="en-US" w:eastAsia="zh-CN"/>
              </w:rPr>
              <w:t>测试</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Consolas" w:hAnsi="Consolas" w:eastAsia="宋体"/>
                <w:b w:val="0"/>
                <w:bCs/>
                <w:spacing w:val="30"/>
                <w:sz w:val="24"/>
                <w:szCs w:val="18"/>
                <w:lang w:val="en-US" w:eastAsia="zh-CN"/>
              </w:rPr>
            </w:pPr>
            <w:r>
              <w:rPr>
                <w:rFonts w:hint="eastAsia" w:eastAsia="宋体"/>
                <w:b w:val="0"/>
                <w:bCs/>
                <w:sz w:val="18"/>
                <w:szCs w:val="18"/>
                <w:lang w:val="en-US" w:eastAsia="zh-CN"/>
              </w:rPr>
              <w:t>测试</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hint="default" w:ascii="Consolas" w:hAnsi="Consolas" w:eastAsia="宋体"/>
                <w:b w:val="0"/>
                <w:bCs/>
                <w:spacing w:val="30"/>
                <w:sz w:val="24"/>
                <w:szCs w:val="24"/>
                <w:lang w:val="en-US" w:eastAsia="zh-CN"/>
              </w:rPr>
            </w:pPr>
            <w:r>
              <w:rPr>
                <w:rFonts w:hint="eastAsia" w:eastAsia="宋体"/>
                <w:b w:val="0"/>
                <w:bCs/>
                <w:sz w:val="18"/>
                <w:lang w:val="en-US" w:eastAsia="zh-CN"/>
              </w:rPr>
              <w:t>测试</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hint="default" w:ascii="Consolas" w:hAnsi="Consolas" w:eastAsia="宋体"/>
                <w:b w:val="0"/>
                <w:bCs/>
                <w:spacing w:val="30"/>
                <w:sz w:val="24"/>
                <w:lang w:val="en-US" w:eastAsia="zh-CN"/>
              </w:rPr>
            </w:pPr>
            <w:r>
              <w:rPr>
                <w:rFonts w:hint="eastAsia" w:ascii="Consolas" w:hAnsi="Consolas" w:eastAsia="宋体"/>
                <w:b w:val="0"/>
                <w:bCs/>
                <w:spacing w:val="30"/>
                <w:sz w:val="24"/>
                <w:lang w:val="en-US" w:eastAsia="zh-CN"/>
              </w:rPr>
              <w:t>测试</w:t>
            </w: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Consolas" w:hAnsi="Consolas" w:eastAsia="宋体"/>
                <w:b w:val="0"/>
                <w:bCs/>
                <w:spacing w:val="30"/>
                <w:sz w:val="24"/>
                <w:szCs w:val="22"/>
                <w:lang w:val="en-US" w:eastAsia="zh-CN"/>
              </w:rPr>
            </w:pPr>
            <w:r>
              <w:rPr>
                <w:rFonts w:hint="eastAsia" w:ascii="Consolas" w:hAnsi="Consolas" w:eastAsia="宋体"/>
                <w:b w:val="0"/>
                <w:bCs/>
                <w:spacing w:val="30"/>
                <w:sz w:val="24"/>
                <w:szCs w:val="22"/>
                <w:lang w:val="en-US" w:eastAsia="zh-CN"/>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Arial" w:hAnsi="Arial" w:eastAsia="宋体"/>
                <w:b w:val="0"/>
                <w:bCs/>
                <w:sz w:val="22"/>
                <w:szCs w:val="22"/>
                <w:lang w:val="en-US" w:eastAsia="zh-CN"/>
              </w:rPr>
            </w:pPr>
            <w:r>
              <w:rPr>
                <w:rFonts w:hint="eastAsia" w:ascii="Arial" w:hAnsi="Arial" w:eastAsia="宋体"/>
                <w:b w:val="0"/>
                <w:bCs/>
                <w:sz w:val="22"/>
                <w:szCs w:val="22"/>
                <w:lang w:val="en-US" w:eastAsia="zh-CN"/>
              </w:rPr>
              <w:t>测试</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Consolas" w:hAnsi="Consolas" w:eastAsia="宋体"/>
                <w:b w:val="0"/>
                <w:bCs/>
                <w:spacing w:val="30"/>
                <w:sz w:val="24"/>
                <w:szCs w:val="22"/>
                <w:lang w:val="en-US" w:eastAsia="zh-CN"/>
              </w:rPr>
            </w:pPr>
            <w:r>
              <w:rPr>
                <w:rFonts w:hint="eastAsia" w:ascii="Consolas" w:hAnsi="Consolas" w:eastAsia="宋体"/>
                <w:b w:val="0"/>
                <w:bCs/>
                <w:spacing w:val="30"/>
                <w:sz w:val="24"/>
                <w:szCs w:val="22"/>
                <w:lang w:val="en-US" w:eastAsia="zh-CN"/>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测试</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测试</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测试</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测试</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测试</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测试</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测试</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测试</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测试</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测试</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测试</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 AQAADwAAAGRycy9kb3ducmV2LnhtbE2PS0+EQBCE7yb+h0mbeGNnQIMuy7CJr6OJCyabvQ3QAjoP wgwL/nvbkx67qlL9Vb5fjWZnnPzgrIR4I4ChbVw72E7Ce/US3QPzQdlWaWdRwjd62BeXF7nKWrfY A57L0DEqsT5TEvoQxoxz3/RolN+4ES15H24yKtA5dbyd1ELlRvNEiJQbNVj60KsRH3tsvsrZSKjK 9W75xNeH+bmutMO301NyPEl5fRWLHbCAa/gLwy8+oUNBTLWbbeuZlhClgrYEMrYxMApENykJtYTb ZAu8yPn/BcUPUEsDBBQAAAAIAIdO4kDH2AjJHQIAAGAEAAAOAAAAZHJzL2Uyb0RvYy54bWytVNFu 2yAUfZ+0f0C8L47TZmutOFWVqNOkbq3U7QMwxjYa5rILjtN9/S44ydruJQ/zA7rA5XDOuRevbva9 YTuFXoMteT6bc6ashFrbtuQ/vt99uOLMB2FrYcCqkj8rz2/W79+tRleoBXRgaoWMQKwvRlfyLgRX ZJmXneqFn4FTljYbwF4EmmKb1ShGQu9NtpjPP2YjYO0QpPKeVrfTJj8g4jmA0DRaqi3IoVc2TKio jAgkyXfaeb5ObJtGyfDQNF4FZkpOSkMa6RKKqzhm65UoWhSu0/JAQZxD4Y2mXmhLl56gtiIINqD+ B6rXEsFDE2YS+mwSkhwhFfn8jTdPnXAqaSGrvTuZ7v8frPy2e0Sm65Ivry84s6Knkj/shGGfLqM5 o/MF5Ty5R4zyvLsH+dMzC5tO2FbdIsLYKVETpTzmZ68OxImno6wav0JNyGIIkHzaN9hHQHKA7VM5 nk/lUPvAJC3my8XlnAolaStf5vlFKlcmiuNhhz58VtCzGJRcGUO1j4aJQuzufYh8RHHMSvzB6PpO G5Mm2FYbg4zU0t3pSxJI5ss0Y9lY8uvlYpmQX+358yAQBltPbIw9mBR9mfwN+2p/sLqC+pnsQpga lZ4pBR3gb85GatKS+1+DQMWZ+WLJ8tjRxwCPQXUMhJV0tOSBsynchKnzB4e67Qg5T4os3FJZGp38 iiWbWBx4UuMlGw+PJHb2y3nK+vtjWP8B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NnxVhNcAAAAJ AQAADwAAAAAAAAABACAAAAAiAAAAZHJzL2Rvd25yZXYueG1sUEsBAhQAFAAAAAgAh07iQMfYCMkd AgAAYAQAAA4AAAAAAAAAAQAgAAAAJg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 AQAADwAAAGRycy9kb3ducmV2LnhtbE2PT0+EMBDF7yZ+h2ZMvLEtGHFFyib+O5oomJi9FToCSltC y4Lf3uGkt5k3L29+Lz+sZmAnnHzvrIR4J4ChbZzubSvhvXqO9sB8UFarwVmU8IMeDsX5Wa4y7Rb7 hqcytIxCrM+UhC6EMePcNx0a5XduREu3TzcZFWidWq4ntVC4GXgiRMqN6i196NSIDx023+VsJFTl erN84cv9/FRXg8PX42PycZTy8iIWd8ACruHPDBs+oUNBTLWbrfZskBClgrqEbdhf3wIjS3SVklRv UprEwIuc/29R/AJQSwMEFAAAAAgAh07iQApTObodAgAAYQQAAA4AAABkcnMvZTJvRG9jLnhtbK1U TY/bIBC9V+p/QNwbx2lT7VpxVqtEW1Xadlfa9gdgjG1UzNCBxE5/fQecZD96yaE+oIGBx3tvBq9u xt6wvUKvwZY8n805U1ZCrW1b8p8/7j5cceaDsLUwYFXJD8rzm/X7d6vBFWoBHZhaISMQ64vBlbwL wRVZ5mWneuFn4JSlZAPYi0BTbLMaxUDovckW8/nnbACsHYJU3tPqdkryIyJeAghNo6Xagtz1yoYJ FZURgST5TjvP14lt0ygZHprGq8BMyUlpSCNdQnEVx2y9EkWLwnVaHimISyi80dQLbenSM9RWBMF2 qP+B6rVE8NCEmYQ+m4QkR0hFPn/jzVMnnEpayGrvzqb7/wcrv+8fkem65MvrJWdW9FTyh70wbHGV 3BmcL2jTk3vEqM+7e5C/PLOw6YRt1S0iDJ0SNXHKo5vZqwNx4ukoq4ZvUBO02AVIRo0N9hGQLGBj qsfhXA81BiZpMV8uPs2pUpJS+TLPPyZGmShOhx368EVBz2JQcmUMFT86Jgqxv/ch8hHFaVfiD0bX d9qYNMG22hhkJJfuTl+SQDJfbjOWDSW/Xi6WCflVzl8GgbCz9cTG2KNJ0ZfYp74IYzVSMoYV1Aey C2HqVHqnFHSAfzgbqEtL7n/vBCrOzFdLlseWPgV4CqpTIKykoyUPnE3hJkytv3Oo246Q86TIwi2V pdHJr2cWR57UecnG4yuJrf1ynnY9/xnWfwFQSwMECgAAAAAAh07iQAAAAAAAAAAAAAAAAAYAAABf cmVscy9QSwMEFAAAAAgAh07iQIoUZjzRAAAAlAEAAAsAAABfcmVscy8ucmVsc6WQwWrDMAyG74O9 g9F9cZrDGKNOL6PQa+kewNiKYxpbRjLZ+vbzDoNl9LajfqHvE//+8JkWtSJLpGxg1/WgMDvyMQcD 75fj0wsoqTZ7u1BGAzcUOIyPD/szLra2I5ljEdUoWQzMtZZXrcXNmKx0VDC3zUScbG0jB12su9qA euj7Z82/GTBumOrkDfDJD6Aut9LMf9gpOiahqXaOkqZpiu4eVQe2ZY7uyDbhG7lGsxywGvAsGgdq Wdd+BH1fv/un3tNHPuO61X6HjOuPV2+6HL8AUEsDBBQAAAAIAIdO4kB+5uUg9wAAAOEBAAATAAAA W0NvbnRlbnRfVHlwZXNdLnhtbJWRQU7DMBBF90jcwfIWJU67QAgl6YK0S0CoHGBkTxKLZGx5TGhv j5O2G0SRWNoz/78nu9wcxkFMGNg6quQqL6RA0s5Y6ir5vt9lD1JwBDIwOMJKHpHlpr69KfdHjyxS mriSfYz+USnWPY7AufNIadK6MEJMx9ApD/oDOlTrorhX2lFEilmcO2RdNtjC5xDF9pCuTyYBB5bi 6bQ4syoJ3g9WQ0ymaiLzg5KdCXlKLjvcW893SUOqXwnz5DrgnHtJTxOsQfEKIT7DmDSUCayM+6KA U/53yWw5cuba1mrMm8BNir3hdLG61o5r1zj93/Ltkrp0q+WD6m9QSwECFAAUAAAACACHTuJAfubl IPcAAADhAQAAEwAAAAAAAAABACAAAACPBAAAW0NvbnRlbnRfVHlwZXNdLnhtbFBLAQIUAAoAAAAA AIdO4kAAAAAAAAAAAAAAAAAGAAAAAAAAAAAAEAAAAHEDAABfcmVscy9QSwECFAAUAAAACACHTuJA ihRmPNEAAACUAQAACwAAAAAAAAABACAAAACVAwAAX3JlbHMvLnJlbHNQSwECFAAKAAAAAACHTuJA AAAAAAAAAAAAAAAABAAAAAAAAAAAABAAAAAAAAAAZHJzL1BLAQIUABQAAAAIAIdO4kAvnB2w2QAA AA0BAAAPAAAAAAAAAAEAIAAAACIAAABkcnMvZG93bnJldi54bWxQSwECFAAUAAAACACHTuJAClM5 uh0CAABhBAAADgAAAAAAAAABACAAAAAoAQAAZHJzL2Uyb0RvYy54bWxQSwUGAAAAAAYABgBZAQAA twU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 AQAADwAAAGRycy9kb3ducmV2LnhtbE2PS0+EQBCE7yb+h0mbeGNnFlfWIMMmvo4mCiZmbwPTAjoP wgwL/nvbk96quyvVXxWH1Rp2wikM3knYbgQwdK3Xg+skvNVPyQ2wEJXTyniHEr4xwKE8PytUrv3i XvFUxY5RiAu5ktDHOOach7ZHq8LGj+jo9uEnqyKNU8f1pBYKt4anQmTcqsHRh16NeN9j+1XNVkJd rfvlE5/v5semNh5fjg/p+1HKy4utuAUWcY1/ZvjFJ3Qoianxs9OBGQlJJqhLJHEtRAqMLMlVRquG xG6f7YCXBf/fovwBUEsDBBQAAAAIAIdO4kBqygAUHQIAAGEEAAAOAAAAZHJzL2Uyb0RvYy54bWyt VNFu2yAUfZ+0f0C8L47TZFqtOFWVqNOkbq3U7QMIxjYa5rILiZ19/S7YydrupQ/zA7rA5XDOuRev b4bOsKNCr8GWPJ/NOVNWQqVtU/If3+8+fOLMB2ErYcCqkp+U5zeb9+/WvSvUAlowlUJGINYXvSt5 G4IrsszLVnXCz8ApS5s1YCcCTbHJKhQ9oXcmW8znH7MesHIIUnlPq7txk0+I+BZAqGst1Q7koVM2 jKiojAgkybfaeb5JbOtayfBQ114FZkpOSkMa6RKK93HMNmtRNChcq+VEQbyFwitNndCWLr1A7UQQ 7ID6H6hOSwQPdZhJ6LJRSHKEVOTzV948tcKppIWs9u5iuv9/sPLb8RGZrkq+ul5yZkVHJX84CsMW V8voTu98QUlP7hGjPu/uQf70zMK2FbZRt4jQt0pUxCmP+dmLA3Hi6Sjb91+hImhxCJCMGmrsIiBZ wIZUj9OlHmoITNJivlos51QpSVv5Ks+vUr0yUZwPO/Ths4KOxaDkyhgqfnRMFOJ470PkI4pzVuIP Rld32pg0wWa/NchILt2dviSBZD5PM5b1Jb9eLVYJ+cWefxsEwsFWIxtjJ5OiL6O/YdgPk9V7qE5k F8LYqfROKWgBf3PWU5eW3P86CFScmS+WLI8tfQ7wHOzPgbCSjpY8cDaG2zC2/sGhblpCzpMiC7dU llonv2LJRhYTT+q8ZOP0SmJrP5+nrL9/hs0f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kAQAAFtDb250ZW50X1R5cGVzXS54bWxQSwECFAAKAAAA AACHTuJAAAAAAAAAAAAAAAAABgAAAAAAAAAAABAAAAByAwAAX3JlbHMvUEsBAhQAFAAAAAgAh07i QIoUZjzRAAAAlAEAAAsAAAAAAAAAAQAgAAAAlgMAAF9yZWxzLy5yZWxzUEsBAhQACgAAAAAAh07i QAAAAAAAAAAAAAAAAAQAAAAAAAAAAAAQAAAAAAAAAGRycy9QSwECFAAUAAAACACHTuJAMl+fvdoA AAANAQAADwAAAAAAAAABACAAAAAiAAAAZHJzL2Rvd25yZXYueG1sUEsBAhQAFAAAAAgAh07iQGrK ABQdAgAAYQQAAA4AAAAAAAAAAQAgAAAAKQEAAGRycy9lMm9Eb2MueG1sUEsFBgAAAAAGAAYAWQEA ALgF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 AQAADwAAAGRycy9kb3ducmV2LnhtbE2PS0+EQBCE7yb+h0mbeGNnFg1rkGETX0cTBROzt4FpAZ0H YYYF/729p/VW3V2p/qrYr9awI05h8E7CdiOAoWu9Hlwn4aN+Se6AhaicVsY7lPCLAfbl5UWhcu0X 947HKnaMQlzIlYQ+xjHnPLQ9WhU2fkRHty8/WRVpnDquJ7VQuDU8FSLjVg2OPvRqxMce259qthLq at0t3/j6MD83tfH4dnhKPw9SXl9txT2wiGs8m+GET+hQElPjZ6cDMxKSTFCXSCLdpcDIkdxktGlO 4hZ4WfD/Fco/UEsDBBQAAAAIAIdO4kBFZ0tOHQIAAGAEAAAOAAAAZHJzL2Uyb0RvYy54bWytVMGO 2yAQvVfqPyDuje10s22tOKtVoq0qbbsrbfsBBOMYFTN0ILHTr++AnXR3e8mhPqABhsd7bwYvb4bO sINCr8FWvJjlnCkrodZ2V/Ef3+/efeTMB2FrYcCqih+V5zert2+WvSvVHFowtUJGINaXvat4G4Ir s8zLVnXCz8ApS5sNYCcCTXGX1Sh6Qu9MNs/z66wHrB2CVN7T6mbc5BMiXgIITaOl2oDcd8qGERWV EYEk+VY7z1eJbdMoGR6axqvATMVJaUgjXULxNo7ZainKHQrXajlREJdQeKWpE9rSpWeojQiC7VH/ A9VpieChCTMJXTYKSY6QiiJ/5c1TK5xKWshq786m+/8HK78dHpHpuuLX+ZwzKzoq+cNBGPbhKprT O19SzpN7xCjPu3uQPz2zsG6F3albROhbJWqiVMT87MWBOPF0lG37r1ATstgHSD4NDXYRkBxgQyrH 8VwONQQmabFYzK9yKpSkrWJRFO9TuTJRng479OGzgo7FoOLKGKp9NEyU4nDvQ+QjylNW4g9G13fa mDTB3XZtkJFaujt9SQLJfJ5mLOsr/mkxXyTkF3v+MgiEva1HNsZOJkVfRn/DsB0mq7dQH8kuhLFR 6ZlS0AL+5qynJq24/7UXqDgzXyxZHjv6FOAp2J4CYSUdrXjgbAzXYez8vUO9awm5SIos3FJZGp38 iiUbWUw8qfGSjdMjiZ39fJ6y/v4YVn8A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81Doy9cAAAAK AQAADwAAAAAAAAABACAAAAAiAAAAZHJzL2Rvd25yZXYueG1sUEsBAhQAFAAAAAgAh07iQEVnS04d AgAAYAQAAA4AAAAAAAAAAQAgAAAAJg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宋体"/>
                <w:b w:val="0"/>
                <w:bCs/>
                <w:spacing w:val="30"/>
                <w:sz w:val="24"/>
                <w:szCs w:val="24"/>
                <w:lang w:val="en-US" w:eastAsia="zh-CN"/>
              </w:rPr>
              <w:t>测试</w:t>
            </w:r>
            <w:r>
              <w:rPr>
                <w:rFonts w:hint="eastAsia" w:ascii="Consolas" w:hAnsi="Consolas" w:eastAsia="PMingLiU-ExtB"/>
                <w:b w:val="0"/>
                <w:bCs/>
                <w:spacing w:val="30"/>
                <w:sz w:val="24"/>
                <w:szCs w:val="24"/>
                <w:lang w:val="it-IT"/>
              </w:rPr>
              <w:t xml:space="preserve"> </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16"/>
                <w:lang w:val="en-US" w:eastAsia="zh-CN"/>
              </w:rPr>
            </w:pPr>
            <w:r>
              <w:rPr>
                <w:rFonts w:hint="eastAsia" w:ascii="Consolas" w:hAnsi="Consolas" w:eastAsia="宋体"/>
                <w:b w:val="0"/>
                <w:bCs/>
                <w:spacing w:val="30"/>
                <w:sz w:val="24"/>
                <w:szCs w:val="24"/>
                <w:lang w:val="en-US" w:eastAsia="zh-CN"/>
              </w:rPr>
              <w:t>测试</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eastAsia="宋体" w:cs="Arial"/>
                <w:b w:val="0"/>
                <w:bCs/>
                <w:sz w:val="24"/>
                <w:lang w:val="en-US" w:eastAsia="zh-CN"/>
              </w:rPr>
              <w:t>测试</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HK" w:bidi="ar-SA"/>
              </w:rPr>
            </w:pPr>
            <w:r>
              <w:rPr>
                <w:rFonts w:hint="eastAsia" w:eastAsia="PMingLiU" w:cs="Arial"/>
                <w:b w:val="0"/>
                <w:bCs/>
                <w:spacing w:val="0"/>
                <w:sz w:val="24"/>
                <w:lang w:val="en-US" w:eastAsia="zh-CN" w:bidi="ar-SA"/>
              </w:rPr>
              <w:t>测试</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TW" w:bidi="ar-SA"/>
              </w:rPr>
            </w:pPr>
            <w:r>
              <w:rPr>
                <w:rFonts w:hint="eastAsia" w:eastAsia="PMingLiU" w:cs="Arial"/>
                <w:b w:val="0"/>
                <w:bCs/>
                <w:spacing w:val="0"/>
                <w:sz w:val="24"/>
                <w:lang w:val="en-US" w:eastAsia="zh-CN" w:bidi="ar-SA"/>
              </w:rPr>
              <w:t>测试</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spacing w:val="0"/>
                <w:sz w:val="24"/>
                <w:lang w:val="it-IT" w:eastAsia="zh-TW" w:bidi="ar-SA"/>
              </w:rPr>
            </w:pPr>
            <w:r>
              <w:rPr>
                <w:rFonts w:hint="eastAsia" w:ascii="Times New Roman" w:hAnsi="Times New Roman" w:eastAsia="PMingLiU" w:cs="Arial"/>
                <w:b w:val="0"/>
                <w:bCs/>
                <w:spacing w:val="0"/>
                <w:sz w:val="24"/>
                <w:lang w:val="en-US" w:eastAsia="zh-CN" w:bidi="ar-SA"/>
              </w:rPr>
              <w:t>10</w:t>
            </w:r>
            <w:r>
              <w:rPr>
                <w:rFonts w:hint="eastAsia" w:ascii="Times New Roman" w:hAnsi="Times New Roman" w:eastAsia="PMingLiU" w:cs="Arial"/>
                <w:b w:val="0"/>
                <w:bCs/>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TW" w:bidi="ar-SA"/>
              </w:rPr>
            </w:pPr>
            <w:r>
              <w:rPr>
                <w:rFonts w:hint="eastAsia" w:eastAsia="PMingLiU" w:cs="Arial"/>
                <w:b w:val="0"/>
                <w:bCs/>
                <w:spacing w:val="0"/>
                <w:sz w:val="24"/>
                <w:lang w:val="en-US" w:eastAsia="zh-CN" w:bidi="ar-SA"/>
              </w:rPr>
              <w:t>测试</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 AQAADwAAAGRycy9kb3ducmV2LnhtbE2PS0/DMBCE70j8B2uRuKV2WwglxKnE64hUEiTUmxMvScCP KHaa8O9ZTnCb3R3NfpPvF2vYCcfQeydhvRLA0DVe966V8FY9JztgISqnlfEOJXxjgH1xfparTPvZ veKpjC2jEBcyJaGLccg4D02HVoWVH9DR7cOPVkUax5brUc0Ubg3fCJFyq3pHHzo14EOHzVc5WQlV udzMn/hyPz3VlfF4OD5u3o9SXl6sxR2wiEv8M8MvPqFDQUy1n5wOzEhIUkFdIond9goYOZJtSpua xPVtCrzI+f8OxQ9QSwMEFAAAAAgAh07iQLkGPocdAgAAYAQAAA4AAABkcnMvZTJvRG9jLnhtbK1U 0W7bIBR9n7R/QLwvttOm66w4VZWo06RurdTtAwjGMRrmsguO3X39LjjJ2u4lD/MDusDlcM65Fy9v xs6wvUKvwVa8mOWcKSuh1nZX8R/f7z5cc+aDsLUwYFXFn5XnN6v375aDK9UcWjC1QkYg1peDq3gb giuzzMtWdcLPwClLmw1gJwJNcZfVKAZC70w2z/OrbACsHYJU3tPqZtrkB0Q8BxCaRku1Adl3yoYJ FZURgST5VjvPV4lt0ygZHprGq8BMxUlpSCNdQvE2jtlqKcodCtdqeaAgzqHwRlMntKVLT1AbEQTr Uf8D1WmJ4KEJMwldNglJjpCKIn/jzVMrnEpayGrvTqb7/wcrv+0fkem64lf5BWdWdFTyh70w7ONl NGdwvqScJ/eIUZ539yB/emZh3Qq7U7eIMLRK1ESpiPnZqwNx4uko2w5foSZk0QdIPo0NdhGQHGBj KsfzqRxqDEzSYrGYX+ZUKElbxaIoLlK5MlEeDzv04bOCjsWg4soYqn00TJRif+9D5CPKY1biD0bX d9qYNMHddm2QkVq6O31JAsl8mWYsGyr+aTFfJORXe/48CITe1hMbYw8mRV8mf8O4HQ9Wb6F+JrsQ pkalZ0pBC/ibs4GatOL+Vy9QcWa+WLI8dvQxwGOwPQbCSjpa8cDZFK7D1Pm9Q71rCblIiizcUlka nfyKJZtYHHhS4yUbD48kdvbLecr6+2NY/QFQSwMECgAAAAAAh07iQAAAAAAAAAAAAAAAAAYAAABf cmVscy9QSwMEFAAAAAgAh07iQIoUZjzRAAAAlAEAAAsAAABfcmVscy8ucmVsc6WQwWrDMAyG74O9 g9F9cZrDGKNOL6PQa+kewNiKYxpbRjLZ+vbzDoNl9LajfqHvE//+8JkWtSJLpGxg1/WgMDvyMQcD 75fj0wsoqTZ7u1BGAzcUOIyPD/szLra2I5ljEdUoWQzMtZZXrcXNmKx0VDC3zUScbG0jB12su9qA euj7Z82/GTBumOrkDfDJD6Aut9LMf9gpOiahqXaOkqZpiu4eVQe2ZY7uyDbhG7lGsxywGvAsGgdq Wdd+BH1fv/un3tNHPuO61X6HjOuPV2+6HL8AUEsDBBQAAAAIAIdO4kB+5uUg9wAAAOEBAAATAAAA W0NvbnRlbnRfVHlwZXNdLnhtbJWRQU7DMBBF90jcwfIWJU67QAgl6YK0S0CoHGBkTxKLZGx5TGhv j5O2G0SRWNoz/78nu9wcxkFMGNg6quQqL6RA0s5Y6ir5vt9lD1JwBDIwOMJKHpHlpr69KfdHjyxS mriSfYz+USnWPY7AufNIadK6MEJMx9ApD/oDOlTrorhX2lFEilmcO2RdNtjC5xDF9pCuTyYBB5bi 6bQ4syoJ3g9WQ0ymaiLzg5KdCXlKLjvcW893SUOqXwnz5DrgnHtJTxOsQfEKIT7DmDSUCayM+6KA U/53yWw5cuba1mrMm8BNir3hdLG61o5r1zj93/Ltkrp0q+WD6m9QSwECFAAUAAAACACHTuJAfubl IPcAAADhAQAAEwAAAAAAAAABACAAAACPBAAAW0NvbnRlbnRfVHlwZXNdLnhtbFBLAQIUAAoAAAAA AIdO4kAAAAAAAAAAAAAAAAAGAAAAAAAAAAAAEAAAAHEDAABfcmVscy9QSwECFAAUAAAACACHTuJA ihRmPNEAAACUAQAACwAAAAAAAAABACAAAACVAwAAX3JlbHMvLnJlbHNQSwECFAAKAAAAAACHTuJA AAAAAAAAAAAAAAAABAAAAAAAAAAAABAAAAAAAAAAZHJzL1BLAQIUABQAAAAIAIdO4kBeciuK2QAA AAsBAAAPAAAAAAAAAAEAIAAAACIAAABkcnMvZG93bnJldi54bWxQSwECFAAUAAAACACHTuJAuQY+ hx0CAABgBAAADgAAAAAAAAABACAAAAAoAQAAZHJzL2Uyb0RvYy54bWxQSwUGAAAAAAYABgBZAQAA twU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 AQAADwAAAGRycy9kb3ducmV2LnhtbE2PzW6DMBCE75X6DtZW6o3YCRK0BBOpf8dKLVSqcjN4A7TY RtgE+vbdnprjzoxmv8kPqxnYGSffOythuxHA0DZO97aV8FG9RHfAfFBWq8FZlPCDHg7F9VWuMu0W +47nMrSMSqzPlIQuhDHj3DcdGuU3bkRL3slNRgU6p5brSS1Ubga+EyLhRvWWPnRqxMcOm+9yNhKq ck2XL3x9mJ/ranD4dnzafR6lvL3Zij2wgGv4D8MfPqFDQUy1m632bJAQJYK2BDLie2AUiOKEhFpC nKbAi5xfLih+AVBLAwQUAAAACACHTuJAVOJB7h0CAABhBAAADgAAAGRycy9lMm9Eb2MueG1srVTR btsgFH2ftH9AvC+Os2ZqrDhVlajTpG6t1O0DCMY2GuayC47dff0uOMna7iUP8wO6wOVwzrkXr2/G zrCDQq/BljyfzTlTVkKlbVPyH9/vPlxz5oOwlTBgVcmflec3m/fv1oMr1AJaMJVCRiDWF4MreRuC K7LMy1Z1ws/AKUubNWAnAk2xySoUA6F3JlvM55+yAbByCFJ5T6u7aZMfEfESQKhrLdUOZN8pGyZU VEYEkuRb7TzfJLZ1rWR4qGuvAjMlJ6UhjXQJxfs4Zpu1KBoUrtXySEFcQuGNpk5oS5eeoXYiCNaj /geq0xLBQx1mErpsEpIcIRX5/I03T61wKmkhq707m+7/H6z8dnhEpquSL1fkiRUdlfzhIAy7ul5F dwbnC0p6co8Y9Xl3D/KnZxa2rbCNukWEoVWiIk55zM9eHYgTT0fZfvgKFUGLPkAyaqyxi4BkARtT PZ7P9VBjYJIW8+Xiak6sJG3lyzz/mOqVieJ02KEPnxV0LAYlV8ZQ8aNjohCHex8iH1GcshJ/MLq6 08akCTb7rUFGcunu9CUJJPNlmrFsKPlquVgm5Fd7/jIIhN5WExtjjyZFXyZ/w7gfj1bvoXomuxCm TqV3SkEL+Juzgbq05P5XL1BxZr5Ysjy29CnAU7A/BcJKOlrywNkUbsPU+r1D3bSEnCdFFm6pLLVO fsWSTSyOPKnzko3HVxJb++U8Zf39M2z+AF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MgI0iTYAAAA CQEAAA8AAAAAAAAAAQAgAAAAIgAAAGRycy9kb3ducmV2LnhtbFBLAQIUABQAAAAIAIdO4kBU4kHu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sz w:val="24"/>
                <w:lang w:val="en-US" w:eastAsia="zh-CN"/>
              </w:rPr>
              <w:t>测试</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sz w:val="24"/>
                <w:lang w:val="en-US" w:eastAsia="zh-CN"/>
              </w:rPr>
              <w:t>测试</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 AQAADwAAAGRycy9kb3ducmV2LnhtbE2PzW6DMBCE75X6DtZW6o3YEJVGFBOpf8dKLVSqcjN4A6TY RtgE+vbdnprjzoxmv8n3qxnYGSffOysh3ghgaBune9tK+Kxeox0wH5TVanAWJfygh31xfZWrTLvF fuC5DC2jEuszJaELYcw4902HRvmNG9GSd3STUYHOqeV6UguVm4EnQqTcqN7Sh06N+NRh813ORkJV rvfLCd8e55e6Ghy+H56Tr4OUtzexeAAWcA3/YfjDJ3QoiKl2s9WeDRKiVNCWQMYu3gKjRLRNSakl JOIuBl7k/HJD8QtQSwMEFAAAAAgAh07iQKFDa9seAgAAYQQAAA4AAABkcnMvZTJvRG9jLnhtbK1U y27bMBC8F+g/ELzXsty4TQTLQWAjRYG0CZD2AyiKkohSXHZJWU6/vkvKdh69+FAdiCW5HM7MLrW6 3veG7RR6Dbbk+WzOmbISam3bkv/8cfvhkjMfhK2FAatK/qQ8v16/f7caXaEW0IGpFTICsb4YXcm7 EFyRZV52qhd+Bk5Z2mwAexFoim1WoxgJvTfZYj7/lI2AtUOQynta3U6b/ICI5wBC02iptiCHXtkw oaIyIpAk32nn+TqxbRolw33TeBWYKTkpDWmkSyiu4pitV6JoUbhOywMFcQ6FN5p6oS1deoLaiiDY gPofqF5LBA9NmEnos0lIcoRU5PM33jx2wqmkhaz27mS6/3+w8vvuAZmuS768vOLMip5Kfr8Thi0u Pkd3RucLSnp0Dxj1eXcH8pdnFjadsK26QYSxU6ImTnnMz14diBNPR1k1foOaoMUQIBm1b7CPgGQB 26d6PJ3qofaBSVrMl4uLOVVK0la+zPOPqV6ZKI6HHfrwRUHPYlByZQwVPzomCrG78yHyEcUxK/EH o+tbbUyaYFttDDKSS3enL0kgmS/TjGVjya+Wi2VCfrXnz4NAGGw9sTH2YFL0ZfI37Kv9weoK6iey C2HqVHqnFHSAfzgbqUtL7n8PAhVn5qsly2NLHwM8BtUxEFbS0ZIHzqZwE6bWHxzqtiPkPCmycENl aXTyK5ZsYnHgSZ2XbDy8ktjaL+cp6/nPsP4L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kAQAAFtDb250ZW50X1R5cGVzXS54bWxQSwECFAAKAAAA AACHTuJAAAAAAAAAAAAAAAAABgAAAAAAAAAAABAAAAByAwAAX3JlbHMvUEsBAhQAFAAAAAgAh07i QIoUZjzRAAAAlAEAAAsAAAAAAAAAAQAgAAAAlgMAAF9yZWxzLy5yZWxzUEsBAhQACgAAAAAAh07i QAAAAAAAAAAAAAAAAAQAAAAAAAAAAAAQAAAAAAAAAGRycy9QSwECFAAUAAAACACHTuJAXkQqQdkA AAALAQAADwAAAAAAAAABACAAAAAiAAAAZHJzL2Rvd25yZXYueG1sUEsBAhQAFAAAAAgAh07iQKFD a9seAgAAYQQAAA4AAAAAAAAAAQAgAAAAKAEAAGRycy9lMm9Eb2MueG1sUEsFBgAAAAAGAAYAWQEA ALgF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测试</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测试</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hint="default" w:ascii="Consolas" w:hAnsi="Consolas" w:eastAsia="宋体" w:cs="Arial"/>
                <w:b w:val="0"/>
                <w:bCs/>
                <w:color w:val="auto"/>
                <w:spacing w:val="30"/>
                <w:lang w:val="en-US" w:eastAsia="zh-CN"/>
              </w:rPr>
            </w:pPr>
            <w:r>
              <w:rPr>
                <w:rFonts w:hint="eastAsia" w:ascii="Times New Roman" w:eastAsia="宋体" w:cs="Times New Roman"/>
                <w:b w:val="0"/>
                <w:bCs/>
                <w:spacing w:val="0"/>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default" w:ascii="Arial" w:hAnsi="Arial" w:eastAsia="宋体" w:cs="Arial"/>
                <w:b w:val="0"/>
                <w:bCs/>
                <w:sz w:val="28"/>
                <w:szCs w:val="28"/>
                <w:lang w:val="en-US" w:eastAsia="zh-CN"/>
              </w:rPr>
            </w:pPr>
            <w:r>
              <w:rPr>
                <w:rFonts w:hint="eastAsia" w:ascii="PMingLiU" w:hAnsi="PMingLiU" w:eastAsia="宋体"/>
                <w:b w:val="0"/>
                <w:bCs/>
                <w:color w:val="000000"/>
                <w:spacing w:val="20"/>
                <w:sz w:val="28"/>
                <w:szCs w:val="28"/>
                <w:lang w:val="en-US" w:eastAsia="zh-CN"/>
              </w:rPr>
              <w:t>测试</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 AQAADwAAAGRycy9kb3ducmV2LnhtbE2PS0/DMBCE70j8B2uRuKV2GylUIU4lXkckSJBQb068TVL8 iGKnCf+e5QSn3dWMZr8pDqs17IJTGLyTsN0IYOharwfXSfioX5I9sBCV08p4hxK+McChvL4qVK79 4t7xUsWOUYgLuZLQxzjmnIe2R6vCxo/oSDv5yapI59RxPamFwq3hOyEybtXg6EOvRnzssf2qZiuh rta75YyvD/NzUxuPb8en3edRytubrbgHFnGNf2b4xSd0KImp8bPTgRkJSSaoSyQhpUmGJM1oaSSk 2R54WfD/DcofUEsDBBQAAAAIAIdO4kCTF70EHAIAAGEEAAAOAAAAZHJzL2Uyb0RvYy54bWytVN1u 0zAUvkfiHSzf0zQdRVvUdJpaDSENNmnwAK7jJBaOjzl2mpSn59hpyzZuekEvouP4+PP3c9LV7dgZ tlfoNdiS57M5Z8pKqLRtSv7j+/2Ha858ELYSBqwq+UF5frt+/241uEItoAVTKWQEYn0xuJK3Ibgi y7xsVSf8DJyytFkDdiLQEpusQjEQemeyxXz+KRsAK4cglff0djtt8iMiXgIIda2l2oLsO2XDhIrK iECSfKud5+vEtq6VDI917VVgpuSkNKQnXUL1Lj6z9UoUDQrXanmkIC6h8EZTJ7SlS89QWxEE61H/ A9VpieChDjMJXTYJSY6Qinz+xpvnVjiVtJDV3p1N9/8PVn7bPyHTVcmX1xS8FR1F/rgXhi2urqM7 g/MFNT27J4z6vHsA+dMzC5tW2EbdIcLQKlERpzz2Z68OxIWno2w3fIWKoEUfIBk11thFQLKAjSmP wzkPNQYm6WW+XHycU1KStvJlnl+lvDJRnA479OGzgo7FouTKGAo/OiYKsX/wIfIRxakr8Qejq3tt TFpgs9sYZCSX7k6/JIFkvmwzlg0lv1kulgn51Z6/DAKht9XExtijSdGXyd8w7saj1TuoDmQXwjSp 9J1S0QL+5mygKS25/9ULVJyZL5YsjyN9KvBU7E6FsJKOljxwNpWbMI1+71A3LSHnSZGFO4ql1smv GNnE4siTJi/ZePxK4mi/XKeuv/8M6z9QSwMECgAAAAAAh07iQAAAAAAAAAAAAAAAAAYAAABfcmVs cy9QSwMEFAAAAAgAh07iQIoUZjzRAAAAlAEAAAsAAABfcmVscy8ucmVsc6WQwWrDMAyG74O9g9F9 cZrDGKNOL6PQa+kewNiKYxpbRjLZ+vbzDoNl9LajfqHvE//+8JkWtSJLpGxg1/WgMDvyMQcD75fj 0wsoqTZ7u1BGAzcUOIyPD/szLra2I5ljEdUoWQzMtZZXrcXNmKx0VDC3zUScbG0jB12su9qAeuj7 Z82/GTBumOrkDfDJD6Aut9LMf9gpOiahqXaOkqZpiu4eVQe2ZY7uyDbhG7lGsxywGvAsGgdqWdd+ BH1fv/un3tNHPuO61X6HjOuPV2+6HL8AUEsDBBQAAAAIAIdO4kB+5uUg9wAAAOEBAAATAAAAW0Nv bnRlbnRfVHlwZXNdLnhtbJWRQU7DMBBF90jcwfIWJU67QAgl6YK0S0CoHGBkTxKLZGx5TGhvj5O2 G0SRWNoz/78nu9wcxkFMGNg6quQqL6RA0s5Y6ir5vt9lD1JwBDIwOMJKHpHlpr69KfdHjyxSmriS fYz+USnWPY7AufNIadK6MEJMx9ApD/oDOlTrorhX2lFEilmcO2RdNtjC5xDF9pCuTyYBB5bi6bQ4 syoJ3g9WQ0ymaiLzg5KdCXlKLjvcW893SUOqXwnz5DrgnHtJTxOsQfEKIT7DmDSUCayM+6KAU/53 yWw5cuba1mrMm8BNir3hdLG61o5r1zj93/Ltkrp0q+WD6m9QSwECFAAUAAAACACHTuJAfublIPcA AADhAQAAEwAAAAAAAAABACAAAACMBAAAW0NvbnRlbnRfVHlwZXNdLnhtbFBLAQIUAAoAAAAAAIdO 4kAAAAAAAAAAAAAAAAAGAAAAAAAAAAAAEAAAAG4DAABfcmVscy9QSwECFAAUAAAACACHTuJAihRm PNEAAACUAQAACwAAAAAAAAABACAAAACSAwAAX3JlbHMvLnJlbHNQSwECFAAKAAAAAACHTuJAAAAA AAAAAAAAAAAABAAAAAAAAAAAABAAAAAAAAAAZHJzL1BLAQIUABQAAAAIAIdO4kD7wPrn1wAAAAkB AAAPAAAAAAAAAAEAIAAAACIAAABkcnMvZG93bnJldi54bWxQSwECFAAUAAAACACHTuJAkxe9BBwC AABhBAAADgAAAAAAAAABACAAAAAmAQAAZHJzL2Uyb0RvYy54bWxQSwUGAAAAAAYABgBZAQAAtAUA 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 AQAADwAAAGRycy9kb3ducmV2LnhtbE2Py07DMBBF90j8gzVI7Fo7pZQQ4lQIwQoJkYYFSyeeJlHj cYjdB3/f6QqWV3N059x8fXKDOOAUek8akrkCgdR421Or4at6m6UgQjRkzeAJNfxigHVxfZWbzPoj lXjYxFZwCYXMaOhiHDMpQ9OhM2HuRyS+bf3kTOQ4tdJO5sjlbpALpVbSmZ74Q2dGfOmw2W32TsPz N5Wv/c9H/Vluy76qHhW9r3Za394k6glExFP8g+Giz+pQsFPt92SDGDTMHu6XjGpYpjyBgbuEc81g mi5AFrn8v6A4A1BLAwQUAAAACACHTuJAJ1fB7wECAAAHBAAADgAAAGRycy9lMm9Eb2MueG1srVNN b9swDL0P2H8QdF+cFG3jGXGKrkGHAd0H0O4HMLIcC7NFjZJjZ79+lJxkXXfpYReBEqmn9x6p1c3Y tWKvyRu0pVzM5lJoq7AydlfK70/373IpfABbQYtWl/KgvbxZv32zGlyhL7DBttIkGMT6YnClbEJw RZZ51egO/AydtpyskToIvKVdVhEMjN612cV8fp0NSJUjVNp7Pt1MSXlEpNcAYl0bpTeo+k7bMKGS biGwJN8Y5+U6sa1rrcLXuvY6iLaUrDSklR/heBvXbL2CYkfgGqOOFOA1FF5o6sBYfvQMtYEAoifz D1RnFKHHOswUdtkkJDnCKhbzF948NuB00sJWe3c23f8/WPVl/42EqUp5lS+lsNBxy5/0GMQHHMXl 8jI6NDhfcOGj49IwcoLnJqn17gHVDy8s3jVgd/qWCIdGQ8UMF/Fm9uzqhOMjyHb4jBU/BH3ABDTW 1EX72BDB6Nydw7k7kYziw+tlvsg5oziV51eL96l7GRSny458+KixEzEoJXHzEzjsH3yIZKA4lcS3 LN6btk0D0Nq/DrgwniTyke/EPIzb8WjGFqsDyyCc5ol/EwcN0i8pBp6lUvqfPZCWov1k2Yo4eKeA TsH2FIBVfLWUQYopvAvTgPaOzK5h5Mlsi7dsV22SlOjrxOLIk+cjKTzOchzA5/tU9ef/rn8DUEsD BAoAAAAAAIdO4kAAAAAAAAAAAAAAAAAGAAAAX3JlbHMvUEsDBBQAAAAIAIdO4kCKFGY80QAAAJQB AAALAAAAX3JlbHMvLnJlbHOlkMFqwzAMhu+DvYPRfXGawxijTi+j0GvpHsDYimMaW0Yy2fr28w6D ZfS2o36h7xP//vCZFrUiS6RsYNf1oDA78jEHA++X49MLKKk2e7tQRgM3FDiMjw/7My62tiOZYxHV KFkMzLWWV63FzZisdFQwt81EnGxtIwddrLvagHro+2fNvxkwbpjq5A3wyQ+gLrfSzH/YKTomoal2 jpKmaYruHlUHtmWO7sg24Ru5RrMcsBrwLBoHalnXfgR9X7/7p97TRz7jutV+h4zrj1dvuhy/AFBL AwQUAAAACACHTuJAfublIPcAAADhAQAAEwAAAFtDb250ZW50X1R5cGVzXS54bWyVkUFOwzAQRfdI 3MHyFiVOu0AIJemCtEtAqBxgZE8Si2RseUxob4+TthtEkVjaM/+/J7vcHMZBTBjYOqrkKi+kQNLO WOoq+b7fZQ9ScAQyMDjCSh6R5aa+vSn3R48sUpq4kn2M/lEp1j2OwLnzSGnSujBCTMfQKQ/6AzpU 66K4V9pRRIpZnDtkXTbYwucQxfaQrk8mAQeW4um0OLMqCd4PVkNMpmoi84OSnQl5Si473FvPd0lD ql8J8+Q64Jx7SU8TrEHxCiE+w5g0lAmsjPuigFP+d8lsOXLm2tZqzJvATYq94XSxutaOa9c4/d/y 7ZK6dKvlg+pvUEsBAhQAFAAAAAgAh07iQH7m5SD3AAAA4QEAABMAAAAAAAAAAQAgAAAAcgQAAFtD b250ZW50X1R5cGVzXS54bWxQSwECFAAKAAAAAACHTuJAAAAAAAAAAAAAAAAABgAAAAAAAAAAABAA AABUAwAAX3JlbHMvUEsBAhQAFAAAAAgAh07iQIoUZjzRAAAAlAEAAAsAAAAAAAAAAQAgAAAAeAMA AF9yZWxzLy5yZWxzUEsBAhQACgAAAAAAh07iQAAAAAAAAAAAAAAAAAQAAAAAAAAAAAAQAAAAAAAA AGRycy9QSwECFAAUAAAACACHTuJAi6EMLdgAAAAJAQAADwAAAAAAAAABACAAAAAiAAAAZHJzL2Rv d25yZXYueG1sUEsBAhQAFAAAAAgAh07iQCdXwe8BAgAABwQAAA4AAAAAAAAAAQAgAAAAJwEAAGRy cy9lMm9Eb2MueG1sUEsFBgAAAAAGAAYAWQEAAJoFAAAAAA== ">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 AQAADwAAAGRycy9kb3ducmV2LnhtbE2PS0+EQBCE7yb+h0mbeGNnWCIaZNjE19FEwcTsbWBaQOdB mGHBf2970mNXVaq/Kg+bNeyEcxi9k5DuBDB0ndej6yW8NU/JDbAQldPKeIcSvjHAoTo/K1Wh/epe 8VTHnlGJC4WSMMQ4FZyHbkCrws5P6Mj78LNVkc6553pWK5Vbw/dC5Nyq0dGHQU14P2D3VS9WQlNv 1+snPt8tj21jPL4cH/bvRykvL1JxCyziFv/C8ItP6FARU+sXpwMzEpJc0JZIRpoBo0CS5SS0ErKr FHhV8v8Lqh9QSwMEFAAAAAgAh07iQAC18XAeAgAAYQQAAA4AAABkcnMvZTJvRG9jLnhtbK1Uy27b MBC8F+g/ELzXspw6SATLQWAjRYG0CZD2A2iKkohSXHZJWXK/vkvKdh695FAdiCW5HM7MLrW6GTvD 9gq9BlvyfDbnTFkJlbZNyX/+uPt0xZkPwlbCgFUlPyjPb9YfP6wGV6gFtGAqhYxArC8GV/I2BFdk mZet6oSfgVOWNmvATgSaYpNVKAZC70y2mM8vswGwcghSeU+r22mTHxHxPYBQ11qqLci+UzZMqKiM CCTJt9p5vk5s61rJ8FDXXgVmSk5KQxrpEop3cczWK1E0KFyr5ZGCeA+FN5o6oS1deobaiiBYj/of qE5LBA91mEnosklIcoRU5PM33jy1wqmkhaz27my6/3+w8vv+EZmuSr68uuTMio5K/rAXhi0urqM7 g/MFJT25R4z6vLsH+cszC5tW2EbdIsLQKlERpzzmZ68OxImno2w3fIOKoEUfIBk11thFQLKAjake h3M91BiYpMV8ufg8p0pJ2sqXeX6R6pWJ4nTYoQ9fFHQsBiVXxlDxo2OiEPt7HyIfUZyyEn8wurrT xqQJNruNQUZy6e70JQkk82WasWwo+fVysUzIr/b8+yAQeltNbIw9mhR9mfwN4248Wr2D6kB2IUyd Su+UghbwD2cDdWnJ/e9eoOLMfLVkeWzpU4CnYHcKhJV0tOSBsynchKn1e4e6aQk5T4os3FJZap38 iiWbWBx5UuclG4+vJLb2y3nKev4zrP8C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bUNhKNYAAAAJ AQAADwAAAAAAAAABACAAAAAiAAAAZHJzL2Rvd25yZXYueG1sUEsBAhQAFAAAAAgAh07iQAC18XAe AgAAYQQAAA4AAAAAAAAAAQAgAAAAJQ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b w:val="0"/>
                <w:bCs/>
                <w:spacing w:val="30"/>
                <w:sz w:val="24"/>
                <w:szCs w:val="24"/>
                <w:lang w:val="en-US" w:eastAsia="zh-CN"/>
              </w:rPr>
            </w:pPr>
            <w:r>
              <w:rPr>
                <w:rFonts w:hint="eastAsia" w:eastAsia="宋体" w:cs="Times New Roman"/>
                <w:b w:val="0"/>
                <w:bCs/>
                <w:spacing w:val="0"/>
                <w:sz w:val="24"/>
                <w:szCs w:val="24"/>
                <w:lang w:val="en-US" w:eastAsia="zh-CN" w:bidi="ar-SA"/>
              </w:rPr>
              <w:t>测试</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 AQAADwAAAGRycy9kb3ducmV2LnhtbE2PS0+EQBCE7yb+h0mbeGNn2E3QRYZNfB1NFEzM3gamBXQe hBkW/Pe2J/fYVZXqr4rDag074RQG7ySkGwEMXev14DoJ7/VzcgssROW0Mt6hhB8McCgvLwqVa7+4 NzxVsWNU4kKuJPQxjjnnoe3RqrDxIzryPv1kVaRz6rie1ELl1vCtEBm3anD0oVcjPvTYflezlVBX 683yhS/381NTG4+vx8ftx1HK66tU3AGLuMb/MPzhEzqUxNT42enAjIQkE7QlkpGlwCiQ7DISGgm7 /R54WfDzBeUvUEsDBBQAAAAIAIdO4kDr4gwDHQIAAGEEAAAOAAAAZHJzL2Uyb0RvYy54bWytVNFu 2yAUfZ+0f0C8L46zuWqtOFWVqNOkbq3U7QMIxjEa5rILjp19/S44ydruJQ/zA7rA5XDOuRcvb8fO sL1Cr8FWPJ/NOVNWQq3truI/vt9/uObMB2FrYcCqih+U57er9++WgyvVAlowtUJGINaXg6t4G4Ir s8zLVnXCz8ApS5sNYCcCTXGX1SgGQu9MtpjPr7IBsHYIUnlPq5tpkx8R8RJAaBot1QZk3ykbJlRU RgSS5FvtPF8ltk2jZHhsGq8CMxUnpSGNdAnF2zhmq6Uodyhcq+WRgriEwhtNndCWLj1DbUQQrEf9 D1SnJYKHJswkdNkkJDlCKvL5G2+eW+FU0kJWe3c23f8/WPlt/4RM1xUvrgvOrOio5I97YdiiuIru DM6XlPTsnjDq8+4B5E/PLKxbYXfqDhGGVomaOOUxP3t1IE48HWXb4SvUBC36AMmoscEuApIFbEz1 OJzrocbAJC3mxeLTnColaSsv8vxjqlcmytNhhz58VtCxGFRcGUPFj46JUuwffIh8RHnKSvzB6Ppe G5MmuNuuDTKSS3enL0kgmS/TjGVDxW+KRZGQX+35yyAQeltPbIw9mhR9mfwN43Y8Wr2F+kB2IUyd Su+UghbwN2cDdWnF/a9eoOLMfLFkeWzpU4CnYHsKhJV0tOKBsylch6n1e4d61xJynhRZuKOyNDr5 FUs2sTjypM5LNh5fSWztl/OU9ffPsPoD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t6VUN9cAAAAJ AQAADwAAAAAAAAABACAAAAAiAAAAZHJzL2Rvd25yZXYueG1sUEsBAhQAFAAAAAgAh07iQOviDAMd AgAAYQQAAA4AAAAAAAAAAQAgAAAAJg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测试</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 AQAADwAAAGRycy9kb3ducmV2LnhtbE2PS0+EQBCE7yb+h0mbeGNnFiMSZNjE19FEwcTsbWBaQOdB mGHBf2970lt1d6X6q/KwWcNOOIfROwn7nQCGrvN6dL2Et+YpyYGFqJxWxjuU8I0BDtX5WakK7Vf3 iqc69oxCXCiUhCHGqeA8dANaFXZ+Qke3Dz9bFWmce65ntVK4NTwVIuNWjY4+DGrC+wG7r3qxEpp6 u1k/8flueWwb4/Hl+JC+H6W8vNiLW2ARt/hnhl98QoeKmFq/OB2YkZBkgrpEEtdpBowcyVVGm5ZE mufAq5L/71D9AFBLAwQUAAAACACHTuJABL5DNh0CAABhBAAADgAAAGRycy9lMm9Eb2MueG1srVTB jtsgEL1X6j8g7o3ttIlaK85qlWirStvuStt+AMHYRsUMHUic9Os7YCfd3V5yqA9ogOHx3pvBq5tj b9hBoddgK17Mcs6UlVBr21b8x/e7dx8580HYWhiwquIn5fnN+u2b1eBKNYcOTK2QEYj15eAq3oXg yizzslO98DNwytJmA9iLQFNssxrFQOi9yeZ5vswGwNohSOU9rW7HTT4h4jWA0DRaqi3Ifa9sGFFR GRFIku+083yd2DaNkuGhabwKzFSclIY00iUU7+KYrVeibFG4TsuJgriGwitNvdCWLr1AbUUQbI/6 H6heSwQPTZhJ6LNRSHKEVBT5K2+eOuFU0kJWe3cx3f8/WPnt8IhM1xVf5gvOrOip5A8HYdh8sYzu DM6XlPTkHjHq8+4e5E/PLGw6YVt1iwhDp0RNnIqYn704ECeejrLd8BVqghb7AMmoY4N9BCQL2DHV 43SphzoGJmmxWMw/5FQpSVvFoijep3plojwfdujDZwU9i0HFlTFU/OiYKMXh3ofIR5TnrMQfjK7v tDFpgu1uY5CRXLo7fUkCyXyeZiwbKv5pMV8k5Bd7/joIhL2tRzbGTiZFX0Z/w3F3nKzeQX0iuxDG TqV3SkEH+Juzgbq04v7XXqDizHyxZHls6XOA52B3DoSVdLTigbMx3ISx9fcOddsRcpEUWbilsjQ6 +RVLNrKYeFLnJRunVxJb+/k8Zf39M6z/AF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Ix4yPPYAAAA CwEAAA8AAAAAAAAAAQAgAAAAIgAAAGRycy9kb3ducmV2LnhtbFBLAQIUABQAAAAIAIdO4kAEvkM2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 AQAADwAAAGRycy9kb3ducmV2LnhtbE2PS0+EQBCE7yb+h0mbeGNnFg2uyLCJr6OJgonZ28C0gM6D MMOC/97ek966uyrVXxX71Rp2xCkM3knYbgQwdK3Xg+skvNfPyQ5YiMppZbxDCT8YYF+enxUq135x b3isYscoxIVcSehjHHPOQ9ujVWHjR3SkffrJqkjr1HE9qYXCreGpEBm3anD0oVcjPvTYflezlVBX 683yhS/381NTG4+vh8f04yDl5cVW3AGLuMY/M5zwCR1KYmr87HRgRkKSCeoSabhNr4GRI7nK6NKc pF0GvCz4/w7lL1BLAwQUAAAACACHTuJAUnWBgh0CAABhBAAADgAAAGRycy9lMm9Eb2MueG1srVTR btsgFH2ftH9AvC+Os6ZarThVlajTpG6t1O0DMMYxGuayC46dff0uOMna7iUP8wO6wOVwzrkXr27H zrC9Qq/BljyfzTlTVkKt7a7kP77ff/jEmQ/C1sKAVSU/KM9v1+/frQZXqAW0YGqFjECsLwZX8jYE V2SZl63qhJ+BU5Y2G8BOBJriLqtRDITemWwxn19nA2DtEKTynla30yY/IuIlgNA0WqotyL5TNkyo qIwIJMm32nm+TmybRsnw2DReBWZKTkpDGukSiqs4ZuuVKHYoXKvlkYK4hMIbTZ3Qli49Q21FEKxH /Q9UpyWChybMJHTZJCQ5Qiry+RtvnlvhVNJCVnt3Nt3/P1j5bf+ETNclv55fcWZFRyV/3AvDFsvr 6M7gfEFJz+4Joz7vHkD+9MzCphV2p+4QYWiVqIlTHvOzVwfixNNRVg1foSZo0QdIRo0NdhGQLGBj qsfhXA81BiZpMV8uruZUKUlb+TLPP6Z6ZaI4HXbow2cFHYtByZUxVPzomCjE/sGHyEcUp6zEH4yu 77UxaYK7amOQkVy6O31JAsl8mWYsG0p+s1wsE/KrPX8ZBEJv64mNsUeToi+Tv2GsxqPVFdQHsgth 6lR6pxS0gL85G6hLS+5/9QIVZ+aLJctjS58CPAXVKRBW0tGSB86mcBOm1u8d6l1LyHlSZOGOytLo 5Fcs2cTiyJM6L9l4fCWxtV/OU9bfP8P6D1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LA9U1fYAAAA CwEAAA8AAAAAAAAAAQAgAAAAIgAAAGRycy9kb3ducmV2LnhtbFBLAQIUABQAAAAIAIdO4kBSdYGC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PMingLiU-ExtB" w:hAnsi="PMingLiU-ExtB"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rPr>
              <w:t>测试</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 AQAADwAAAGRycy9kb3ducmV2LnhtbE2PT0+EMBDF7yZ+h2ZMvLHtsqZuWMom/juaKJiYvRU6Akpb QsuC397xpMd57+XN7+XH1Q7sjFPovVOw3Qhg6BpvetcqeKuekj2wELUzevAOFXxjgGNxeZHrzPjF veK5jC2jEhcyraCLccw4D02HVoeNH9GR9+EnqyOdU8vNpBcqtwNPhZDc6t7Rh06PeN9h81XOVkFV rrfLJz7fzY91NXh8OT2k7yelrq+24gAs4hr/wvCLT+hQEFPtZ2cCGxQkUtCWSEYqgVEg2UkSagU7 eQO8yPn/BcUPUEsDBBQAAAAIAIdO4kC/5XUwHQIAAGEEAAAOAAAAZHJzL2Uyb0RvYy54bWytVMGO 2yAQvVfqPyDuje20iVorzmqVaKtK2+5K234AwdhGxQwdSJz06ztgJ93dXnKoD2iA4fHem8Grm2Nv 2EGh12ArXsxyzpSVUGvbVvzH97t3HznzQdhaGLCq4ifl+c367ZvV4Eo1hw5MrZARiPXl4CreheDK LPOyU73wM3DK0mYD2ItAU2yzGsVA6L3J5nm+zAbA2iFI5T2tbsdNPiHiNYDQNFqqLch9r2wYUVEZ EUiS77TzfJ3YNo2S4aFpvArMVJyUhjTSJRTv4pitV6JsUbhOy4mCuIbCK0290JYuvUBtRRBsj/of qF5LBA9NmEnos1FIcoRUFPkrb5464VTSQlZ7dzHd/z9Y+e3wiEzXFV/mS86s6KnkDwdh2HyxjO4M zpeU9OQeMerz7h7kT88sbDphW3WLCEOnRE2cipifvTgQJ56Ost3wFWqCFvsAyahjg30EJAvYMdXj dKmHOgYmabFYzD/kVClJW8WiKN6nemWiPB926MNnBT2LQcWVMVT86JgoxeHeh8hHlOesxB+Mru+0 MWmC7W5jkJFcujt9SQLJfJ5mLBsq/mkxXyTkF3v+OgiEva1HNsZOJkVfRn/DcXecrN5BfSK7EMZO pXdKQQf4m7OBurTi/tdeoOLMfLFkeWzpc4DnYHcOhJV0tOKBszHchLH19w512xFykRRZuKWyNDr5 FUs2sph4UuclG6dXElv7+Txl/f0zrP8A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fzADTtcAAAAJ AQAADwAAAAAAAAABACAAAAAiAAAAZHJzL2Rvd25yZXYueG1sUEsBAhQAFAAAAAgAh07iQL/ldTAd AgAAYQQAAA4AAAAAAAAAAQAgAAAAJg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cs="Times New Roman"/>
                <w:b w:val="0"/>
                <w:bCs/>
                <w:spacing w:val="0"/>
                <w:sz w:val="22"/>
                <w:szCs w:val="22"/>
                <w:lang w:val="en-US" w:eastAsia="zh-CN" w:bidi="ar-SA"/>
              </w:rPr>
              <w:t>测试</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测试</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测试</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测试</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hint="default" w:ascii="Arial" w:hAnsi="Arial" w:eastAsia="宋体" w:cs="Arial"/>
                <w:b w:val="0"/>
                <w:bCs/>
                <w:sz w:val="28"/>
                <w:szCs w:val="28"/>
                <w:lang w:val="en-US" w:eastAsia="zh-CN"/>
              </w:rPr>
            </w:pPr>
            <w:r>
              <w:rPr>
                <w:rFonts w:hint="eastAsia" w:ascii="PMingLiU" w:hAnsi="PMingLiU" w:eastAsia="宋体"/>
                <w:b w:val="0"/>
                <w:bCs/>
                <w:color w:val="000000"/>
                <w:spacing w:val="20"/>
                <w:sz w:val="28"/>
                <w:szCs w:val="28"/>
                <w:lang w:val="en-US" w:eastAsia="zh-CN"/>
              </w:rPr>
              <w:t>测试</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 AQAADwAAAGRycy9kb3ducmV2LnhtbE2PS0/DMBCE70j8B2uRuKV2W5HSEKcSryMSTZBQb068JAE/ othpwr9nOcFxZ0az3+SHxRp2xjH03klYrwQwdI3XvWslvFXPyS2wEJXTyniHEr4xwKG4vMhVpv3s jnguY8uoxIVMSehiHDLOQ9OhVWHlB3TkffjRqkjn2HI9qpnKreEbIVJuVe/oQ6cGfOiw+SonK6Eq l938iS/301NdGY+vp8fN+0nK66u1uAMWcYl/YfjFJ3QoiKn2k9OBGQlJKmhLJONmD4wCyTYloZaw 3e+AFzn/v6D4AVBLAwQUAAAACACHTuJA6S63hB0CAABhBAAADgAAAGRycy9lMm9Eb2MueG1srVTB jtsgEL1X6j8g7o3ttEm3VpzVKtFWlbbdlbb9AIKxjYoZOuA426/vgJN0d3vJoT6gAYbHe28Gr64P vWF7hV6DrXgxyzlTVkKtbVvxH99v311x5oOwtTBgVcWflOfX67dvVqMr1Rw6MLVCRiDWl6OreBeC K7PMy071ws/AKUubDWAvAk2xzWoUI6H3Jpvn+TIbAWuHIJX3tLqdNvkRES8BhKbRUm1BDr2yYUJF ZUQgSb7TzvN1Yts0Sob7pvEqMFNxUhrSSJdQvItjtl6JskXhOi2PFMQlFF5p6oW2dOkZaiuCYAPq f6B6LRE8NGEmoc8mIckRUlHkr7x57IRTSQtZ7d3ZdP//YOW3/QMyXVd8mX/kzIqeSn6/F4bNF8vo zuh8SUmP7gGjPu/uQP70zMKmE7ZVN4gwdkrUxKmI+dmLA3Hi6SjbjV+hJmgxBEhGHRrsIyBZwA6p Hk/neqhDYJIWi8X8Q06VkrRVLIrifapXJsrTYYc+fFbQsxhUXBlDxY+OiVLs73yIfER5ykr8wej6 VhuTJtjuNgYZyaW705ckkMznacayseKfFvNFQn6x5y+DQBhsPbEx9mhS9GXyNxx2h6PVO6ifyC6E qVPpnVLQAf7mbKQurbj/NQhUnJkvliyPLX0K8BTsToGwko5WPHA2hZswtf7gULcdIRdJkYUbKkuj k1+xZBOLI0/qvGTj8ZXE1n4+T1l//wzrP1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G896InYAAAA CQEAAA8AAAAAAAAAAQAgAAAAIgAAAGRycy9kb3ducmV2LnhtbFBLAQIUABQAAAAIAIdO4kDpLreE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测试</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 AQAADwAAAGRycy9kb3ducmV2LnhtbE2PS0+EQBCE7yb+h0mbeGNnWBLWIMMmvo4mCiZmbwPTAjoP wgwL/nvbkx67qlL9VXncrGFnnMPonYR0J4Ch67weXS/hrXlKboCFqJxWxjuU8I0BjtXlRakK7Vf3 iuc69oxKXCiUhCHGqeA8dANaFXZ+Qkfeh5+tinTOPdezWqncGr4XIudWjY4+DGrC+wG7r3qxEpp6 O6yf+Hy3PLaN8fhyeti/n6S8vkrFLbCIW/wLwy8+oUNFTK1fnA7MSEhyQVsiGVkGjAJJlpPQSsgO KfCq5P8XVD9QSwMEFAAAAAgAh07iQPkaACwcAgAAYQQAAA4AAABkcnMvZTJvRG9jLnhtbK1UTY/b IBC9V+p/QNwbx2lT7VpxVqtEW1Xadlfa9gcQjG1UzNABx05/fQecZD96yaE+oIGBx3tvBq9uxs6w vUKvwZY8n805U1ZCpW1T8p8/7j5cceaDsJUwYFXJD8rzm/X7d6vBFWoBLZhKISMQ64vBlbwNwRVZ 5mWrOuFn4JSlZA3YiUBTbLIKxUDonckW8/nnbACsHIJU3tPqdkryIyJeAgh1raXaguw7ZcOEisqI QJJ8q53n68S2rpUMD3XtVWCm5KQ0pJEuoXgXx2y9EkWDwrVaHimISyi80dQJbenSM9RWBMF61P9A dVoieKjDTEKXTUKSI6Qin7/x5qkVTiUtZLV3Z9P9/4OV3/ePyHRV8uUVeWJFRyV/2AvDFtfJncH5 gjY9uUeM+ry7B/nLMwubVthG3SLC0CpREac8upm9OhAnno6y3fANKoIWfYBk1FhjFwHJAjamehzO 9VBjYJIW8+Xi05xYSUrlyzz/mBhlojgddujDFwUdi0HJlTFU/OiYKMT+3ofIRxSnXYk/GF3daWPS BJvdxiAjuXR3+pIEkvlym7FsKPn1crFMyK9y/jIIhN5WExtjjyZFX2Kf+iKMu5GSMdxBdSC7EKZO pXdKQQv4h7OBurTk/ncvUHFmvlqyPLb0KcBTsDsFwko6WvLA2RRuwtT6vUPdtIScJ0UWbqkstU5+ PbM48qTOSzYeX0ls7ZfztOv5z7D+C1BLAwQKAAAAAACHTuJAAAAAAAAAAAAAAAAABgAAAF9yZWxz L1BLAwQUAAAACACHTuJAihRmPNEAAACUAQAACwAAAF9yZWxzLy5yZWxzpZDBasMwDIbvg72D0X1x msMYo04vo9Br6R7A2IpjGltGMtn69vMOg2X0tqN+oe8T//7wmRa1IkukbGDX9aAwO/IxBwPvl+PT CyipNnu7UEYDNxQ4jI8P+zMutrYjmWMR1ShZDMy1lletxc2YrHRUMLfNRJxsbSMHXay72oB66Ptn zb8ZMG6Y6uQN8MkPoC630sx/2Ck6JqGpdo6SpmmK7h5VB7Zlju7INuEbuUazHLAa8CwaB2pZ134E fV+/+6fe00c+47rVfoeM649Xb7ocvwBQSwMEFAAAAAgAh07iQH7m5SD3AAAA4QEAABMAAABbQ29u dGVudF9UeXBlc10ueG1slZFBTsMwEEX3SNzB8hYlTrtACCXpgrRLQKgcYGRPEotkbHlMaG+Pk7Yb RJFY2jP/vye73BzGQUwY2Dqq5CovpEDSzljqKvm+32UPUnAEMjA4wkoekeWmvr0p90ePLFKauJJ9 jP5RKdY9jsC580hp0rowQkzH0CkP+gM6VOuiuFfaUUSKWZw7ZF022MLnEMX2kK5PJgEHluLptDiz KgneD1ZDTKZqIvODkp0JeUouO9xbz3dJQ6pfCfPkOuCce0lPE6xB8QohPsOYNJQJrIz7ooBT/nfJ bDly5trWasybwE2KveF0sbrWjmvXOP3f8u2SunSr5YPqb1BLAQIUABQAAAAIAIdO4kB+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J4dPjjWAAAACQEA AA8AAAAAAAAAAQAgAAAAIgAAAGRycy9kb3ducmV2LnhtbFBLAQIUABQAAAAIAIdO4kD5GgAsHAIA AGEEAAAOAAAAAAAAAAEAIAAAACUBAABkcnMvZTJvRG9jLnhtbFBLBQYAAAAABgAGAFkBAACzBQAA 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spacing w:val="0"/>
                <w:sz w:val="22"/>
                <w:szCs w:val="22"/>
                <w:lang w:val="en-US" w:eastAsia="zh-CN" w:bidi="ar-SA"/>
              </w:rPr>
              <w:t>测试</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 AQAADwAAAGRycy9kb3ducmV2LnhtbE2PS0+EQBCE7yb+h0mbeGNndomsQYZNfB1NFEzM3gamBXQe hBkW/Pe2p/XYVZXqr4rDag074RQG7yRsNwIYutbrwXUS3uvn5BZYiMppZbxDCT8Y4FBeXhQq135x b3iqYseoxIVcSehjHHPOQ9ujVWHjR3TkffrJqkjn1HE9qYXKreE7ITJu1eDoQ69GfOix/a5mK6Gu 1v3yhS/381NTG4+vx8fdx1HK66utuAMWcY3nMPzhEzqUxNT42enAjIQkE7QlkpHeAKNAkmYkNBLS fQq8LPj/BeUvUEsDBBQAAAAIAIdO4kBpus5XHgIAAGEEAAAOAAAAZHJzL2Uyb0RvYy54bWytVNFu 2yAUfZ+0f0C8L46TZW2tOFWVqNOkbq3U7QMIxjEa5rILjp19/S44ydruJQ/zA7rA5XDOuRcvb4fW sL1Cr8GWPJ9MOVNWQqXtruQ/vt9/uObMB2ErYcCqkh+U57er9++WvSvUDBowlUJGINYXvSt5E4Ir sszLRrXCT8ApS5s1YCsCTXGXVSh6Qm9NNptOP2U9YOUQpPKeVjfjJj8i4iWAUNdaqg3IrlU2jKio jAgkyTfaeb5KbOtayfBY114FZkpOSkMa6RKKt3HMVktR7FC4RssjBXEJhTeaWqEtXXqG2oggWIf6 H6hWSwQPdZhIaLNRSHKEVOTTN948N8KppIWs9u5suv9/sPLb/gmZrkq+uLrhzIqWSv64F4bN51fR nd75gpKe3RNGfd49gPzpmYV1I+xO3SFC3yhREac85mevDsSJp6Ns23+FiqBFFyAZNdTYRkCygA2p HodzPdQQmKTFfDH7OKVKSdrKF3k+T/XKRHE67NCHzwpaFoOSK2Oo+NExUYj9gw+RjyhOWYk/GF3d a2PSBHfbtUFGcunu9CUJJPNlmrGsL/nNYrZIyK/2/GUQCJ2tRjbGHk2Kvoz+hmE7HK3eQnUguxDG TqV3SkED+Juznrq05P5XJ1BxZr5Ysjy29CnAU7A9BcJKOlrywNkYrsPY+p1DvWsIOU+KLNxRWWqd /IolG1kceVLnJRuPryS29st5yvr7Z1j9AV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JPsSoXXAAAA CQEAAA8AAAAAAAAAAQAgAAAAIgAAAGRycy9kb3ducmV2LnhtbFBLAQIUABQAAAAIAIdO4kBpus5X HgIAAGEEAAAOAAAAAAAAAAEAIAAAACY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PMingLiU-ExtB"/>
                <w:b w:val="0"/>
                <w:bCs/>
                <w:spacing w:val="30"/>
                <w:sz w:val="24"/>
                <w:szCs w:val="24"/>
                <w:lang w:val="en-US"/>
              </w:rPr>
            </w:pPr>
            <w:r>
              <w:rPr>
                <w:rFonts w:hint="eastAsia" w:ascii="Times New Roman" w:hAnsi="Times New Roman" w:eastAsia="PMingLiU" w:cs="Times New Roman"/>
                <w:b w:val="0"/>
                <w:bCs/>
                <w:spacing w:val="0"/>
                <w:sz w:val="22"/>
                <w:szCs w:val="22"/>
                <w:lang w:val="en-US" w:eastAsia="zh-CN" w:bidi="ar-SA"/>
              </w:rPr>
              <w:t>测试</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 AQAADwAAAGRycy9kb3ducmV2LnhtbE2PS0+EQBCE7yb+h0mbeGNn2I2oyLCJr6OJgonZ28C0gM6D MMOC/97ek96quyvVXxX71Rp2xCkM3klINwIYutbrwXUS3uvn5AZYiMppZbxDCT8YYF+enxUq135x b3isYscoxIVcSehjHHPOQ9ujVWHjR3R0+/STVZHGqeN6UguFW8O3QmTcqsHRh16N+NBj+13NVkJd rdfLF77cz09NbTy+Hh63HwcpLy9ScQcs4hr/zHDCJ3Qoianxs9OBGQlJJqhLJHG1uwVGjmSX0aY5 CZECLwv+v0P5C1BLAwQUAAAACACHTuJAtfXyeh0CAABhBAAADgAAAGRycy9lMm9Eb2MueG1srVTL btswELwX6D8QvNeS3DhoBMtBYCNFgbQJkPQDaIqSiFJcdklbcr++S8p2Hr3kUB2IJZcczswutbwe e8P2Cr0GW/FilnOmrIRa27biP59uP33hzAdha2HAqooflOfXq48floMr1Rw6MLVCRiDWl4OreBeC K7PMy071ws/AKUvJBrAXgabYZjWKgdB7k83z/DIbAGuHIJX3tLqZkvyIiO8BhKbRUm1A7nplw4SK yohAknynneerxLZplAz3TeNVYKbipDSkkS6heBvHbLUUZYvCdVoeKYj3UHijqRfa0qVnqI0Igu1Q /wPVa4ngoQkzCX02CUmOkIoif+PNYyecSlrIau/Opvv/Byt/7B+Q6brilzkV3oqeSn6/F4ZdXCV3 BudL2vToHjDq8+4O5C/PLKw7YVt1gwhDp0RNnIroZvbqQJx4Osq2w3eoCVrsAiSjxgb7CEgWsDHV 43CuhxoDk7RYLOYXOVVKUqpYFMXnxCgT5emwQx++KuhZDCqujKHiR8dEKfZ3PkQ+ojztSvzB6PpW G5Mm2G7XBhnJpbvTlySQzJfbjGVDxa8W80VCfpXz74NA2Nl6YmPs0aToS+xTX4ZxO1IyhluoD2QX wtSp9E4p6AD/cDZQl1bc/94JVJyZb5Ysjy19CvAUbE+BsJKOVjxwNoXrMLX+zqFuO0IukiILN1SW Rie/nlkceVLnJRuPryS29st52vX8Z1j9BV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D6JlkrYAAAA CwEAAA8AAAAAAAAAAQAgAAAAIgAAAGRycy9kb3ducmV2LnhtbFBLAQIUABQAAAAIAIdO4kC19fJ6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 AQAADwAAAGRycy9kb3ducmV2LnhtbE2PS0+EQBCE7yb+h0mbeGNnFje4QYZNfB1NFEzM3gamBXQe hBkW/Pe2J/fYVZXqr4rDag074RQG7yRsNwIYutbrwXUS3uvnZA8sROW0Mt6hhB8McCgvLwqVa7+4 NzxVsWNU4kKuJPQxjjnnoe3RqrDxIzryPv1kVaRz6rie1ELl1vBUiIxbNTj60KsRH3psv6vZSqir 9Xb5wpf7+ampjcfX42P6cZTy+mor7oBFXON/GP7wCR1KYmr87HRgRkKSCdoSydhnwCiQ3GQkNBJ2 6Q54WfDzBeUvUEsDBBQAAAAIAIdO4kBvt0OkHQIAAGEEAAAOAAAAZHJzL2Uyb0RvYy54bWytVMtu 2zAQvBfoPxC817LcuGkEy0FgI0WBtAmQ9gMoipKIUlx2SVtKv75LynYevfhQHYgllxzOzC61uh57 w/YKvQZb8nw250xZCbW2bcl//rj98JkzH4SthQGrSv6kPL9ev3+3GlyhFtCBqRUyArG+GFzJuxBc kWVedqoXfgZOWUo2gL0INMU2q1EMhN6bbDGff8oGwNohSOU9rW6nJD8g4jmA0DRaqi3IXa9smFBR GRFIku+083yd2DaNkuG+abwKzJSclIY00iUUV3HM1itRtChcp+WBgjiHwhtNvdCWLj1BbUUQbIf6 H6heSwQPTZhJ6LNJSHKEVOTzN948dsKppIWs9u5kuv9/sPL7/gGZrku+vLzkzIqeSn6/F4ZdXCV3 BucL2vToHjDq8+4O5C/PLGw6YVt1gwhDp0RNnPLoZvbqQJx4Osqq4RvUBC12AZJRY4N9BCQL2Jjq 8XSqhxoDk7SYLxcXc6qUpFS+zPOPiVEmiuNhhz58UdCzGJRcGUPFj46JQuzvfIh8RHHclfiD0fWt NiZNsK02BhnJpbvTlySQzJfbjGVDya+Wi2VCfpXz50Eg7Gw9sTH2YFL0JfapL8JYjZSMYQX1E9mF MHUqvVMKOsA/nA3UpSX3v3cCFWfmqyXLY0sfAzwG1TEQVtLRkgfOpnATptbfOdRtR8h5UmThhsrS 6OTXM4sDT+q8ZOPhlcTWfjlPu57/DOu/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f9g+b9cAAAAJ AQAADwAAAAAAAAABACAAAAAiAAAAZHJzL2Rvd25yZXYueG1sUEsBAhQAFAAAAAgAh07iQG+3Q6Qd AgAAYQQAAA4AAAAAAAAAAQAgAAAAJg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PMingLiU-ExtB"/>
                <w:b w:val="0"/>
                <w:bCs/>
                <w:spacing w:val="30"/>
                <w:sz w:val="24"/>
                <w:szCs w:val="24"/>
                <w:lang w:val="en-US"/>
              </w:rPr>
            </w:pPr>
            <w:r>
              <w:rPr>
                <w:rFonts w:hint="eastAsia" w:ascii="Times New Roman" w:hAnsi="Times New Roman" w:eastAsia="PMingLiU" w:cs="Arial"/>
                <w:b w:val="0"/>
                <w:bCs/>
                <w:sz w:val="24"/>
                <w:lang w:val="en-US" w:eastAsia="zh-CN"/>
              </w:rPr>
              <w:t>测试</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 AQAADwAAAGRycy9kb3ducmV2LnhtbE2PzU7DMBCE70i8g7WVuLV2CKpJGqdCCE5IiDQcODrxNoka r0Ps/vD2mFM5jmY0802xvdiRnXD2gyMFyUoAQ2qdGahT8Fm/Lh+B+aDJ6NERKvhBD9vy9qbQuXFn qvC0Cx2LJeRzraAPYco5922PVvuVm5Cit3ez1SHKueNm1udYbkd+L8SaWz1QXOj1hM89tofd0Sp4 +qLqZfh+bz6qfTXUdSbobX1Q6m6RiA2wgJdwDcMffkSHMjI17kjGs1HBUmYRPSiQMpXAYiJ9SIE1 CrJESuBlwf9fKH8BUEsDBBQAAAAIAIdO4kCcJJmQAgIAAAcEAAAOAAAAZHJzL2Uyb0RvYy54bWyt U8tu2zAQvBfoPxC817JdO24Fy0EaI0WB9AEk/YA1RVlEJS67pC25X98lZblpesmhF2FFLoczs8P1 dd824qjJG7SFnE2mUmirsDR2X8jvj3dv3knhA9gSGrS6kCft5fXm9at153I9xxqbUpNgEOvzzhWy DsHlWeZVrVvwE3Ta8maF1ELgX9pnJUHH6G2TzafTq6xDKh2h0t7z6nbYlGdEegkgVpVReovq0Gob BlTSDQSW5GvjvNwktlWlVfhaVV4H0RSSlYb05Uu43sVvtllDvidwtVFnCvASCs80tWAsX3qB2kIA cSDzD1RrFKHHKkwUttkgJDnCKmbTZ9481OB00sJWe3cx3f8/WPXl+I2EKQu5XF1JYaHlkT/qPogP 2IvFahUd6pzPufHBcWvoeYNzk9R6d4/qhxcWb2uwe31DhF2toWSGs3gye3J0wPERZNd9xpIvgkPA BNRX1Eb72BDB6Dyd02U6kYzixdV8sXy7lELx1vvZYjFN08sgHw878uGjxlbEopDEw0/gcLz3IZKB fGyJd1m8M02TAtDYvxa4Ma4k8pHvwDz0u/5sxg7LE8sgHPLEr4mLGumXFB1nqZD+5wFIS9F8smxF DN5Y0FjsxgKs4qOFDFIM5W0YAnpwZPY1Iw9mW7xhuyqTpERfBxZnnpyPpPCc5RjAp/+p68/73fwG UEsDBAoAAAAAAIdO4kAAAAAAAAAAAAAAAAAGAAAAX3JlbHMvUEsDBBQAAAAIAIdO4kCKFGY80QAA AJQBAAALAAAAX3JlbHMvLnJlbHOlkMFqwzAMhu+DvYPRfXGawxijTi+j0GvpHsDYimMaW0Yy2fr2 8w6DZfS2o36h7xP//vCZFrUiS6RsYNf1oDA78jEHA++X49MLKKk2e7tQRgM3FDiMjw/7My62tiOZ YxHVKFkMzLWWV63FzZisdFQwt81EnGxtIwddrLvagHro+2fNvxkwbpjq5A3wyQ+gLrfSzH/YKTom oal2jpKmaYruHlUHtmWO7sg24Ru5RrMcsBrwLBoHalnXfgR9X7/7p97TRz7jutV+h4zrj1dvuhy/ AFBLAwQUAAAACACHTuJAfublIPcAAADhAQAAEwAAAFtDb250ZW50X1R5cGVzXS54bWyVkUFOwzAQ RfdI3MHyFiVOu0AIJemCtEtAqBxgZE8Si2RseUxob4+TthtEkVjaM/+/J7vcHMZBTBjYOqrkKi+k QNLOWOoq+b7fZQ9ScAQyMDjCSh6R5aa+vSn3R48sUpq4kn2M/lEp1j2OwLnzSGnSujBCTMfQKQ/6 AzpU66K4V9pRRIpZnDtkXTbYwucQxfaQrk8mAQeW4um0OLMqCd4PVkNMpmoi84OSnQl5Si473FvP d0lDql8J8+Q64Jx7SU8TrEHxCiE+w5g0lAmsjPuigFP+d8lsOXLm2tZqzJvATYq94XSxutaOa9c4 /d/y7ZK6dKvlg+pvUEsBAhQAFAAAAAgAh07iQH7m5SD3AAAA4QEAABMAAAAAAAAAAQAgAAAAdQQA AFtDb250ZW50X1R5cGVzXS54bWxQSwECFAAKAAAAAACHTuJAAAAAAAAAAAAAAAAABgAAAAAAAAAA ABAAAABXAwAAX3JlbHMvUEsBAhQAFAAAAAgAh07iQIoUZjzRAAAAlAEAAAsAAAAAAAAAAQAgAAAA ewMAAF9yZWxzLy5yZWxzUEsBAhQACgAAAAAAh07iQAAAAAAAAAAAAAAAAAQAAAAAAAAAAAAQAAAA AAAAAGRycy9QSwECFAAUAAAACACHTuJAmnTHJNoAAAAKAQAADwAAAAAAAAABACAAAAAiAAAAZHJz L2Rvd25yZXYueG1sUEsBAhQAFAAAAAgAh07iQJwkmZACAgAABwQAAA4AAAAAAAAAAQAgAAAAKQEA AGRycy9lMm9Eb2MueG1sUEsFBgAAAAAGAAYAWQEAAJ0FAAAAAA== ">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 AQAADwAAAGRycy9kb3ducmV2LnhtbE2Py07DMBBF90j8gzVI7Fo7CYQ2ZFIhBCskRBoWXTqxm1iN xyF2H/w9ZgXLmTm6c265udiRnfTsjSOEZCmAaeqcMtQjfDavixUwHyQpOTrSCN/aw6a6viplodyZ an3ahp7FEPKFRBhCmArOfTdoK/3STZribe9mK0Mc556rWZ5juB15KkTOrTQUPwxy0s+D7g7bo0V4 2lH9Yr7e2496X5umWQt6yw+ItzeJeAQW9CX8wfCrH9Whik6tO5LybERYrPI0oghZljwAi0Qq4qJF uE+zO+BVyf9XqH4AUEsDBBQAAAAIAIdO4kBZoF+7AQIAAAgEAAAOAAAAZHJzL2Uyb0RvYy54bWyt U8Fu2zAMvQ/YPwi6L06CJtmMOEXXoMOAbh3Q7gMYWY6F2aJGKbGzrx8lx1nXXXrYRaBE6vG9J2p9 3beNOGryBm0hZ5OpFNoqLI3dF/L7092791L4ALaEBq0u5El7eb15+2bduVzPscam1CQYxPq8c4Ws Q3B5lnlV6xb8BJ22nKyQWgi8pX1WEnSM3jbZfDpdZh1S6QiV9p5Pt0NSnhHpNYBYVUbpLapDq20Y UEk3EFiSr43zcpPYVpVW4aGqvA6iKSQrDWnlJhzv4ppt1pDvCVxt1JkCvIbCC00tGMtNL1BbCCAO ZP6Bao0i9FiFicI2G4QkR1jFbPrCm8canE5a2GrvLqb7/wervh6/kTBlIRerhRQWWn7yJ90H8RF7 cbVaRoc653MufHRcGnpO8Nwktd7do/rhhcXbGuxe3xBhV2someEs3syeXR1wfATZdV+w5EZwCJiA +oraaB8bIhidX+d0eZ1IRvHhcrVYXnFGcWo2n63mHxapBeTjbUc+fNLYihgUkvj1Ezoc732IbCAf S2Izi3emadIENPavAy6MJ4l9JDxQD/2uP7uxw/LEOgiHgeLvxEGN9EuKjoepkP7nAUhL0Xy27EWc vDGgMdiNAVjFVwsZpBjC2zBM6MGR2deMPLht8Yb9qkySEo0dWJx58oAkhedhjhP4fJ+q/nzgzW9Q SwMECgAAAAAAh07iQAAAAAAAAAAAAAAAAAYAAABfcmVscy9QSwMEFAAAAAgAh07iQIoUZjzRAAAA lAEAAAsAAABfcmVscy8ucmVsc6WQwWrDMAyG74O9g9F9cZrDGKNOL6PQa+kewNiKYxpbRjLZ+vbz DoNl9LajfqHvE//+8JkWtSJLpGxg1/WgMDvyMQcD75fj0wsoqTZ7u1BGAzcUOIyPD/szLra2I5lj EdUoWQzMtZZXrcXNmKx0VDC3zUScbG0jB12su9qAeuj7Z82/GTBumOrkDfDJD6Aut9LMf9gpOiah qXaOkqZpiu4eVQe2ZY7uyDbhG7lGsxywGvAsGgdqWdd+BH1fv/un3tNHPuO61X6HjOuPV2+6HL8A UEsDBBQAAAAIAIdO4kB+5uUg9wAAAOEBAAATAAAAW0NvbnRlbnRfVHlwZXNdLnhtbJWRQU7DMBBF 90jcwfIWJU67QAgl6YK0S0CoHGBkTxKLZGx5TGhvj5O2G0SRWNoz/78nu9wcxkFMGNg6quQqL6RA 0s5Y6ir5vt9lD1JwBDIwOMJKHpHlpr69KfdHjyxSmriSfYz+USnWPY7AufNIadK6MEJMx9ApD/oD OlTrorhX2lFEilmcO2RdNtjC5xDF9pCuTyYBB5bi6bQ4syoJ3g9WQ0ymaiLzg5KdCXlKLjvcW893 SUOqXwnz5DrgnHtJTxOsQfEKIT7DmDSUCayM+6KAU/53yWw5cuba1mrMm8BNir3hdLG61o5r1zj9 3/Ltkrp0q+WD6m9QSwECFAAUAAAACACHTuJAfublIPcAAADhAQAAEwAAAAAAAAABACAAAAB0BAAA W0NvbnRlbnRfVHlwZXNdLnhtbFBLAQIUAAoAAAAAAIdO4kAAAAAAAAAAAAAAAAAGAAAAAAAAAAAA EAAAAFYDAABfcmVscy9QSwECFAAUAAAACACHTuJAihRmPNEAAACUAQAACwAAAAAAAAABACAAAAB6 AwAAX3JlbHMvLnJlbHNQSwECFAAKAAAAAACHTuJAAAAAAAAAAAAAAAAABAAAAAAAAAAAABAAAAAA AAAAZHJzL1BLAQIUABQAAAAIAIdO4kCQ3WMJ2gAAAAoBAAAPAAAAAAAAAAEAIAAAACIAAABkcnMv ZG93bnJldi54bWxQSwECFAAUAAAACACHTuJAWaBfuwECAAAIBAAADgAAAAAAAAABACAAAAApAQAA ZHJzL2Uyb0RvYy54bWxQSwUGAAAAAAYABgBZAQAAnAUAAAAA ">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 AQAADwAAAGRycy9kb3ducmV2LnhtbE2PS0+EQBCE7yb+h0mbeGNndt2AIsMmvo4mCiZmbwPTAjoP wgwL/nvbkx67ulL1VXFYrWEnnMLgnYTtRgBD13o9uE7CW/2UXAMLUTmtjHco4RsDHMrzs0Ll2i/u FU9V7BiFuJArCX2MY855aHu0Kmz8iI5+H36yKtI5dVxPaqFwa/hOiJRbNThq6NWI9z22X9VsJdTV mi2f+Hw3Pza18fhyfNi9H6W8vNiKW2AR1/hnhl98QoeSmBo/Ox2YkZCkgrZECdle3AAjR3KVktKQ ku4z4GXB/28ofwBQSwMEFAAAAAgAh07iQNHe8f8eAgAAYQQAAA4AAABkcnMvZTJvRG9jLnhtbK1U 0W7bIBR9n7R/QLwvjpNma604VZWo06RurdTtAwjGMRrmsguOnX39LjjJ2u4lD/MDusDlcM65Fy9v h9awvUKvwZY8n0w5U1ZCpe2u5D++33+45swHYSthwKqSH5Tnt6v375a9K9QMGjCVQkYg1he9K3kT giuyzMtGtcJPwClLmzVgKwJNcZdVKHpCb002m04/Zj1g5RCk8p5WN+MmPyLiJYBQ11qqDciuVTaM qKiMCCTJN9p5vkps61rJ8FjXXgVmSk5KQxrpEoq3ccxWS1HsULhGyyMFcQmFN5paoS1deobaiCBY h/ofqFZLBA91mEhos1FIcoRU5NM33jw3wqmkhaz27my6/3+w8tv+CZmuSr74dMWZFS2V/HEvDJvf zKM7vfMFJT27J4z6vHsA+dMzC+tG2J26Q4S+UaIiTnnMz14diBNPR9m2/woVQYsuQDJqqLGNgGQB G1I9Dud6qCEwSYv5YnY1pUpJ2soXeT5P9cpEcTrs0IfPCloWg5IrY6j40TFRiP2DD5GPKE5ZiT8Y Xd1rY9IEd9u1QUZy6e70JQkk82Wasawv+c1itkjIr/b8ZRAIna1GNsYeTYq+jP6GYTscrd5CdSC7 EMZOpXdKQQP4m7OeurTk/lcnUHFmvliyPLb0KcBTsD0Fwko6WvLA2Riuw9j6nUO9awg5T4os3FFZ ap38iiUbWRx5UuclG4+vJLb2y3nK+vtnWP0B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kAQAAFtDb250ZW50X1R5cGVzXS54bWxQSwECFAAKAAAA AACHTuJAAAAAAAAAAAAAAAAABgAAAAAAAAAAABAAAAByAwAAX3JlbHMvUEsBAhQAFAAAAAgAh07i QIoUZjzRAAAAlAEAAAsAAAAAAAAAAQAgAAAAlgMAAF9yZWxzLy5yZWxzUEsBAhQACgAAAAAAh07i QAAAAAAAAAAAAAAAAAQAAAAAAAAAAAAQAAAAAAAAAGRycy9QSwECFAAUAAAACACHTuJAkOBtItkA AAALAQAADwAAAAAAAAABACAAAAAiAAAAZHJzL2Rvd25yZXYueG1sUEsBAhQAFAAAAAgAh07iQNHe 8f8eAgAAYQQAAA4AAAAAAAAAAQAgAAAAKAEAAGRycy9lMm9Eb2MueG1sUEsFBgAAAAAGAAYAWQEA ALgF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 AQAADwAAAGRycy9kb3ducmV2LnhtbE2PT0+EMBDF7yZ+h2ZMvLHtYgSXpWziv6OJgslmb4WOgNKW 0LLgt3c86XHevLz3e/lhNQM74+R7ZyVsNwIY2sbp3rYS3qvn6A6YD8pqNTiLEr7Rw6G4vMhVpt1i 3/BchpZRiPWZktCFMGac+6ZDo/zGjWjp9+EmowKdU8v1pBYKNwOPhUi4Ub2lhk6N+NBh81XORkJV runyiS/381NdDQ5fT4/x8STl9dVW7IEFXMOfGX7xCR0KYqrdbLVng4QoEbQlSNjdxjtg5IhuElJq UtIkBV7k/P+G4gdQSwMEFAAAAAgAh07iQMw/6jEeAgAAYQQAAA4AAABkcnMvZTJvRG9jLnhtbK1U 0W7bIBR9n7R/QLwvjpNma604VZWo06RurdTtAwjGMRrmsguOnX39LjjJ2u4lD/MDusDlcM65Fy9v h9awvUKvwZY8n0w5U1ZCpe2u5D++33+45swHYSthwKqSH5Tnt6v375a9K9QMGjCVQkYg1he9K3kT giuyzMtGtcJPwClLmzVgKwJNcZdVKHpCb002m04/Zj1g5RCk8p5WN+MmPyLiJYBQ11qqDciuVTaM qKiMCCTJN9p5vkps61rJ8FjXXgVmSk5KQxrpEoq3ccxWS1HsULhGyyMFcQmFN5paoS1deobaiCBY h/ofqFZLBA91mEhos1FIcoRU5NM33jw3wqmkhaz27my6/3+w8tv+CZmuSr74NOfMipZK/rgXhs1v rqI7vfMFJT27J4z6vHsA+dMzC+tG2J26Q4S+UaIiTnnMz14diBNPR9m2/woVQYsuQDJqqLGNgGQB G1I9Dud6qCEwSYv5YnY1pUpJ2soXeT5P9cpEcTrs0IfPCloWg5IrY6j40TFRiP2DD5GPKE5ZiT8Y Xd1rY9IEd9u1QUZy6e70JQkk82Wasawv+c1itkjIr/b8ZRAIna1GNsYeTYq+jP6GYTscrd5CdSC7 EMZOpXdKQQP4m7OeurTk/lcnUHFmvliyPLb0KcBTsD0Fwko6WvLA2Riuw9j6nUO9awg5T4os3FFZ ap38iiUbWRx5UuclG4+vJLb2y3nK+vtnWP0B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kAQAAFtDb250ZW50X1R5cGVzXS54bWxQSwECFAAKAAAA AACHTuJAAAAAAAAAAAAAAAAABgAAAAAAAAAAABAAAAByAwAAX3JlbHMvUEsBAhQAFAAAAAgAh07i QIoUZjzRAAAAlAEAAAsAAAAAAAAAAQAgAAAAlgMAAF9yZWxzLy5yZWxzUEsBAhQACgAAAAAAh07i QAAAAAAAAAAAAAAAAAQAAAAAAAAAAAAQAAAAAAAAAGRycy9QSwECFAAUAAAACACHTuJAwX8oHdkA AAALAQAADwAAAAAAAAABACAAAAAiAAAAZHJzL2Rvd25yZXYueG1sUEsBAhQAFAAAAAgAh07iQMw/ 6jEeAgAAYQQAAA4AAAAAAAAAAQAgAAAAKAEAAGRycy9lMm9Eb2MueG1sUEsFBgAAAAAGAAYAWQEA ALgF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 AQAADwAAAGRycy9kb3ducmV2LnhtbE2PS0+EQBCE7yb+h0mbeGNnYCMaZNjE19FEwcTsbWBaQOdB mGHBf2970mNXV6q+Kg+bNeyEcxi9k5DuBDB0ndej6yW8NU/JDbAQldPKeIcSvjHAoTo/K1Wh/epe 8VTHnlGIC4WSMMQ4FZyHbkCrws5P6Oj34WerIp1zz/WsVgq3hmdC5Nyq0VHDoCa8H7D7qhcroam3 6/UTn++Wx7YxHl+OD9n7UcrLi1TcAou4xT8z/OITOlTE1PrF6cCMhCQXtCVK2Is0A0aOZJ+T0pKS XQngVcn/b6h+AFBLAwQUAAAACACHTuJA8Ze1Xx0CAABhBAAADgAAAGRycy9lMm9Eb2MueG1srVTB jtsgEL1X6j8g7o3jbNNurTirVaKtKm27K237ARjjGBUzdMBx0q/vgJ10d3vJoT6gAYbHe28Gr24O nWF7hV6DLXk+m3OmrIRa213Jf3y/e3fNmQ/C1sKAVSU/Ks9v1m/frAZXqAW0YGqFjECsLwZX8jYE V2SZl63qhJ+BU5Y2G8BOBJriLqtRDITemWwxn3/IBsDaIUjlPa1ux00+IeIlgNA0WqotyL5TNoyo qIwIJMm32nm+TmybRsnw0DReBWZKTkpDGukSiqs4ZuuVKHYoXKvlREFcQuGVpk5oS5eeobYiCNaj /geq0xLBQxNmErpsFJIcIRX5/JU3T61wKmkhq707m+7/H6z8tn9EpuuSLz8uOLOio5I/7IVhi+VV dGdwvqCkJ/eIUZ939yB/emZh0wq7U7eIMLRK1MQpj/nZiwNx4ukoq4avUBO06AMkow4NdhGQLGCH VI/juR7qEJikxXy5eD+nSknaypd5fpXqlYnidNihD58VdCwGJVfGUPGjY6IQ+3sfIh9RnLISfzC6 vtPGpAnuqo1BRnLp7vQlCSTzeZqxbCj5p+VimZBf7PnLIBB6W49sjJ1Mir6M/oZDdZisrqA+kl0I Y6fSO6WgBfzN2UBdWnL/qxeoODNfLFkeW/oU4CmoToGwko6WPHA2hpswtn7vUO9aQs6TIgu3VJZG J79iyUYWE0/qvGTj9Epiaz+fp6y/f4b1H1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ODD93nYAAAA CwEAAA8AAAAAAAAAAQAgAAAAIgAAAGRycy9kb3ducmV2LnhtbFBLAQIUABQAAAAIAIdO4kDxl7Vf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 AQAADwAAAGRycy9kb3ducmV2LnhtbE2PT0+EMBDF7yZ+h2ZMvLEtmLAEKZv472iiYGL2VugssNIp oWXBb2896fHNe3nze8VhMyO74OwGSxLinQCG1Fo9UCfho36JMmDOK9JqtIQSvtHBoby+KlSu7Urv eKl8x0IJuVxJ6L2fcs5d26NRbmcnpOCd7GyUD3LuuJ7VGsrNyBMhUm7UQOFDryZ87LH9qhYjoa62 /XrG14flualHi2/Hp+TzKOXtTSzugXnc/F8YfvEDOpSBqbELacdGCVEqwhYvIc2yBFhIRHdpuDQS 9nEigJcF/7+h/AFQSwMEFAAAAAgAh07iQOwDPZkdAgAAYQQAAA4AAABkcnMvZTJvRG9jLnhtbK1U wY7bIBC9V+o/IO6NY3fTbq04q1WirSptuytt+wEEYxsVM3QgcdKv74CddHd7yaE+oAGGx3tvBi9v Dr1he4Veg614PptzpqyEWtu24j++37275swHYWthwKqKH5XnN6u3b5aDK1UBHZhaISMQ68vBVbwL wZVZ5mWneuFn4JSlzQawF4Gm2GY1ioHQe5MV8/mHbACsHYJU3tPqZtzkEyJeAghNo6XagNz1yoYR FZURgST5TjvPV4lt0ygZHprGq8BMxUlpSCNdQvE2jtlqKcoWheu0nCiISyi80tQLbenSM9RGBMF2 qP+B6rVE8NCEmYQ+G4UkR0hFPn/lzVMnnEpayGrvzqb7/wcrv+0fkem64ouPOWdW9FTyh70wrLgq ojuD8yUlPblHjPq8uwf50zML607YVt0iwtApUROnPOZnLw7EiaejbDt8hZqgxS5AMurQYB8ByQJ2 SPU4nuuhDoFJWswXxdWcKiVpK1/k+ftUr0yUp8MOffisoGcxqLgyhoofHROl2N/7EPmI8pSV+IPR 9Z02Jk2w3a4NMpJLd6cvSSCZz9OMZUPFPy2KRUJ+secvg0DY2XpkY+xkUvRl9DcctofJ6i3UR7IL YexUeqcUdIC/ORuoSyvuf+0EKs7MF0uWx5Y+BXgKtqdAWElHKx44G8N1GFt/51C3HSHnSZGFWypL o5NfsWQji4kndV6ycXolsbWfz1PW3z/D6g9QSwMECgAAAAAAh07iQAAAAAAAAAAAAAAAAAYAAABf cmVscy9QSwMEFAAAAAgAh07iQIoUZjzRAAAAlAEAAAsAAABfcmVscy8ucmVsc6WQwWrDMAyG74O9 g9F9cZrDGKNOL6PQa+kewNiKYxpbRjLZ+vbzDoNl9LajfqHvE//+8JkWtSJLpGxg1/WgMDvyMQcD 75fj0wsoqTZ7u1BGAzcUOIyPD/szLra2I5ljEdUoWQzMtZZXrcXNmKx0VDC3zUScbG0jB12su9qA euj7Z82/GTBumOrkDfDJD6Aut9LMf9gpOiahqXaOkqZpiu4eVQe2ZY7uyDbhG7lGsxywGvAsGgdq Wdd+BH1fv/un3tNHPuO61X6HjOuPV2+6HL8AUEsDBBQAAAAIAIdO4kB+5uUg9wAAAOEBAAATAAAA W0NvbnRlbnRfVHlwZXNdLnhtbJWRQU7DMBBF90jcwfIWJU67QAgl6YK0S0CoHGBkTxKLZGx5TGhv j5O2G0SRWNoz/78nu9wcxkFMGNg6quQqL6RA0s5Y6ir5vt9lD1JwBDIwOMJKHpHlpr69KfdHjyxS mriSfYz+USnWPY7AufNIadK6MEJMx9ApD/oDOlTrorhX2lFEilmcO2RdNtjC5xDF9pCuTyYBB5bi 6bQ4syoJ3g9WQ0ymaiLzg5KdCXlKLjvcW893SUOqXwnz5DrgnHtJTxOsQfEKIT7DmDSUCayM+6KA U/53yWw5cuba1mrMm8BNir3hdLG61o5r1zj93/Ltkrp0q+WD6m9QSwECFAAUAAAACACHTuJAfubl IPcAAADhAQAAEwAAAAAAAAABACAAAACPBAAAW0NvbnRlbnRfVHlwZXNdLnhtbFBLAQIUAAoAAAAA AIdO4kAAAAAAAAAAAAAAAAAGAAAAAAAAAAAAEAAAAHEDAABfcmVscy9QSwECFAAUAAAACACHTuJA ihRmPNEAAACUAQAACwAAAAAAAAABACAAAACVAwAAX3JlbHMvLnJlbHNQSwECFAAKAAAAAACHTuJA AAAAAAAAAAAAAAAABAAAAAAAAAAAABAAAAAAAAAAZHJzL1BLAQIUABQAAAAIAIdO4kD39fvj2QAA AAsBAAAPAAAAAAAAAAEAIAAAACIAAABkcnMvZG93bnJldi54bWxQSwECFAAUAAAACACHTuJA7AM9 mR0CAABhBAAADgAAAAAAAAABACAAAAAoAQAAZHJzL2Uyb0RvYy54bWxQSwUGAAAAAAYABgBZAQAA twU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hint="eastAsia" w:ascii="Consolas" w:hAnsi="Consolas" w:eastAsia="宋体"/>
                <w:b w:val="0"/>
                <w:bCs/>
                <w:spacing w:val="30"/>
                <w:sz w:val="24"/>
                <w:szCs w:val="24"/>
                <w:lang w:val="en-US" w:eastAsia="zh-CN"/>
              </w:rPr>
              <w:t>测试</w:t>
            </w:r>
            <w:r>
              <w:rPr>
                <w:rFonts w:hint="eastAsia" w:ascii="Consolas" w:hAnsi="Consolas" w:eastAsia="PMingLiU-ExtB"/>
                <w:b w:val="0"/>
                <w:bCs/>
                <w:spacing w:val="30"/>
                <w:sz w:val="24"/>
                <w:szCs w:val="24"/>
                <w:lang w:val="it-IT"/>
              </w:rPr>
              <w:t xml:space="preserve">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测试</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测试</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测试</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测试</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Pr>
                <w:rFonts w:hint="default" w:ascii="Consolas" w:hAnsi="Consolas" w:eastAsia="宋体"/>
                <w:b w:val="0"/>
                <w:bCs/>
                <w:spacing w:val="30"/>
                <w:sz w:val="24"/>
                <w:szCs w:val="24"/>
                <w:lang w:val="en-US" w:eastAsia="zh-CN"/>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测试</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中國身份證號碼: 123456789123456789</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b w:val="0"/>
                <w:bCs/>
                <w:spacing w:val="30"/>
                <w:sz w:val="24"/>
                <w:szCs w:val="16"/>
                <w:lang w:val="en-US" w:eastAsia="zh-CN"/>
              </w:rPr>
            </w:pPr>
            <w:r>
              <w:rPr>
                <w:rFonts w:hint="eastAsia" w:eastAsia="宋体"/>
                <w:b w:val="0"/>
                <w:bCs/>
                <w:spacing w:val="0"/>
                <w:sz w:val="24"/>
                <w:lang w:val="en-US" w:eastAsia="zh-CN"/>
              </w:rPr>
              <w:t>测试</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b w:val="0"/>
                <w:bCs/>
                <w:spacing w:val="0"/>
                <w:sz w:val="24"/>
                <w:lang w:val="en-US" w:eastAsia="zh-CN"/>
              </w:rPr>
              <w:t>测试</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 AQAADwAAAGRycy9kb3ducmV2LnhtbE2PzW6DMBCE75X6DtZW6o3YgYpUBBOpf8dKLVSqcjN4A7TY RtgE+vbdntLjzoxmv8kPqxnYGSffOythuxHA0DZO97aV8FG9RPfAfFBWq8FZlPCDHg7F9VWuMu0W +47nMrSMSqzPlIQuhDHj3DcdGuU3bkRL3slNRgU6p5brSS1UbgYeC5Fyo3pLHzo14mOHzXc5GwlV ue6WL3x9mJ/ranD4dnyKP49S3t5sxR5YwDVcwvCHT+hQEFPtZqs9GyREqaAtgYzkDhgFoiQloZaQ 7GLgRc7/Lyh+AVBLAwQUAAAACACHTuJA5Ti96R0CAABhBAAADgAAAGRycy9lMm9Eb2MueG1srVTB jtsgEL1X6j8g7o3jbN12rTirVaKtKm27K237ARjjGBUzdMBx0q/vgJN0d3vJoT6gAYbHe28GL2/2 vWE7hV6DrXg+m3OmrIRG223Ff3y/e/eJMx+EbYQBqyp+UJ7frN6+WY6uVAvowDQKGYFYX46u4l0I rswyLzvVCz8DpyxttoC9CDTFbdagGAm9N9liPv+QjYCNQ5DKe1rdTJv8iIiXAELbaqk2IIde2TCh ojIikCTfaef5KrFtWyXDQ9t6FZipOCkNaaRLKK7jmK2WotyicJ2WRwriEgqvNPVCW7r0DLURQbAB 9T9QvZYIHtowk9Bnk5DkCKnI56+8eeqEU0kLWe3d2XT//2Dlt90jMt1UvPhInljRU8kfdsKwq+si ujM6X1LSk3vEqM+7e5A/PbOw7oTdqltEGDslGuKUx/zsxYE48XSU1eNXaAhaDAGSUfsW+whIFrB9 qsfhXA+1D0zSYl4s3s+JlaStvMjzq1SvTJSnww59+KygZzGouDKGih8dE6XY3fsQ+YjylJX4g9HN nTYmTXBbrw0ykkt3py9JIJnP04xlY8Wvi0WRkF/s+csgEAbbTGyMPZoUfZn8Dft6f7S6huZAdiFM nUrvlIIO8DdnI3Vpxf2vQaDizHyxZHls6VOAp6A+BcJKOlrxwNkUrsPU+oNDve0IOU+KLNxSWVqd /Iolm1gceVLnJRuPryS29vN5yvr7Z1j9AV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F642MfYAAAA CQEAAA8AAAAAAAAAAQAgAAAAIgAAAGRycy9kb3ducmV2LnhtbFBLAQIUABQAAAAIAIdO4kDlOL3p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hint="default" w:ascii="Consolas" w:hAnsi="Consolas" w:eastAsia="PMingLiU-ExtB"/>
                <w:b w:val="0"/>
                <w:bCs/>
                <w:spacing w:val="30"/>
                <w:sz w:val="24"/>
                <w:szCs w:val="24"/>
                <w:lang w:val="en-US"/>
              </w:rPr>
            </w:pPr>
            <w:r>
              <w:rPr>
                <w:rFonts w:hint="eastAsia" w:eastAsia="宋体" w:cs="Times New Roman"/>
                <w:b w:val="0"/>
                <w:bCs/>
                <w:sz w:val="24"/>
                <w:szCs w:val="24"/>
                <w:lang w:val="en-US" w:eastAsia="zh-CN"/>
              </w:rPr>
              <w:t>测试</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 AQAADwAAAGRycy9kb3ducmV2LnhtbE2PS0+EQBCE7yb+h0mbeGOHxc24YRk28XU0UTAxexuYFtB5 EGZY8N/bnvRYXZXqr4rjag074xQG7yRsNykwdK3Xg+skvNVPyR5YiMppZbxDCd8Y4FheXhQq135x r3iuYseoxIVcSehjHHPOQ9ujVWHjR3TkffjJqkhy6rie1ELl1vAsTQW3anD0oVcj3vfYflWzlVBX 6+3yic9382NTG48vp4fs/STl9dU2PQCLuMa/MPziEzqUxNT42enAjIREpLQlSsgyAYwCyY2gQyNh J3bAy4L/X1D+AFBLAwQUAAAACACHTuJASc1gOx0CAABhBAAADgAAAGRycy9lMm9Eb2MueG1srVTR btsgFH2ftH9AvC+206VarDhVlajTpG6t1O0DMMYxGuayC46Tff0uOMna7qUP8wO6wOVwzrkXr24O vWF7hV6DrXgxyzlTVkKj7a7iP77fffjEmQ/CNsKAVRU/Ks9v1u/frUZXqjl0YBqFjECsL0dX8S4E V2aZl53qhZ+BU5Y2W8BeBJriLmtQjITem2ye59fZCNg4BKm8p9XttMlPiPgWQGhbLdUW5NArGyZU VEYEkuQ77TxfJ7Ztq2R4aFuvAjMVJ6UhjXQJxXUcs/VKlDsUrtPyREG8hcIrTb3Qli69QG1FEGxA /Q9UryWChzbMJPTZJCQ5QiqK/JU3T51wKmkhq727mO7/H6z8tn9EppuKX+dLzqzoqeQPe2HY1XIR 3RmdLynpyT1i1OfdPcifnlnYdMLu1C0ijJ0SDXEqYn724kCceDrK6vErNAQthgDJqEOLfQQkC9gh 1eN4qYc6BCZpsVjMP+ZUKUlbxaIorlK9MlGeDzv04bOCnsWg4soYKn50TJRif+9D5CPKc1biD0Y3 d9qYNMFdvTHISC7dnb4kgWQ+TzOWjRVfLuaLhPxiz78NAmGwzcTG2JNJ0ZfJ33CoDyera2iOZBfC 1Kn0TinoAH9zNlKXVtz/GgQqzswXS5bHlj4HeA7qcyCspKMVD5xN4SZMrT841LuOkIukyMItlaXV ya9YsonFiSd1XrLx9Epiaz+fp6y/f4b1H1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EC2DGrYAAAA CQEAAA8AAAAAAAAAAQAgAAAAIgAAAGRycy9kb3ducmV2LnhtbFBLAQIUABQAAAAIAIdO4kBJzWA7 HQIAAGE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eastAsia="宋体" w:cs="Arial"/>
                <w:b w:val="0"/>
                <w:bCs/>
                <w:sz w:val="24"/>
                <w:szCs w:val="24"/>
                <w:lang w:val="en-US" w:eastAsia="zh-CN"/>
              </w:rPr>
              <w:t>测试</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eastAsia="宋体" w:cs="Arial"/>
                <w:b w:val="0"/>
                <w:bCs/>
                <w:sz w:val="24"/>
                <w:szCs w:val="24"/>
                <w:lang w:val="en-US" w:eastAsia="zh-CN"/>
              </w:rPr>
              <w:t>测试</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 AQAADwAAAGRycy9kb3ducmV2LnhtbE2PT0+EMBDF7yZ+h2ZMvLEtuLIbpGziv6OJCyZmb4WOgNKW 0LLgt3c86XHevLz3e/lhNQM74+R7ZyXEGwEMbeN0b1sJb9VztAfmg7JaDc6ihG/0cCguL3KVabfY I57L0DIKsT5TEroQxoxz33RolN+4ES39PtxkVKBzarme1ELhZuCJECk3qrfU0KkRHzpsvsrZSKjK dbd84sv9/FRXg8PX02PyfpLy+ioWd8ACruHPDL/4hA4FMdVuttqzQUKUCtoSJGzj/Q4YOaKblJSa lG1yC7zI+f8NxQ9QSwMEFAAAAAgAh07iQDSynR8dAgAAYQQAAA4AAABkcnMvZTJvRG9jLnhtbK1U 0W7bIBR9n7R/QLwvjtOlWq04VZWo06RurdTtAwjGNhrmsguOnX39LjjJ2u4lD/MDusDlcM65F69u x86wvUKvwZY8n805U1ZCpW1T8h/f7z984swHYSthwKqSH5Tnt+v371aDK9QCWjCVQkYg1heDK3kb giuyzMtWdcLPwClLmzVgJwJNsckqFAOhdyZbzOfX2QBYOQSpvKfV7bTJj4h4CSDUtZZqC7LvlA0T KiojAknyrXaerxPbulYyPNa1V4GZkpPSkEa6hOJdHLP1ShQNCtdqeaQgLqHwRlMntKVLz1BbEQTr Uf8D1WmJ4KEOMwldNglJjpCKfP7Gm+dWOJW0kNXenU33/w9Wfts/IdNVya/znDMrOir5414YdnWz jO4MzheU9OyeMOrz7gHkT88sbFphG3WHCEOrREWc8pifvToQJ56Ost3wFSqCFn2AZNRYYxcByQI2 pnoczvVQY2CSFvPl4uOcKiVpK1/m+VWqVyaK02GHPnxW0LEYlFwZQ8WPjolC7B98iHxEccpK/MHo 6l4bkybY7DYGGcmlu9OXJJDMl2nGsqHkN8vFMiG/2vOXQSD0tprYGHs0Kfoy+RvG3Xi0egfVgexC mDqV3ikFLeBvzgbq0pL7X71AxZn5Ysny2NKnAE/B7hQIK+loyQNnU7gJU+v3DnXTEnKeFFm4o7LU OvkVSzaxOPKkzks2Hl9JbO2X85T198+w/gNQSwMECgAAAAAAh07iQAAAAAAAAAAAAAAAAAYAAABf cmVscy9QSwMEFAAAAAgAh07iQIoUZjzRAAAAlAEAAAsAAABfcmVscy8ucmVsc6WQwWrDMAyG74O9 g9F9cZrDGKNOL6PQa+kewNiKYxpbRjLZ+vbzDoNl9LajfqHvE//+8JkWtSJLpGxg1/WgMDvyMQcD 75fj0wsoqTZ7u1BGAzcUOIyPD/szLra2I5ljEdUoWQzMtZZXrcXNmKx0VDC3zUScbG0jB12su9qA euj7Z82/GTBumOrkDfDJD6Aut9LMf9gpOiahqXaOkqZpiu4eVQe2ZY7uyDbhG7lGsxywGvAsGgdq Wdd+BH1fv/un3tNHPuO61X6HjOuPV2+6HL8AUEsDBBQAAAAIAIdO4kB+5uUg9wAAAOEBAAATAAAA W0NvbnRlbnRfVHlwZXNdLnhtbJWRQU7DMBBF90jcwfIWJU67QAgl6YK0S0CoHGBkTxKLZGx5TGhv j5O2G0SRWNoz/78nu9wcxkFMGNg6quQqL6RA0s5Y6ir5vt9lD1JwBDIwOMJKHpHlpr69KfdHjyxS mriSfYz+USnWPY7AufNIadK6MEJMx9ApD/oDOlTrorhX2lFEilmcO2RdNtjC5xDF9pCuTyYBB5bi 6bQ4syoJ3g9WQ0ymaiLzg5KdCXlKLjvcW893SUOqXwnz5DrgnHtJTxOsQfEKIT7DmDSUCayM+6KA U/53yWw5cuba1mrMm8BNir3hdLG61o5r1zj93/Ltkrp0q+WD6m9QSwECFAAUAAAACACHTuJAfubl IPcAAADhAQAAEwAAAAAAAAABACAAAACPBAAAW0NvbnRlbnRfVHlwZXNdLnhtbFBLAQIUAAoAAAAA AIdO4kAAAAAAAAAAAAAAAAAGAAAAAAAAAAAAEAAAAHEDAABfcmVscy9QSwECFAAUAAAACACHTuJA ihRmPNEAAACUAQAACwAAAAAAAAABACAAAACVAwAAX3JlbHMvLnJlbHNQSwECFAAKAAAAAACHTuJA AAAAAAAAAAAAAAAABAAAAAAAAAAAABAAAAAAAAAAZHJzL1BLAQIUABQAAAAIAIdO4kBlbSNV2QAA AAsBAAAPAAAAAAAAAAEAIAAAACIAAABkcnMvZG93bnJldi54bWxQSwECFAAUAAAACACHTuJANLKd Hx0CAABhBAAADgAAAAAAAAABACAAAAAoAQAAZHJzL2Uyb0RvYy54bWxQSwUGAAAAAAYABgBZAQAA twU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 AQAADwAAAGRycy9kb3ducmV2LnhtbE2PS0+EQBCE7yb+h0mbeGNnFlfWIM0mvo4mCiZmbwPTAjoP wgwL/nvHkx6rq1L9VXFYjWYnmvzgLMJ2I4CRbZ0abIfwVj8lN8B8kFZJ7SwhfJOHQ3l+VshcucW+ 0qkKHYsl1ucSoQ9hzDn3bU9G+o0byUbvw01GhiinjqtJLrHcaJ4KkXEjBxs/9HKk+57ar2o2CHW1 7pdPer6bH5taO3o5PqTvR8TLi624BRZoDX9h+MWP6FBGpsbNVnmmEZJMxC0BIRV7YDGQXGXx0CDs dtfAy4L/X1D+AFBLAwQUAAAACACHTuJAYnlfqxwCAABhBAAADgAAAGRycy9lMm9Eb2MueG1srVTR btsgFH2ftH9AvC+O06VarThVlajTpG6t1O0DCMY2GuayC46dff0uOMna7iUP8wO6wOVwzrkXr27H zrC9Qq/BljyfzTlTVkKlbVPyH9/vP3zizAdhK2HAqpIflOe36/fvVoMr1AJaMJVCRiDWF4MreRuC K7LMy1Z1ws/AKUubNWAnAk2xySoUA6F3JlvM59fZAFg5BKm8p9XttMmPiHgJINS1lmoLsu+UDRMq KiMCSfKtdp6vE9u6VjI81rVXgZmSk9KQRrqE4l0cs/VKFA0K12p5pCAuofBGUye0pUvPUFsRBOtR /wPVaYngoQ4zCV02CUmOkIp8/sab51Y4lbSQ1d6dTff/D1Z+2z8h01XJr3PyxIqOSv64F4Zd3Syj O4PzBSU9uyeM+rx7APnTMwubVthG3SHC0CpREac85mevDsSJp6NsN3yFiqBFHyAZNdbYRUCygI2p HodzPdQYmKTFfLn4OCdWkrbyZZ5fpXplojgddujDZwUdi0HJlTFU/OiYKMT+wYfIRxSnrMQfjK7u tTFpgs1uY5CRXLo7fUkCyXyZZiwbSn6zXCwT8qs9fxkEQm+riY2xR5OiL5O/YdyNR6t3UB3ILoSp U+mdUtAC/uZsoC4tuf/VC1ScmS+WLI8tfQrwFOxOgbCSjpY8cDaFmzC1fu9QNy0h50mRhTsqS62T X7FkE4sjT+q8ZOPxlcTWfjlPWX//DOs/UEsDBAoAAAAAAIdO4kAAAAAAAAAAAAAAAAAGAAAAX3Jl bHMvUEsDBBQAAAAIAIdO4kCKFGY80QAAAJQBAAALAAAAX3JlbHMvLnJlbHOlkMFqwzAMhu+DvYPR fXGawxijTi+j0GvpHsDYimMaW0Yy2fr28w6DZfS2o36h7xP//vCZFrUiS6RsYNf1oDA78jEHA++X 49MLKKk2e7tQRgM3FDiMjw/7My62tiOZYxHVKFkMzLWWV63FzZisdFQwt81EnGxtIwddrLvagHro +2fNvxkwbpjq5A3wyQ+gLrfSzH/YKTomoal2jpKmaYruHlUHtmWO7sg24Ru5RrMcsBrwLBoHalnX fgR9X7/7p97TRz7jutV+h4zrj1dvuhy/AFBLAwQUAAAACACHTuJAfublIPcAAADhAQAAEwAAAFtD b250ZW50X1R5cGVzXS54bWyVkUFOwzAQRfdI3MHyFiVOu0AIJemCtEtAqBxgZE8Si2RseUxob4+T thtEkVjaM/+/J7vcHMZBTBjYOqrkKi+kQNLOWOoq+b7fZQ9ScAQyMDjCSh6R5aa+vSn3R48sUpq4 kn2M/lEp1j2OwLnzSGnSujBCTMfQKQ/6AzpU66K4V9pRRIpZnDtkXTbYwucQxfaQrk8mAQeW4um0 OLMqCd4PVkNMpmoi84OSnQl5Si473FvPd0lDql8J8+Q64Jx7SU8TrEHxCiE+w5g0lAmsjPuigFP+ d8lsOXLm2tZqzJvATYq94XSxutaOa9c4/d/y7ZK6dKvlg+pvUEsBAhQAFAAAAAgAh07iQH7m5SD3 AAAA4QEAABMAAAAAAAAAAQAgAAAAjQQAAFtDb250ZW50X1R5cGVzXS54bWxQSwECFAAKAAAAAACH TuJAAAAAAAAAAAAAAAAABgAAAAAAAAAAABAAAABvAwAAX3JlbHMvUEsBAhQAFAAAAAgAh07iQIoU ZjzRAAAAlAEAAAsAAAAAAAAAAQAgAAAAkwMAAF9yZWxzLy5yZWxzUEsBAhQACgAAAAAAh07iQAAA AAAAAAAAAAAAAAQAAAAAAAAAAAAQAAAAAAAAAGRycy9QSwECFAAUAAAACACHTuJAfrzBONgAAAAJ AQAADwAAAAAAAAABACAAAAAiAAAAZHJzL2Rvd25yZXYueG1sUEsBAhQAFAAAAAgAh07iQGJ5X6sc AgAAYQQAAA4AAAAAAAAAAQAgAAAAJwEAAGRycy9lMm9Eb2MueG1sUEsFBgAAAAAGAAYAWQEAALUF 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hint="default" w:ascii="Times New Roman" w:hAnsi="Times New Roman" w:eastAsia="宋体" w:cs="Arial"/>
                <w:b w:val="0"/>
                <w:bCs/>
                <w:color w:val="auto"/>
                <w:sz w:val="24"/>
                <w:szCs w:val="24"/>
                <w:lang w:val="en-US" w:eastAsia="zh-CN" w:bidi="ar-SA"/>
              </w:rPr>
            </w:pPr>
            <w:r>
              <w:rPr>
                <w:rFonts w:hint="eastAsia" w:ascii="Times New Roman" w:eastAsia="宋体" w:cs="Arial"/>
                <w:b w:val="0"/>
                <w:bCs/>
                <w:color w:val="auto"/>
                <w:sz w:val="24"/>
                <w:szCs w:val="24"/>
                <w:lang w:val="en-US" w:eastAsia="zh-CN" w:bidi="ar-SA"/>
              </w:rPr>
              <w:t xml:space="preserve">    </w:t>
            </w:r>
            <w:r>
              <w:rPr>
                <w:rFonts w:hint="eastAsia" w:ascii="Times New Roman" w:eastAsia="宋体" w:cs="Arial"/>
                <w:b w:val="0"/>
                <w:bCs/>
                <w:color w:val="auto"/>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测试</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测试</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Arial"/>
                <w:b w:val="0"/>
                <w:bCs/>
                <w:color w:val="auto"/>
                <w:spacing w:val="0"/>
                <w:sz w:val="24"/>
                <w:szCs w:val="24"/>
                <w:lang w:val="en-US" w:eastAsia="zh-CN" w:bidi="ar-SA"/>
              </w:rPr>
              <w:t>测试</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 AQAADwAAAGRycy9kb3ducmV2LnhtbE2PzU6EQBCE7ya+w6RNvLHDLru6IsMm/h1NFEzM3gamBZTp Icyw4NvbnvRYXZWqr7PDYntxwtF3jhSsVzEIpNqZjhoFb+VTtAfhgyaje0eo4Bs9HPLzs0ynxs30 iqciNIJLyKdaQRvCkErp6xat9is3ILH34UarA8uxkWbUM5fbXm7i+Epa3REvtHrA+xbrr2KyCspi uZ4/8flueqzK3uHL8WHzflTq8mId34IIuIS/MPziMzrkzFS5iYwXvYJot2f0wMbNDgQHomTLh0rB NklA5pn8/0H+A1BLAwQUAAAACACHTuJAuvKwiR0CAABgBAAADgAAAGRycy9lMm9Eb2MueG1srVTR btsgFH2ftH9AvC+O02ZrrThVlajTpG6t1O0DMMY2GuayC47Tff0uOMna7iUP8wO6wOVwzrkXr272 vWE7hV6DLXk+m3OmrIRa27bkP77ffbjizAdha2HAqpI/K89v1u/frUZXqAV0YGqFjECsL0ZX8i4E V2SZl53qhZ+BU5Y2G8BeBJpim9UoRkLvTbaYzz9mI2DtEKTynla30yY/IOI5gNA0WqotyKFXNkyo qIwIJMl32nm+TmybRsnw0DReBWZKTkpDGukSiqs4ZuuVKFoUrtPyQEGcQ+GNpl5oS5eeoLYiCDag /geq1xLBQxNmEvpsEpIcIRX5/I03T51wKmkhq707me7/H6z8tntEpuuSLy45s6Knij/shGEX15+i OaPzBeU8uUeM8ry7B/nTMwubTthW3SLC2ClRE6U85mevDsSJp6OsGr9CTdBiCJB82jfYR0BygO1T OZ5P5VD7wCQt5svF5ZwKJWkrX+b5RSpXJorjYYc+fFbQsxiUXBlDtY+GiULs7n2IfERxzEr8wej6 ThuTJthWG4OM5NLd6UsSSObLNGPZWPLr5WKZkF/t+fMgEAZbT2yMPZgUfZn8Dftqf7C6gvqZ7EKY GpWeKQUd4G/ORmrSkvtfg0DFmfliyfLY0ccAj0F1DISVdLTkgbMp3ISp8weHuu0IOU+KLNxSWRqd /Iolm1gceFLjJRsPjyR29st5yvr7Y1j/AVBLAwQKAAAAAACHTuJAAAAAAAAAAAAAAAAABgAAAF9y ZWxzL1BLAwQUAAAACACHTuJAihRmPNEAAACUAQAACwAAAF9yZWxzLy5yZWxzpZDBasMwDIbvg72D 0X1xmsMYo04vo9Br6R7A2IpjGltGMtn69vMOg2X0tqN+oe8T//7wmRa1IkukbGDX9aAwO/IxBwPv l+PTCyipNnu7UEYDNxQ4jI8P+zMutrYjmWMR1ShZDMy1lletxc2YrHRUMLfNRJxsbSMHXay72oB6 6Ptnzb8ZMG6Y6uQN8MkPoC630sx/2Ck6JqGpdo6SpmmK7h5VB7Zlju7INuEbuUazHLAa8CwaB2pZ 134EfV+/+6fe00c+47rVfoeM649Xb7ocvwBQSwMEFAAAAAgAh07iQH7m5SD3AAAA4QEAABMAAABb Q29udGVudF9UeXBlc10ueG1slZFBTsMwEEX3SNzB8hYlTrtACCXpgrRLQKgcYGRPEotkbHlMaG+P k7YbRJFY2jP/vye73BzGQUwY2Dqq5CovpEDSzljqKvm+32UPUnAEMjA4wkoekeWmvr0p90ePLFKa uJJ9jP5RKdY9jsC580hp0rowQkzH0CkP+gM6VOuiuFfaUUSKWZw7ZF022MLnEMX2kK5PJgEHluLp tDizKgneD1ZDTKZqIvODkp0JeUouO9xbz3dJQ6pfCfPkOuCce0lPE6xB8QohPsOYNJQJrIz7ooBT /nfJbDly5trWasybwE2KveF0sbrWjmvXOP3f8u2SunSr5YPqb1BLAQIUABQAAAAIAIdO4kB+5uUg 9wAAAOEBAAATAAAAAAAAAAEAIAAAAI4EAABbQ29udGVudF9UeXBlc10ueG1sUEsBAhQACgAAAAAA h07iQAAAAAAAAAAAAAAAAAYAAAAAAAAAAAAQAAAAcAMAAF9yZWxzL1BLAQIUABQAAAAIAIdO4kCK FGY80QAAAJQBAAALAAAAAAAAAAEAIAAAAJQDAABfcmVscy8ucmVsc1BLAQIUAAoAAAAAAIdO4kAA AAAAAAAAAAAAAAAEAAAAAAAAAAAAEAAAAAAAAABkcnMvUEsBAhQAFAAAAAgAh07iQGAQEnPYAAAA CQEAAA8AAAAAAAAAAQAgAAAAIgAAAGRycy9kb3ducmV2LnhtbFBLAQIUABQAAAAIAIdO4kC68rCJ HQIAAGAEAAAOAAAAAAAAAAEAIAAAACcBAABkcnMvZTJvRG9jLnhtbFBLBQYAAAAABgAGAFkBAAC2 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color w:val="auto"/>
                <w:spacing w:val="0"/>
                <w:sz w:val="24"/>
                <w:szCs w:val="24"/>
                <w:lang w:val="en-US" w:eastAsia="zh-CN" w:bidi="ar-SA"/>
              </w:rPr>
              <w:t>测试</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 AQAADwAAAGRycy9kb3ducmV2LnhtbE2PTU+EMBCG7yb+h2ZMvLHtIqu7yLCJX0eTFUw2eyt0BJS2 hJYF/731pMeZefLO82b7RffsTKPrrEFYrwQwMrVVnWkQ3suXaAvMeWmU7K0hhG9ysM8vLzKZKjub NzoXvmEhxLhUIrTeDynnrm5JS7eyA5lw+7Cjlj6MY8PVKOcQrnseC3HLtexM+NDKgR5bqr+KSSOU xXI3f9Lrw/Rclb2lw+kpPp4Qr6/W4h6Yp8X/wfCrH9QhD06VnYxyrEeINrtdQBFikQALQHSzCYsK IUli4HnG/zfIfwBQSwMEFAAAAAgAh07iQEdd6AYeAgAAYQQAAA4AAABkcnMvZTJvRG9jLnhtbK1U 0W7bIBR9n7R/QLwvjtOla604VZWo06RurdTtAzDGNhrmsguO0339LjjJ2u4lD/MDusDlcM65F69u 9r1hO4Vegy15PptzpqyEWtu25D++33244swHYWthwKqSPyvPb9bv361GV6gFdGBqhYxArC9GV/Iu BFdkmZed6oWfgVOWNhvAXgSaYpvVKEZC7022mM8vsxGwdghSeU+r22mTHxDxHEBoGi3VFuTQKxsm VFRGBJLkO+08Xye2TaNkeGgarwIzJSelIY10CcVVHLP1ShQtCtdpeaAgzqHwRlMvtKVLT1BbEQQb UP8D1WuJ4KEJMwl9NglJjpCKfP7Gm6dOOJW0kNXenUz3/w9Wfts9ItN1yZeXS86s6KnkDzth2MX1 p+jO6HxBSU/uEaM+7+5B/vTMwqYTtlW3iDB2StTEKY/52asDceLpKKvGr1ATtBgCJKP2DfYRkCxg +1SP51M91D4wSYv5cvFxTpWStJUv8/wi1SsTxfGwQx8+K+hZDEqujKHiR8dEIXb3PkQ+ojhmJf5g dH2njUkTbKuNQUZy6e70JQkk82WasWws+fVysUzIr/b8eRAIg60nNsYeTIq+TP6GfbU/WF1B/Ux2 IUydSu+Ugg7wN2cjdWnJ/a9BoOLMfLFkeWzpY4DHoDoGwko6WvLA2RRuwtT6g0PddoScJ0UWbqks jU5+xZJNLA48qfOSjYdXElv75Txl/f0zrP8A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kAQAAFtDb250ZW50X1R5cGVzXS54bWxQSwECFAAKAAAA AACHTuJAAAAAAAAAAAAAAAAABgAAAAAAAAAAABAAAAByAwAAX3JlbHMvUEsBAhQAFAAAAAgAh07i QIoUZjzRAAAAlAEAAAsAAAAAAAAAAQAgAAAAlgMAAF9yZWxzLy5yZWxzUEsBAhQACgAAAAAAh07i QAAAAAAAAAAAAAAAAAQAAAAAAAAAAAAQAAAAAAAAAGRycy9QSwECFAAUAAAACACHTuJASq79J9kA AAAJAQAADwAAAAAAAAABACAAAAAiAAAAZHJzL2Rvd25yZXYueG1sUEsBAhQAFAAAAAgAh07iQEdd 6AYeAgAAYQQAAA4AAAAAAAAAAQAgAAAAKAEAAGRycy9lMm9Eb2MueG1sUEsFBgAAAAAGAAYAWQEA ALgFA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 AQAADwAAAGRycy9kb3ducmV2LnhtbE2Py07DMBBF90j8gzVI7FK7LSk0xKnEa4kECRLqzomHJOBH FDtN+HuGFSxn7tGdM/lhsYadcAy9dxLWKwEMXeN171oJb9VTcgMsROW0Mt6hhG8McCjOz3KVaT+7 VzyVsWVU4kKmJHQxDhnnoenQqrDyAzrKPvxoVaRxbLke1Uzl1vCNEDtuVe/oQqcGvO+w+SonK6Eq l+v5E5/vpse6Mh5fjg+b96OUlxdrcQss4hL/YPjVJ3UoyKn2k9OBGQlJut8TSsEuBUZAsk1pUUu4 ElvgRc7/f1D8AFBLAwQUAAAACACHTuJA+fAggR4CAABhBAAADgAAAGRycy9lMm9Eb2MueG1srVTR btsgFH2ftH9AvC+O06ZqrThVlajTpG6t1O0DCMY2GuayC4mdff0u2Mna7qUP8wO6wOVwzrkXr26H zrCDQq/BljyfzTlTVkKlbVPyH9/vP11z5oOwlTBgVcmPyvPb9ccPq94VagEtmEohIxDri96VvA3B FVnmZas64WfglKXNGrATgabYZBWKntA7ky3m86usB6wcglTe0+p23OQTIr4HEOpaS7UFue+UDSMq KiMCSfKtdp6vE9u6VjI81rVXgZmSk9KQRrqE4l0cs/VKFA0K12o5URDvofBGUye0pUvPUFsRBNuj /geq0xLBQx1mErpsFJIcIRX5/I03z61wKmkhq707m+7/H6z8dnhCpquSL68uObOio5I/HoRhFzfX 0Z3e+YKSnt0TRn3ePYD86ZmFTStso+4QoW+VqIhTHvOzVwfixNNRtuu/QkXQYh8gGTXU2EVAsoAN qR7Hcz3UEJikxXy5uJxTpSRt5cs8v0j1ykRxOuzQh88KOhaDkitjqPjRMVGIw4MPkY8oTlmJPxhd 3Wtj0gSb3cYgI7l0d/qSBJL5Ms1Y1pf8ZrlYJuRXe/59EAh7W41sjJ1Mir6M/oZhN0xW76A6kl0I Y6fSO6WgBfzNWU9dWnL/ay9QcWa+WLI8tvQpwFOwOwXCSjpa8sDZGG7C2Pp7h7ppCTlPiizcUVlq nfyKJRtZTDyp85KN0yuJrf1ynrL+/hnWfwBQSwMECgAAAAAAh07iQAAAAAAAAAAAAAAAAAYAAABf cmVscy9QSwMEFAAAAAgAh07iQIoUZjzRAAAAlAEAAAsAAABfcmVscy8ucmVsc6WQwWrDMAyG74O9 g9F9cZrDGKNOL6PQa+kewNiKYxpbRjLZ+vbzDoNl9LajfqHvE//+8JkWtSJLpGxg1/WgMDvyMQcD 75fj0wsoqTZ7u1BGAzcUOIyPD/szLra2I5ljEdUoWQzMtZZXrcXNmKx0VDC3zUScbG0jB12su9qA euj7Z82/GTBumOrkDfDJD6Aut9LMf9gpOiahqXaOkqZpiu4eVQe2ZY7uyDbhG7lGsxywGvAsGgdq Wdd+BH1fv/un3tNHPuO61X6HjOuPV2+6HL8AUEsDBBQAAAAIAIdO4kB+5uUg9wAAAOEBAAATAAAA W0NvbnRlbnRfVHlwZXNdLnhtbJWRQU7DMBBF90jcwfIWJU67QAgl6YK0S0CoHGBkTxKLZGx5TGhv j5O2G0SRWNoz/78nu9wcxkFMGNg6quQqL6RA0s5Y6ir5vt9lD1JwBDIwOMJKHpHlpr69KfdHjyxS mriSfYz+USnWPY7AufNIadK6MEJMx9ApD/oDOlTrorhX2lFEilmcO2RdNtjC5xDF9pCuTyYBB5bi 6bQ4syoJ3g9WQ0ymaiLzg5KdCXlKLjvcW893SUOqXwnz5DrgnHtJTxOsQfEKIT7DmDSUCayM+6KA U/53yWw5cuba1mrMm8BNir3hdLG61o5r1zj93/Ltkrp0q+WD6m9QSwECFAAUAAAACACHTuJAfubl IPcAAADhAQAAEwAAAAAAAAABACAAAACPBAAAW0NvbnRlbnRfVHlwZXNdLnhtbFBLAQIUAAoAAAAA AIdO4kAAAAAAAAAAAAAAAAAGAAAAAAAAAAAAEAAAAHEDAABfcmVscy9QSwECFAAUAAAACACHTuJA ihRmPNEAAACUAQAACwAAAAAAAAABACAAAACVAwAAX3JlbHMvLnJlbHNQSwECFAAKAAAAAACHTuJA AAAAAAAAAAAAAAAABAAAAAAAAAAAABAAAAAAAAAAZHJzL1BLAQIUABQAAAAIAIdO4kB5b6jS2AAA AAkBAAAPAAAAAAAAAAEAIAAAACIAAABkcnMvZG93bnJldi54bWxQSwECFAAUAAAACACHTuJA+fAg gR4CAABhBAAADgAAAAAAAAABACAAAAAnAQAAZHJzL2Uyb0RvYy54bWxQSwUGAAAAAAYABgBZAQAA twU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测试</w:t>
            </w: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 AQAADwAAAGRycy9kb3ducmV2LnhtbE2PS0+EQBCE7yb+h0mbeGNnFpU1SLOJr6OJCyZmbwPTAjoP wgwL/nvHkx6rq1L9VbFfjWYnmvzgLMJ2I4CRbZ0abIfwVj8nt8B8kFZJ7SwhfJOHfXl+VshcucUe 6FSFjsUS63OJ0Icw5pz7ticj/caNZKP34SYjQ5RTx9Ukl1huNE+FyLiRg40fejnSQ0/tVzUbhLpa d8snvdzPT02tHb0eH9P3I+LlxVbcAQu0hr8w/OJHdCgjU+NmqzzTCEkm4paAkKY7YDGQXGXx0CBc ZzfAy4L/X1D+AFBLAwQUAAAACACHTuJA0DzcdhsCAABgBAAADgAAAGRycy9lMm9Eb2MueG1srVTB btswDL0P2D8Iui+O06VYjThFkaDDgG4t0O0DZFm2hcmiRsmxs68fLcdZ211ymA8GZZFP7z1S3twO rWEHhV6DzXm6WHKmrIRS2zrnP77ff/jEmQ/ClsKAVTk/Ks9vt+/fbXqXqRU0YEqFjECsz3qX8yYE lyWJl41qhV+AU5Y2K8BWBFpinZQoekJvTbJaLq+THrB0CFJ5T1/30yY/IeIlgFBVWqo9yK5VNkyo qIwIJMk32nm+jWyrSsnwWFVeBWZyTkpDfNMhFBfjO9luRFajcI2WJwriEgpvNLVCWzr0DLUXQbAO 9T9QrZYIHqqwkNAmk5DoCKlIl2+8eW6EU1ELWe3d2XT//2Dlt8MTMl3mfH19xZkVLbX88SAMu0lH c3rnM8p5dk84yvPuAeRPzyzsGmFrdYcIfaNESZRifvKqYFx4KmVF/xVKQhZdgOjTUGE7ApIDbIjt OJ7boYbAJH1M16uPS2qUpK10naZXsV2JyOZihz58VtCyMci5MoZ6PxomMnF48IH4U/acFfmD0eW9 NiYusC52BhmppbPjM0qmEv8yzVjW5/xmvVpH5Fd7/jIIhM6WE7SxdMLsy+RvGIrhZHUB5ZHsQpgG la4pBQ3gb856GtKc+1+dQMWZ+WLJ8nGi5wDnoJgDYSWV5jxwNoW7ME1+51DXDSGnUZGFO2pLpaNf I7WJxYknDV705HRJxsl+uY5Zf38M2z9QSwMECgAAAAAAh07iQAAAAAAAAAAAAAAAAAYAAABfcmVs cy9QSwMEFAAAAAgAh07iQIoUZjzRAAAAlAEAAAsAAABfcmVscy8ucmVsc6WQwWrDMAyG74O9g9F9 cZrDGKNOL6PQa+kewNiKYxpbRjLZ+vbzDoNl9LajfqHvE//+8JkWtSJLpGxg1/WgMDvyMQcD75fj 0wsoqTZ7u1BGAzcUOIyPD/szLra2I5ljEdUoWQzMtZZXrcXNmKx0VDC3zUScbG0jB12su9qAeuj7 Z82/GTBumOrkDfDJD6Aut9LMf9gpOiahqXaOkqZpiu4eVQe2ZY7uyDbhG7lGsxywGvAsGgdqWdd+ BH1fv/un3tNHPuO61X6HjOuPV2+6HL8AUEsDBBQAAAAIAIdO4kB+5uUg9wAAAOEBAAATAAAAW0Nv bnRlbnRfVHlwZXNdLnhtbJWRQU7DMBBF90jcwfIWJU67QAgl6YK0S0CoHGBkTxKLZGx5TGhvj5O2 G0SRWNoz/78nu9wcxkFMGNg6quQqL6RA0s5Y6ir5vt9lD1JwBDIwOMJKHpHlpr69KfdHjyxSmriS fYz+USnWPY7AufNIadK6MEJMx9ApD/oDOlTrorhX2lFEilmcO2RdNtjC5xDF9pCuTyYBB5bi6bQ4 syoJ3g9WQ0ymaiLzg5KdCXlKLjvcW893SUOqXwnz5DrgnHtJTxOsQfEKIT7DmDSUCayM+6KAU/53 yWw5cuba1mrMm8BNir3hdLG61o5r1zj93/Ltkrp0q+WD6m9QSwECFAAUAAAACACHTuJAfublIPcA AADhAQAAEwAAAAAAAAABACAAAACMBAAAW0NvbnRlbnRfVHlwZXNdLnhtbFBLAQIUAAoAAAAAAIdO 4kAAAAAAAAAAAAAAAAAGAAAAAAAAAAAAEAAAAG4DAABfcmVscy9QSwECFAAUAAAACACHTuJAihRm PNEAAACUAQAACwAAAAAAAAABACAAAACSAwAAX3JlbHMvLnJlbHNQSwECFAAKAAAAAACHTuJAAAAA AAAAAAAAAAAABAAAAAAAAAAAABAAAAAAAAAAZHJzL1BLAQIUABQAAAAIAIdO4kCN4p4o2AAAAAkB AAAPAAAAAAAAAAEAIAAAACIAAABkcnMvZG93bnJldi54bWxQSwECFAAUAAAACACHTuJA0DzcdhsC AABgBAAADgAAAAAAAAABACAAAAAnAQAAZHJzL2Uyb0RvYy54bWxQSwUGAAAAAAYABgBZAQAAtAUA 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 AQAADwAAAGRycy9kb3ducmV2LnhtbE2PS0+EMBSF9yb+h+aauGMK+GKQMomvpckIJpPZFXoFtA9C y4D/3utKl1/OyXkUu9VodsLJD84KSDYxMLStU4PtBLzXL1EGzAdpldTOooBv9LArz88KmSu32Dc8 VaFjFGJ9LgX0IYw5577t0Ui/cSNa0j7cZGQgnDquJrlQuNE8jeNbbuRgqaGXIz722H5VsxFQV+vd 8omvD/NzU2uH++NTejgKcXmRxPfAAq7hzwy/82k6lLSpcbNVnmkB0VW2JauAlC6RHiXXxA3xTQa8 LPj/A+UPUEsDBBQAAAAIAIdO4kAOGZo7HQIAAGEEAAAOAAAAZHJzL2Uyb0RvYy54bWytVE2P2yAQ vVfqf0DcG8dps22tOKtVoq0qbbsrbfsDMMY2KmbogOOkv74DTrIfveRQH9DAwOO9N4NX1/vesJ1C r8GWPJ/NOVNWQq1tW/KfP27ffeLMB2FrYcCqkh+U59frt29WoyvUAjowtUJGINYXoyt5F4IrsszL TvXCz8ApS8kGsBeBpthmNYqR0HuTLebzq2wErB2CVN7T6nZK8iMiXgIITaOl2oIcemXDhIrKiECS fKed5+vEtmmUDPdN41VgpuSkNKSRLqG4imO2XomiReE6LY8UxCUUXmnqhbZ06RlqK4JgA+p/oHot ETw0YSahzyYhyRFSkc9fefPYCaeSFrLau7Pp/v/Byu+7B2S6LvnyasGZFT2V/H4nDMs/JndG5wva 9OgeMOrz7g7kL88sbDphW3WDCGOnRE2c8uhm9uJAnHg6yqrxG9QELYYAyah9g30EJAvYPtXjcK6H 2gcmaTFfLj7MqVKSUvkyz98nRpkoTocd+vBFQc9iUHJlDBU/OiYKsbvzIfIRxWlX4g9G17famDTB ttoYZCSX7k5fkkAyn28zlo0l/7xcLBPyi5y/DAJhsPXExtijSdGX2Ke+CPtqT8kYVlAfyC6EqVPp nVLQAf7hbKQuLbn/PQhUnJmvliyPLX0K8BRUp0BYSUdLHjibwk2YWn9wqNuOkPOkyMINlaXRya8n Fkee1HnJxuMria39fJ52Pf0Z1n8BUEsDBAoAAAAAAIdO4kAAAAAAAAAAAAAAAAAGAAAAX3JlbHMv UEsDBBQAAAAIAIdO4kCKFGY80QAAAJQBAAALAAAAX3JlbHMvLnJlbHOlkMFqwzAMhu+DvYPRfXGa wxijTi+j0GvpHsDYimMaW0Yy2fr28w6DZfS2o36h7xP//vCZFrUiS6RsYNf1oDA78jEHA++X49ML KKk2e7tQRgM3FDiMjw/7My62tiOZYxHVKFkMzLWWV63FzZisdFQwt81EnGxtIwddrLvagHro+2fN vxkwbpjq5A3wyQ+gLrfSzH/YKTomoal2jpKmaYruHlUHtmWO7sg24Ru5RrMcsBrwLBoHalnXfgR9 X7/7p97TRz7jutV+h4zrj1dvuhy/AFBLAwQUAAAACACHTuJAfublIPcAAADhAQAAEwAAAFtDb250 ZW50X1R5cGVzXS54bWyVkUFOwzAQRfdI3MHyFiVOu0AIJemCtEtAqBxgZE8Si2RseUxob4+TthtE kVjaM/+/J7vcHMZBTBjYOqrkKi+kQNLOWOoq+b7fZQ9ScAQyMDjCSh6R5aa+vSn3R48sUpq4kn2M /lEp1j2OwLnzSGnSujBCTMfQKQ/6AzpU66K4V9pRRIpZnDtkXTbYwucQxfaQrk8mAQeW4um0OLMq Cd4PVkNMpmoi84OSnQl5Si473FvPd0lDql8J8+Q64Jx7SU8TrEHxCiE+w5g0lAmsjPuigFP+d8ls OXLm2tZqzJvATYq94XSxutaOa9c4/d/y7ZK6dKvlg+pvUEsBAhQAFAAAAAgAh07iQH7m5SD3AAAA 4QEAABMAAAAAAAAAAQAgAAAAigQAAFtDb250ZW50X1R5cGVzXS54bWxQSwECFAAKAAAAAACHTuJA AAAAAAAAAAAAAAAABgAAAAAAAAAAABAAAABsAwAAX3JlbHMvUEsBAhQAFAAAAAgAh07iQIoUZjzR AAAAlAEAAAsAAAAAAAAAAQAgAAAAkAMAAF9yZWxzLy5yZWxzUEsBAhQACgAAAAAAh07iQAAAAAAA AAAAAAAAAAQAAAAAAAAAAAAQAAAAAAAAAGRycy9QSwECFAAUAAAACACHTuJA3bw9idQAAAAIAQAA DwAAAAAAAAABACAAAAAiAAAAZHJzL2Rvd25yZXYueG1sUEsBAhQAFAAAAAgAh07iQA4ZmjsdAgAA YQQAAA4AAAAAAAAAAQAgAAAAIwEAAGRycy9lMm9Eb2MueG1sUEsFBgAAAAAGAAYAWQEAALIFAAAA 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hint="default" w:ascii="Consolas" w:hAnsi="Consolas" w:eastAsia="PMingLiU-ExtB"/>
                <w:b w:val="0"/>
                <w:bCs/>
                <w:spacing w:val="30"/>
                <w:sz w:val="24"/>
                <w:lang w:val="en-US"/>
              </w:rPr>
            </w:pPr>
            <w:r>
              <w:rPr>
                <w:rFonts w:hint="eastAsia" w:eastAsia="宋体" w:cs="Times New Roman"/>
                <w:b w:val="0"/>
                <w:bCs/>
                <w:sz w:val="24"/>
                <w:szCs w:val="24"/>
                <w:lang w:val="en-US" w:eastAsia="zh-CN"/>
              </w:rPr>
              <w:t>测试</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default" w:ascii="Consolas" w:hAnsi="Consolas" w:eastAsia="宋体"/>
                <w:b w:val="0"/>
                <w:bCs/>
                <w:spacing w:val="30"/>
                <w:sz w:val="24"/>
                <w:szCs w:val="24"/>
                <w:lang w:val="en-US" w:eastAsia="zh-CN"/>
              </w:rPr>
            </w:pPr>
            <w:r>
              <w:rPr>
                <w:rFonts w:hint="eastAsia" w:eastAsia="宋体"/>
                <w:b w:val="0"/>
                <w:bCs/>
                <w:sz w:val="24"/>
                <w:szCs w:val="24"/>
                <w:lang w:val="en-US" w:eastAsia="zh-CN"/>
              </w:rPr>
              <w:t>测试</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default" w:ascii="Times New Roman" w:hAnsi="Times New Roman" w:eastAsia="宋体" w:cs="Times New Roman"/>
                <w:b w:val="0"/>
                <w:bCs/>
                <w:sz w:val="32"/>
                <w:szCs w:val="22"/>
                <w:lang w:val="en-US" w:eastAsia="zh-HK"/>
              </w:rPr>
            </w:pPr>
            <w:r>
              <w:rPr>
                <w:rFonts w:hint="eastAsia" w:eastAsia="宋体" w:cs="Times New Roman"/>
                <w:b w:val="0"/>
                <w:bCs/>
                <w:sz w:val="32"/>
                <w:szCs w:val="22"/>
                <w:lang w:val="en-US" w:eastAsia="zh-CN"/>
              </w:rPr>
              <w:t>测试</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 AQAADwAAAGRycy9kb3ducmV2LnhtbE2Py07DMBBF90j8gzVIbKLUThqqNMSpEFIXPDaESt26sUki 4nFku6+/Z1jBcu4c3TlTby52Yifjw+hQQrYQwAx2To/YS9h9btMSWIgKtZocGglXE2DT3N7UqtLu jB/m1MaeUQmGSkkYYpwrzkM3GKvCws0GafflvFWRRt9z7dWZyu3EcyFW3KoR6cKgZvM8mO67PVoJ cZckonubXpOXq29xu36f909Byvu7TDwCi+YS/2D41Sd1aMjp4I6oA5skpMtySaiEh6LIgRGRZgUl B0pWZQ68qfn/H5ofUEsDBBQAAAAIAIdO4kBIVHLoCQIAACQEAAAOAAAAZHJzL2Uyb0RvYy54bWyt U8Fu2zAMvQ/YPwi6L3ayrViNOEWRoMOAbi3Q7QNkWbaFSaJGKbG7rx8lJ2nXXXqYDwYpkY98j9T6 arKGHRQGDa7my0XJmXISWu36mv/4fvPuE2chCtcKA07V/FEFfrV5+2Y9+kqtYADTKmQE4kI1+poP MfqqKIIclBVhAV45uuwArYjkYl+0KEZCt6ZYleVFMQK2HkGqEOh0N1/yIyK+BhC6Tku1A7m3ysUZ FZURkSiFQfvAN7nbrlMy3nVdUJGZmhPTmP9UhOwm/YvNWlQ9Cj9oeWxBvKaFF5ys0I6KnqF2Igq2 R/0PlNUSIUAXFxJsMRPJihCLZflCm4dBeJW5kNTBn0UP/w9WfjvcI9NtzVfvOXPC0sTvDsKwy/Ii iTP6UFHMg7/HRC/4W5A/A3OwHYTr1TUijIMSLbW0TPHFXwnJCZTKmvErtAQt9hGyTlOHNgGSAmzK 43g8j0NNkUk6XH5cfShpUJKujnaqIKpTsscQPyuwLBk1V8bQ7JNgohKH2xDn6FNU7h+Mbm+0MdnB vtkaZESXaucvUyCaz8OMS8EOUtqMmE4y0cRt1ihOzUSXiXAD7SNRRpiXjZ4aGQPgb85GWrSah197 gYoz88WRbGkrTwaejOZkCCcpteaRs9ncxnl79x51PxDyMvN1cE3Sdjpzfuri2CctTxbuuOhpO5/7 OerpcW/+AFBLAwQKAAAAAACHTuJAAAAAAAAAAAAAAAAABgAAAF9yZWxzL1BLAwQUAAAACACHTuJA ihRmPNEAAACUAQAACwAAAF9yZWxzLy5yZWxzpZDBasMwDIbvg72D0X1xmsMYo04vo9Br6R7A2Ipj GltGMtn69vMOg2X0tqN+oe8T//7wmRa1IkukbGDX9aAwO/IxBwPvl+PTCyipNnu7UEYDNxQ4jI8P +zMutrYjmWMR1ShZDMy1lletxc2YrHRUMLfNRJxsbSMHXay72oB66Ptnzb8ZMG6Y6uQN8MkPoC63 0sx/2Ck6JqGpdo6SpmmK7h5VB7Zlju7INuEbuUazHLAa8CwaB2pZ134EfV+/+6fe00c+47rVfoeM 649Xb7ocvwBQSwMEFAAAAAgAh07iQH7m5SD3AAAA4QEAABMAAABbQ29udGVudF9UeXBlc10ueG1s lZFBTsMwEEX3SNzB8hYlTrtACCXpgrRLQKgcYGRPEotkbHlMaG+Pk7YbRJFY2jP/vye73BzGQUwY 2Dqq5CovpEDSzljqKvm+32UPUnAEMjA4wkoekeWmvr0p90ePLFKauJJ9jP5RKdY9jsC580hp0row QkzH0CkP+gM6VOuiuFfaUUSKWZw7ZF022MLnEMX2kK5PJgEHluLptDizKgneD1ZDTKZqIvODkp0J eUouO9xbz3dJQ6pfCfPkOuCce0lPE6xB8QohPsOYNJQJrIz7ooBT/nfJbDly5trWasybwE2KveF0 sbrWjmvXOP3f8u2SunSr5YPqb1BLAQIUABQAAAAIAIdO4kB+5uUg9wAAAOEBAAATAAAAAAAAAAEA IAAAAHwEAABbQ29udGVudF9UeXBlc10ueG1sUEsBAhQACgAAAAAAh07iQAAAAAAAAAAAAAAAAAYA AAAAAAAAAAAQAAAAXgMAAF9yZWxzL1BLAQIUABQAAAAIAIdO4kCKFGY80QAAAJQBAAALAAAAAAAA AAEAIAAAAIIDAABfcmVscy8ucmVsc1BLAQIUAAoAAAAAAIdO4kAAAAAAAAAAAAAAAAAEAAAAAAAA AAAAEAAAAAAAAABkcnMvUEsBAhQAFAAAAAgAh07iQAAyJ37aAAAACwEAAA8AAAAAAAAAAQAgAAAA IgAAAGRycy9kb3ducmV2LnhtbFBLAQIUABQAAAAIAIdO4kBIVHLoCQIAACQEAAAOAAAAAAAAAAEA IAAAACkBAABkcnMvZTJvRG9jLnhtbFBLBQYAAAAABgAGAFkBAACkBQAAAAA= ">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 AQAADwAAAGRycy9kb3ducmV2LnhtbE2Py07DMBBF90j8gzVIbKLUTpSWNMSpEFIXPDaESt26sUki 7HEUu6+/Z1jBcu4c3TlTby7OspOZw+hRQrYQwAx2Xo/YS9h9btMSWIgKtbIejYSrCbBpbm9qVWl/ xg9zamPPqARDpSQMMU4V56EbjFNh4SeDtPvys1ORxrnnelZnKneW50KsuFMj0oVBTeZ5MN13e3QS 4i5JRPdmX5OX69zidv0+7Z+ClPd3mXgEFs0l/sHwq0/q0JDTwR9RB2YlpGVWECphWRQ5MCLS5QMl B0pWZQ68qfn/H5ofUEsDBBQAAAAIAIdO4kBVxJoYCAIAACQEAAAOAAAAZHJzL2Uyb0RvYy54bWyt U8Fu2zAMvQ/YPwi6L3aCrViNOEWRoMOAbi3Q7gNkWbaFSaJGKbG7rx8lJ2nXXXqYDwYpkY98j9T6 arKGHRQGDa7my0XJmXISWu36mv94vPnwmbMQhWuFAadq/qQCv9q8f7cefaVWMIBpFTICcaEafc2H GH1VFEEOyoqwAK8cXXaAVkRysS9aFCOhW1OsyvKiGAFbjyBVCHS6my/5ERHfAghdp6Xagdxb5eKM isqISJTCoH3gm9xt1ykZ77ouqMhMzYlpzH8qQnaT/sVmLaoehR+0PLYg3tLCK05WaEdFz1A7EQXb o/4HymqJEKCLCwm2mIlkRYjFsnylzcMgvMpcSOrgz6KH/wcrvx/ukem25qtLzpywNPG7gzDssrxI 4ow+VBTz4O8x0Qv+FuTPwBxsB+F6dY0I46BESy0tU3zxV0JyAqWyZvwGLUGLfYSs09ShTYCkAJvy OJ7O41BTZJIOl59WH0salKSro50qiOqU7DHELwosS0bNlTE0+ySYqMThNsQ5+hSV+wej2xttTHaw b7YGGdGl2vnLFIjmyzDjUrCDlDYjppNMNHGbNYpTM9FlItxA+0SUEeZlo6dGxgD4m7ORFq3m4dde oOLMfHUkW9rKk4EnozkZwklKrXnkbDa3cd7evUfdD4S8zHwdXJO0nc6cn7s49knLk4U7Lnrazpd+ jnp+3Js/UEsDBAoAAAAAAIdO4kAAAAAAAAAAAAAAAAAGAAAAX3JlbHMvUEsDBBQAAAAIAIdO4kCK FGY80QAAAJQBAAALAAAAX3JlbHMvLnJlbHOlkMFqwzAMhu+DvYPRfXGawxijTi+j0GvpHsDYimMa W0Yy2fr28w6DZfS2o36h7xP//vCZFrUiS6RsYNf1oDA78jEHA++X49MLKKk2e7tQRgM3FDiMjw/7 My62tiOZYxHVKFkMzLWWV63FzZisdFQwt81EnGxtIwddrLvagHro+2fNvxkwbpjq5A3wyQ+gLrfS zH/YKTomoal2jpKmaYruHlUHtmWO7sg24Ru5RrMcsBrwLBoHalnXfgR9X7/7p97TRz7jutV+h4zr j1dvuhy/AFBLAwQUAAAACACHTuJAfublIPcAAADhAQAAEwAAAFtDb250ZW50X1R5cGVzXS54bWyV kUFOwzAQRfdI3MHyFiVOu0AIJemCtEtAqBxgZE8Si2RseUxob4+TthtEkVjaM/+/J7vcHMZBTBjY OqrkKi+kQNLOWOoq+b7fZQ9ScAQyMDjCSh6R5aa+vSn3R48sUpq4kn2M/lEp1j2OwLnzSGnSujBC TMfQKQ/6AzpU66K4V9pRRIpZnDtkXTbYwucQxfaQrk8mAQeW4um0OLMqCd4PVkNMpmoi84OSnQl5 Si473FvPd0lDql8J8+Q64Jx7SU8TrEHxCiE+w5g0lAmsjPuigFP+d8lsOXLm2tZqzJvATYq94XSx utaOa9c4/d/y7ZK6dKvlg+pvUEsBAhQAFAAAAAgAh07iQH7m5SD3AAAA4QEAABMAAAAAAAAAAQAg AAAAewQAAFtDb250ZW50X1R5cGVzXS54bWxQSwECFAAKAAAAAACHTuJAAAAAAAAAAAAAAAAABgAA AAAAAAAAABAAAABdAwAAX3JlbHMvUEsBAhQAFAAAAAgAh07iQIoUZjzRAAAAlAEAAAsAAAAAAAAA AQAgAAAAgQMAAF9yZWxzLy5yZWxzUEsBAhQACgAAAAAAh07iQAAAAAAAAAAAAAAAAAQAAAAAAAAA AAAQAAAAAAAAAGRycy9QSwECFAAUAAAACACHTuJArevXbtoAAAALAQAADwAAAAAAAAABACAAAAAi AAAAZHJzL2Rvd25yZXYueG1sUEsBAhQAFAAAAAgAh07iQFXEmhgIAgAAJAQAAA4AAAAAAAAAAQAg AAAAKQEAAGRycy9lMm9Eb2MueG1sUEsFBgAAAAAGAAYAWQEAAKMFAAAAAA== ">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 AQAADwAAAGRycy9kb3ducmV2LnhtbE2PzW6DMBCE75X6DtZW6o0YkqaOCCZS/46VGqhU5WbwBmix jbAJ9O27PbXHnfk0O5MdFtOzC46+c1ZCsoqBoa2d7mwj4b18iXbAfFBWq95ZlPCNHg759VWmUu1m e8RLERpGIdanSkIbwpBy7usWjfIrN6Al7+xGowKdY8P1qGYKNz1fx/E9N6qz9KFVAz62WH8Vk5FQ FouYP/H1YXquyt7h2+lp/XGS8vYmiffAAi7hD4bf+lQdcupUuclqz3oJ0UZsCSVjeyeAERElG1Iq UsROAM8z/n9D/gNQSwMEFAAAAAgAh07iQBgeXYsWAgAAYAQAAA4AAABkcnMvZTJvRG9jLnhtbK1U TY/TMBC9I/EfLN9p2kKBjZquVq0WIS3sSgs/wHGcxMLxmLHTtPx6xk7a/eDSAzlE48z4+b0346yv D51he4Vegy34YjbnTFkJlbZNwX/+uH33mTMfhK2EAasKflSeX2/evlkPLldLaMFUChmBWJ8PruBt CC7PMi9b1Qk/A6csJWvATgRaYpNVKAZC70y2nM8/ZgNg5RCk8p6+7sYknxDxEkCoay3VDmTfKRtG VFRGBJLkW+083yS2da1kuK9rrwIzBSelIb3pEIrL+M42a5E3KFyr5URBXELhlaZOaEuHnqF2IgjW o/4HqtMSwUMdZhK6bBSSHCEVi/krbx5b4VTSQlZ7dzbd/z9Y+X3/gExXBX9PlljRUcfv98Kwq0+r aM7gfE41j+4Bozzv7kD+8szCthW2UTeIMLRKVERpEeuzFxviwtNWVg7foCJo0QdIPh1q7CIgOcAO qR3HczvUITBJHxer5Yc5sZKUmuJ4gshPmx368EVBx2JQcGUM9T4aJnKxv/NhrD5VJf5gdHWrjUkL bMqtQUZy6ez0JAkk83mZsWwo+NVquUrIL3L+MgiE3lYjG2Mnk6Ivo7/hUB4oGc0qoTqSXQjjoNI1 paAF/MPZQENacP+7F6g4M18tWR4n+hTgKShPgbCSthY8cDaG2zBOfu9QNy0hL5IiCzfUllonv55Y TDxp8JLp0yWJk/18naqefgybv1BLAwQKAAAAAACHTuJAAAAAAAAAAAAAAAAABgAAAF9yZWxzL1BL AwQUAAAACACHTuJAihRmPNEAAACUAQAACwAAAF9yZWxzLy5yZWxzpZDBasMwDIbvg72D0X1xmsMY o04vo9Br6R7A2IpjGltGMtn69vMOg2X0tqN+oe8T//7wmRa1IkukbGDX9aAwO/IxBwPvl+PTCyip Nnu7UEYDNxQ4jI8P+zMutrYjmWMR1ShZDMy1lletxc2YrHRUMLfNRJxsbSMHXay72oB66Ptnzb8Z MG6Y6uQN8MkPoC630sx/2Ck6JqGpdo6SpmmK7h5VB7Zlju7INuEbuUazHLAa8CwaB2pZ134EfV+/ +6fe00c+47rVfoeM649Xb7ocvwBQSwMEFAAAAAgAh07iQH7m5SD3AAAA4QEAABMAAABbQ29udGVu dF9UeXBlc10ueG1slZFBTsMwEEX3SNzB8hYlTrtACCXpgrRLQKgcYGRPEotkbHlMaG+Pk7YbRJFY 2jP/vye73BzGQUwY2Dqq5CovpEDSzljqKvm+32UPUnAEMjA4wkoekeWmvr0p90ePLFKauJJ9jP5R KdY9jsC580hp0rowQkzH0CkP+gM6VOuiuFfaUUSKWZw7ZF022MLnEMX2kK5PJgEHluLptDizKgne D1ZDTKZqIvODkp0JeUouO9xbz3dJQ6pfCfPkOuCce0lPE6xB8QohPsOYNJQJrIz7ooBT/nfJbDly 5trWasybwE2KveF0sbrWjmvXOP3f8u2SunSr5YPqb1BLAQIUABQAAAAIAIdO4kB+5uUg9wAAAOEB AAATAAAAAAAAAAEAIAAAAIgEAABbQ29udGVudF9UeXBlc10ueG1sUEsBAhQACgAAAAAAh07iQAAA AAAAAAAAAAAAAAYAAAAAAAAAAAAQAAAAagMAAF9yZWxzL1BLAQIUABQAAAAIAIdO4kCKFGY80QAA AJQBAAALAAAAAAAAAAEAIAAAAI4DAABfcmVscy8ucmVsc1BLAQIUAAoAAAAAAIdO4kAAAAAAAAAA AAAAAAAEAAAAAAAAAAAAEAAAAAAAAABkcnMvUEsBAhQAFAAAAAgAh07iQO2uaCrZAAAACwEAAA8A AAAAAAAAAQAgAAAAIgAAAGRycy9kb3ducmV2LnhtbFBLAQIUABQAAAAIAIdO4kAYHl2LFgIAAGAE AAAOAAAAAAAAAAEAIAAAACgBAABkcnMvZTJvRG9jLnhtbFBLBQYAAAAABgAGAFkBAACwBQAAAAA= ">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hint="default" w:ascii="Consolas" w:hAnsi="Consolas" w:eastAsia="宋体" w:cs="Times New Roman"/>
                <w:b w:val="0"/>
                <w:bCs/>
                <w:spacing w:val="30"/>
                <w:sz w:val="24"/>
                <w:szCs w:val="22"/>
                <w:lang w:val="en-US" w:eastAsia="zh-CN"/>
              </w:rPr>
            </w:pPr>
            <w:r>
              <w:rPr>
                <w:rFonts w:hint="eastAsia" w:ascii="Consolas" w:hAnsi="Consolas" w:eastAsia="宋体" w:cs="Times New Roman"/>
                <w:b w:val="0"/>
                <w:bCs/>
                <w:spacing w:val="30"/>
                <w:sz w:val="24"/>
                <w:szCs w:val="22"/>
                <w:lang w:val="en-US" w:eastAsia="zh-CN"/>
              </w:rPr>
              <w:t>测试</w:t>
            </w: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hint="default" w:ascii="Consolas" w:hAnsi="Consolas" w:eastAsia="宋体" w:cs="Times New Roman"/>
                <w:b w:val="0"/>
                <w:bCs/>
                <w:spacing w:val="30"/>
                <w:sz w:val="24"/>
                <w:szCs w:val="22"/>
                <w:lang w:val="en-US" w:eastAsia="zh-CN"/>
              </w:rPr>
            </w:pPr>
            <w:r>
              <w:rPr>
                <w:rFonts w:hint="eastAsia" w:ascii="Arial" w:hAnsi="Arial" w:eastAsia="宋体" w:cs="Times New Roman"/>
                <w:b w:val="0"/>
                <w:bCs/>
                <w:i/>
                <w:sz w:val="20"/>
                <w:szCs w:val="20"/>
                <w:lang w:val="en-US" w:eastAsia="zh-CN"/>
              </w:rPr>
              <w:t>{</w:t>
            </w:r>
            <w:r>
              <w:rPr>
                <w:rFonts w:hint="eastAsia" w:ascii="Arial" w:hAnsi="Arial" w:eastAsia="宋体" w:cs="Times New Roman"/>
                <w:b w:val="0"/>
                <w:bCs/>
                <w:i/>
                <w:sz w:val="20"/>
                <w:szCs w:val="20"/>
                <w:lang w:val="en-US" w:eastAsia="zh-CN"/>
              </w:rPr>
              <w:t>{P}}</w:t>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PMingLiU-ExtB" w:hAnsi="PMingLiU-ExtB" w:eastAsia="宋体" w:cs="Times New Roman"/>
                <w:b w:val="0"/>
                <w:bCs/>
                <w:color w:val="000000"/>
                <w:spacing w:val="30"/>
                <w:sz w:val="24"/>
                <w:lang w:val="en-US" w:eastAsia="zh-CN"/>
              </w:rPr>
            </w:pPr>
            <w:r>
              <w:rPr>
                <w:rFonts w:hint="eastAsia" w:ascii="PMingLiU-ExtB" w:hAnsi="PMingLiU-ExtB" w:eastAsia="宋体" w:cs="Times New Roman"/>
                <w:b w:val="0"/>
                <w:bCs/>
                <w:color w:val="000000"/>
                <w:sz w:val="24"/>
                <w:lang w:val="en-US" w:eastAsia="zh-CN"/>
              </w:rPr>
              <w:t>测试</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宋体" w:cs="Times New Roman"/>
                <w:b w:val="0"/>
                <w:bCs/>
                <w:color w:val="000000"/>
                <w:spacing w:val="30"/>
                <w:sz w:val="24"/>
                <w:lang w:val="en-US" w:eastAsia="zh-CN"/>
              </w:rPr>
              <w:t>测试</w:t>
            </w:r>
            <w:r>
              <w:rPr>
                <w:rFonts w:hint="eastAsia" w:ascii="Consolas" w:hAnsi="Consolas" w:eastAsia="PMingLiU-ExtB" w:cs="Times New Roman"/>
                <w:b w:val="0"/>
                <w:bCs/>
                <w:color w:val="000000"/>
                <w:spacing w:val="30"/>
                <w:sz w:val="24"/>
              </w:rPr>
              <w:t xml:space="preserve"> </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hint="default" w:ascii="Consolas" w:hAnsi="Consolas" w:eastAsia="宋体" w:cs="Times New Roman"/>
                <w:b w:val="0"/>
                <w:bCs/>
                <w:color w:val="000000"/>
                <w:spacing w:val="30"/>
                <w:sz w:val="24"/>
                <w:lang w:val="en-US" w:eastAsia="zh-CN"/>
              </w:rPr>
            </w:pPr>
            <w:r>
              <w:rPr>
                <w:rFonts w:hint="eastAsia" w:ascii="Consolas" w:hAnsi="Consolas" w:eastAsia="宋体" w:cs="Times New Roman"/>
                <w:b w:val="0"/>
                <w:bCs/>
                <w:color w:val="000000"/>
                <w:spacing w:val="30"/>
                <w:sz w:val="24"/>
                <w:lang w:val="en-US" w:eastAsia="zh-CN"/>
              </w:rPr>
              <w:t>测试</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 AQAADwAAAGRycy9kb3ducmV2LnhtbE2PT0vEMBDF74LfIYzgpXSTWtG1Nl1E2IO6F+uC12wztsVk Uprsv2/veNLTzPAeb36vXp28Ewec4xhIQ7FQIJC6YEfqNWw/1vkSREyGrHGBUMMZI6yay4vaVDYc 6R0PbeoFh1CsjIYhpamSMnYDehMXYUJi7SvM3iQ+517a2Rw53Dt5o9Sd9GYk/jCYCZ8H7L7bvdeQ tlmmujf3mr2c55bWD5vp8ylqfX1VqEcQCU/pzwy/+IwODTPtwp5sFE5DXi5Ltmq458F6XtzystNQ FiXIppb/CzQ/UEsDBBQAAAAIAIdO4kDaudVXCQIAACQEAAAOAAAAZHJzL2Uyb0RvYy54bWytU8Fu 2zAMvQ/YPwi6L7azrViNOEWRoMOAbi3Q7QNkWbaFyqJGKbGzrx8lJ2nXXXqoDwYpkY98j9TqahoM 2yv0GmzFi0XOmbISGm27iv/6efPhC2c+CNsIA1ZV/KA8v1q/f7caXamW0INpFDICsb4cXcX7EFyZ ZV72ahB+AU5ZumwBBxHIxS5rUIyEPphsmecX2QjYOASpvKfT7XzJj4j4GkBoWy3VFuRuUDbMqKiM CETJ99p5vk7dtq2S4a5tvQrMVJyYhvSnImTX8Z+tV6LsULhey2ML4jUtvOA0CG2p6BlqK4JgO9T/ QQ1aInhow0LCkM1EkiLEoshfaPPQC6cSF5Lau7Po/u1g5Y/9PTLdVPxjwZkVA038bi8Mu8wvojij 8yXFPLh7jPS8uwX56JmFTS9sp64RYeyVaKilIsZn/yREx1Mqq8fv0BC02AVIOk0tDhGQFGBTGsfh PA41BSbpsPi8/JTToCRdHe1YQZSnZIc+fFUwsGhUXBlDs4+CiVLsb32Yo09RqX8wurnRxiQHu3pj kBFdqp2+RIFoPg8zNgZbiGkzYjxJRCO3WaMw1RNdRsI1NAeijDAvGz01MnrAP5yNtGgV9793AhVn 5psl2eJWngw8GfXJEFZSasUDZ7O5CfP27hzqrifkIvG1cE3Stjpxfuri2CctTxLuuOhxO5/7Kerp ca//AlBLAwQKAAAAAACHTuJAAAAAAAAAAAAAAAAABgAAAF9yZWxzL1BLAwQUAAAACACHTuJAihRm PNEAAACUAQAACwAAAF9yZWxzLy5yZWxzpZDBasMwDIbvg72D0X1xmsMYo04vo9Br6R7A2IpjGltG Mtn69vMOg2X0tqN+oe8T//7wmRa1IkukbGDX9aAwO/IxBwPvl+PTCyipNnu7UEYDNxQ4jI8P+zMu trYjmWMR1ShZDMy1lletxc2YrHRUMLfNRJxsbSMHXay72oB66Ptnzb8ZMG6Y6uQN8MkPoC630sx/ 2Ck6JqGpdo6SpmmK7h5VB7Zlju7INuEbuUazHLAa8CwaB2pZ134EfV+/+6fe00c+47rVfoeM649X b7ocvwBQSwMEFAAAAAgAh07iQH7m5SD3AAAA4QEAABMAAABbQ29udGVudF9UeXBlc10ueG1slZFB TsMwEEX3SNzB8hYlTrtACCXpgrRLQKgcYGRPEotkbHlMaG+Pk7YbRJFY2jP/vye73BzGQUwY2Dqq 5CovpEDSzljqKvm+32UPUnAEMjA4wkoekeWmvr0p90ePLFKauJJ9jP5RKdY9jsC580hp0rowQkzH 0CkP+gM6VOuiuFfaUUSKWZw7ZF022MLnEMX2kK5PJgEHluLptDizKgneD1ZDTKZqIvODkp0JeUou O9xbz3dJQ6pfCfPkOuCce0lPE6xB8QohPsOYNJQJrIz7ooBT/nfJbDly5trWasybwE2KveF0sbrW jmvXOP3f8u2SunSr5YPqb1BLAQIUABQAAAAIAIdO4kB+5uUg9wAAAOEBAAATAAAAAAAAAAEAIAAA AHkEAABbQ29udGVudF9UeXBlc10ueG1sUEsBAhQACgAAAAAAh07iQAAAAAAAAAAAAAAAAAYAAAAA AAAAAAAQAAAAWwMAAF9yZWxzL1BLAQIUABQAAAAIAIdO4kCKFGY80QAAAJQBAAALAAAAAAAAAAEA IAAAAH8DAABfcmVscy8ucmVsc1BLAQIUAAoAAAAAAIdO4kAAAAAAAAAAAAAAAAAEAAAAAAAAAAAA EAAAAAAAAABkcnMvUEsBAhQAFAAAAAgAh07iQFF9V4nXAAAACAEAAA8AAAAAAAAAAQAgAAAAIgAA AGRycy9kb3ducmV2LnhtbFBLAQIUABQAAAAIAIdO4kDaudVXCQIAACQEAAAOAAAAAAAAAAEAIAAA ACYBAABkcnMvZTJvRG9jLnhtbFBLBQYAAAAABgAGAFkBAAChBQAAAAA= ">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中國身份證號碼: 123456789123456789</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hint="default" w:ascii="Consolas" w:hAnsi="Consolas" w:eastAsia="宋体" w:cs="Times New Roman"/>
                <w:b w:val="0"/>
                <w:bCs/>
                <w:color w:val="000000"/>
                <w:spacing w:val="30"/>
                <w:sz w:val="24"/>
                <w:szCs w:val="24"/>
                <w:lang w:val="en-US" w:eastAsia="zh-CN"/>
              </w:rPr>
            </w:pPr>
            <w:r>
              <w:rPr>
                <w:rFonts w:hint="eastAsia" w:eastAsia="宋体" w:cs="Times New Roman"/>
                <w:b w:val="0"/>
                <w:bCs/>
                <w:sz w:val="24"/>
                <w:szCs w:val="24"/>
                <w:lang w:val="en-US" w:eastAsia="zh-CN"/>
              </w:rPr>
              <w:t>测试</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Times New Roman" w:hAnsi="Times New Roman" w:eastAsia="宋体" w:cs="Times New Roman"/>
                <w:b w:val="0"/>
                <w:bCs/>
                <w:sz w:val="24"/>
                <w:szCs w:val="24"/>
                <w:lang w:val="en-US" w:eastAsia="zh-CN"/>
              </w:rPr>
            </w:pPr>
            <w:r>
              <w:rPr>
                <w:rFonts w:hint="eastAsia" w:eastAsia="宋体" w:cs="Times New Roman"/>
                <w:b w:val="0"/>
                <w:bCs/>
                <w:sz w:val="24"/>
                <w:szCs w:val="24"/>
                <w:lang w:val="en-US" w:eastAsia="zh-CN"/>
              </w:rPr>
              <w:t>测试</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cs="Times New Roman"/>
                <w:b w:val="0"/>
                <w:bCs/>
                <w:spacing w:val="30"/>
                <w:sz w:val="24"/>
                <w:szCs w:val="24"/>
                <w:lang w:val="en-US" w:eastAsia="zh-CN"/>
              </w:rPr>
            </w:pPr>
            <w:r>
              <w:rPr>
                <w:rFonts w:hint="eastAsia" w:eastAsia="宋体" w:cs="Times New Roman"/>
                <w:b w:val="0"/>
                <w:bCs/>
                <w:sz w:val="24"/>
                <w:szCs w:val="24"/>
                <w:lang w:val="en-US" w:eastAsia="zh-CN"/>
              </w:rPr>
              <w:t>测试</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Consolas" w:hAnsi="Consolas" w:eastAsia="宋体" w:cs="Times New Roman"/>
                <w:b w:val="0"/>
                <w:bCs/>
                <w:color w:val="000000"/>
                <w:spacing w:val="30"/>
                <w:sz w:val="24"/>
                <w:szCs w:val="24"/>
                <w:lang w:val="en-US" w:eastAsia="zh-CN"/>
              </w:rPr>
            </w:pPr>
            <w:r>
              <w:rPr>
                <w:rFonts w:hint="eastAsia" w:eastAsia="宋体" w:cs="Times New Roman"/>
                <w:b w:val="0"/>
                <w:bCs/>
                <w:sz w:val="24"/>
                <w:szCs w:val="24"/>
                <w:lang w:val="en-US" w:eastAsia="zh-CN"/>
              </w:rPr>
              <w:t>测试</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 AQAADwAAAGRycy9kb3ducmV2LnhtbE2Py07DMBBF90j8gzVIbKLUNhGkDXEqhNQF0A2hEls3MUmE PY5s9/X3DCtYztyjO2fq9dlZdjQhTh4VyIUAZrDz/YSDgt3HJl8Ci0ljr61Ho+BiIqyb66taV70/ 4bs5tmlgVIKx0grGlOaK89iNxum48LNByr58cDrRGAbeB32icmf5nRAP3OkJ6cKoZ/M8mu67PTgF aZdlonuzr9nLJbS4WW3nz6eo1O2NFI/AkjmnPxh+9UkdGnLa+wP2kVkFeVFKQimQJTACclnQYq+g uC+BNzX//0HzA1BLAwQUAAAACACHTuJA+aU5nAgCAAAkBAAADgAAAGRycy9lMm9Eb2MueG1srVPB btswDL0P2D8Iui9Osq0ojDhFkaDDgG4t0O4DaFm2hcmiRilxuq8fJSdp1116mA8GKZGPfI/U6uow WLHXFAy6Si5mcym0U9gY11Xyx+PNh0spQgTXgEWnK/mkg7xav3+3Gn2pl9ijbTQJBnGhHH0l+xh9 WRRB9XqAMEOvHV+2SANEdqkrGoKR0QdbLOfzi2JEajyh0iHw6Xa6lEdEegsgtq1ReotqN2gXJ1TS FiJTCr3xQa5zt22rVbxr26CjsJVkpjH/uQjbdfoX6xWUHYHvjTq2AG9p4RWnAYzjomeoLUQQOzL/ QA1GEQZs40zhUExEsiLMYjF/pc1DD15nLix18GfRw/+DVd/39yRMU8mPSykcDDzxuz1YcXmxTOKM PpQc8+DvKdEL/hbVzyAcbnpwnb4mwrHX0HBLixRf/JWQnMCpoh6/YcPQsIuYdTq0NCRAVkAc8jie zuPQhygUHy4+Lz/NeVCKr452qgDlKdlTiF80DiIZldTW8uyTYFDC/jbEKfoUlftHa5obY212qKs3 lgTT5dr5yxSY5ssw61Kww5Q2IaaTTDRxmzSKh/rAl4lwjc0TUyaclo2fGhs90m8pRl60SoZfOyAt hf3qWLa0lSeDTkZ9MsApTq1klGIyN3Ha3p0n0/WMvMh8HV6ztK3JnJ+7OPbJy5OFOy562s6Xfo56 ftzrP1BLAwQKAAAAAACHTuJAAAAAAAAAAAAAAAAABgAAAF9yZWxzL1BLAwQUAAAACACHTuJAihRm PNEAAACUAQAACwAAAF9yZWxzLy5yZWxzpZDBasMwDIbvg72D0X1xmsMYo04vo9Br6R7A2IpjGltG Mtn69vMOg2X0tqN+oe8T//7wmRa1IkukbGDX9aAwO/IxBwPvl+PTCyipNnu7UEYDNxQ4jI8P+zMu trYjmWMR1ShZDMy1lletxc2YrHRUMLfNRJxsbSMHXay72oB66Ptnzb8ZMG6Y6uQN8MkPoC630sx/ 2Ck6JqGpdo6SpmmK7h5VB7Zlju7INuEbuUazHLAa8CwaB2pZ134EfV+/+6fe00c+47rVfoeM649X b7ocvwBQSwMEFAAAAAgAh07iQH7m5SD3AAAA4QEAABMAAABbQ29udGVudF9UeXBlc10ueG1slZFB TsMwEEX3SNzB8hYlTrtACCXpgrRLQKgcYGRPEotkbHlMaG+Pk7YbRJFY2jP/vye73BzGQUwY2Dqq 5CovpEDSzljqKvm+32UPUnAEMjA4wkoekeWmvr0p90ePLFKauJJ9jP5RKdY9jsC580hp0rowQkzH 0CkP+gM6VOuiuFfaUUSKWZw7ZF022MLnEMX2kK5PJgEHluLptDizKgneD1ZDTKZqIvODkp0JeUou O9xbz3dJQ6pfCfPkOuCce0lPE6xB8QohPsOYNJQJrIz7ooBT/nfJbDly5trWasybwE2KveF0sbrW jmvXOP3f8u2SunSr5YPqb1BLAQIUABQAAAAIAIdO4kB+5uUg9wAAAOEBAAATAAAAAAAAAAEAIAAA AHkEAABbQ29udGVudF9UeXBlc10ueG1sUEsBAhQACgAAAAAAh07iQAAAAAAAAAAAAAAAAAYAAAAA AAAAAAAQAAAAWwMAAF9yZWxzL1BLAQIUABQAAAAIAIdO4kCKFGY80QAAAJQBAAALAAAAAAAAAAEA IAAAAH8DAABfcmVscy8ucmVsc1BLAQIUAAoAAAAAAIdO4kAAAAAAAAAAAAAAAAAEAAAAAAAAAAAA EAAAAAAAAABkcnMvUEsBAhQAFAAAAAgAh07iQFRo6gDYAAAACQEAAA8AAAAAAAAAAQAgAAAAIgAA AGRycy9kb3ducmV2LnhtbFBLAQIUABQAAAAIAIdO4kD5pTmcCAIAACQEAAAOAAAAAAAAAAEAIAAA ACcBAABkcnMvZTJvRG9jLnhtbFBLBQYAAAAABgAGAFkBAAChBQAAAAA= ">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eastAsia="宋体" w:cs="Arial"/>
                <w:b w:val="0"/>
                <w:bCs/>
                <w:spacing w:val="0"/>
                <w:sz w:val="24"/>
                <w:lang w:val="en-US" w:eastAsia="zh-CN" w:bidi="ar-SA"/>
              </w:rPr>
              <w:t>测试</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测试</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 AQAADwAAAGRycy9kb3ducmV2LnhtbE2PzU7DMBCE70i8g7VI3KjtRPwkZFOhCjhVSLRIiJubbJOo 8TqK3aR9e9wTHGdnNPNtsTzZXkw0+s4xgl4oEMSVqztuEL62b3dPIHwwXJveMSGcycOyvL4qTF67 mT9p2oRGxBL2uUFoQxhyKX3VkjV+4Qbi6O3daE2IcmxkPZo5ltteJko9SGs6jgutGWjVUnXYHC3C +2zml1S/TuvDfnX+2d5/fK81Id7eaPUMItAp/IXhgh/RoYxMO3fk2oseIcuSmERI0wzExdfqMV52 CEmqM5BlIf+/UP4CUEsDBBQAAAAIAIdO4kC6U/7CZwIAAJQFAAAOAAAAZHJzL2Uyb0RvYy54bWyl lM2O0zAQx+9IvIPlO02awnYbNd1L2V4QrLTLA3gd50NKbMt2m/a+B25w5oh4CVQtT0OBx2DsxEnV XaEVXOKxZzye+f0dzy+2dYU2TOlS8ASPRyFGjFORljxP8PubyxfnGGlDeEoqwVmCd0zji8XzZ/NG xiwShahSphAk4TpuZIILY2QcBJoWrCZ6JCTj4MyEqomBqcqDVJEGstdVEIXhWdAIlUolKNMaVpet E3cZ1VMSiiwrKVsKuq4ZN21WxSpioCVdlFLjhas2yxg177JMM4OqBEOnxn3hELBv7TdYzEmcKyKL knYlkKeUcNJTTUoOh/aplsQQtFblg1R1SZXQIjMjKuqgbcQRgS7G4QmblRJr6XrJ4yaXPXQQ6oT6 P6elbzdXCpVpgiPQnZMaFP+1vzt8+oBgAeg0Mo8haKXktbxS3ULezmzD20zVdoRW0NZx3fVc2dYg CotnL8PwPATkFHzj6NV0AhNHnhYgj903m0UYgXcymXnP62732G7u9s7Ago2BPzew5fXVNBKupB44 6f/jdF0QyRx+bRF4TlPP6cd+//Pu4+Hr59/fvx3uv6BoamuzRUB0T0vHGsA9gupByx7X3xomMV1r s2LCQSebN9o4kHnqLVJ4i265NyUxdtlWYU3UgA4t1gIsS9W6arFhN8IFmUFM526hDwEVPw7scll1 B4V8iB+lyzmEeiW9349tHCjuLxKo7X1+PI555EhaCc3akm277sL0CCDdMUMuLsuqchArbnvvF9y5 sNcq2mporVuR7uAqrKUq8wLek7G7kN3Vc9HuZ3Vndg+LfQ2O5y5qeEwXfwB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DaBAAAW0NvbnRlbnRfVHlw ZXNdLnhtbFBLAQIUAAoAAAAAAIdO4kAAAAAAAAAAAAAAAAAGAAAAAAAAAAAAEAAAALwDAABfcmVs cy9QSwECFAAUAAAACACHTuJAihRmPNEAAACUAQAACwAAAAAAAAABACAAAADgAwAAX3JlbHMvLnJl bHNQSwECFAAKAAAAAACHTuJAAAAAAAAAAAAAAAAABAAAAAAAAAAAABAAAAAAAAAAZHJzL1BLAQIU ABQAAAAIAIdO4kCM5ykD2gAAAAoBAAAPAAAAAAAAAAEAIAAAACIAAABkcnMvZG93bnJldi54bWxQ SwECFAAUAAAACACHTuJAulP+wmcCAACUBQAADgAAAAAAAAABACAAAAApAQAAZHJzL2Uyb0RvYy54 bWxQSwUGAAAAAAYABgBZAQAAAgYAAAAA ">
                <o:lock v:ext="edit" aspectratio="f"/>
                <v:shape id="_x0000_s1026" o:spid="_x0000_s1026" o:spt="100" style="position:absolute;left:992;top:339;height:1980;width:10080;" filled="f" stroked="f" coordsize="10080,1980" o:gfxdata="UEsDBAoAAAAAAIdO4kAAAAAAAAAAAAAAAAAEAAAAZHJzL1BLAwQUAAAACACHTuJAc8pk+rgAAADb AAAADwAAAGRycy9kb3ducmV2LnhtbEWPSwvCMBCE74L/IazgTVM9aKlGD+ILbz7wvDRrU2w2pUl9 /HsjCB6HmfmGmS9fthIPanzpWMFomIAgzp0uuVBwOW8GKQgfkDVWjknBmzwsF93OHDPtnnykxykU IkLYZ6jAhFBnUvrckEU/dDVx9G6usRiibAqpG3xGuK3kOEkm0mLJccFgTStD+f3UWgXHakV1am7O bw/XsEvvrdmuW6X6vVEyAxHoFf7hX3uvFYyn8P0Sf4BcfABQSwMEFAAAAAgAh07iQDMvBZ47AAAA OQAAABAAAABkcnMvc2hhcGV4bWwueG1ss7GvyM1RKEstKs7Mz7NVMtQzUFJIzUvOT8nMS7dVCg1x 07VQUiguScxLSczJz0u1VapMLVayt+PlAgBQSwMECgAAAAAAh07iQAAAAAAAAAAAAAAAAAYAAABf cmVscy9QSwMEFAAAAAgAh07iQNVcJijMAAAAjwEAAAsAAABfcmVscy8ucmVsc6WQsWoDMQyG90Df wWjv+ZKhlBBftkLWkEJXYevuTM6Wscw1efu4lEIvZMugQb/Q9wnt9pcwqZmyeI4G1k0LiqJl5+Ng 4PP08foOSgpGhxNHMnAlgX33stodacJSl2T0SVSlRDEwlpK2WosdKaA0nCjWSc85YKltHnRCe8aB 9KZt33T+z4BuwVQHZyAf3AbU6Zqq+Y4dvM0s3JfGctDc994+omoZMdFXmCoG80DFgMvym9bTmlqg H5vXT5odf8cjzUvxT5hp/vPqxRu7G1BLAwQUAAAACACHTuJAWuMRZvcAAADiAQAAEwAAAFtDb250 ZW50X1R5cGVzXS54bWyVkU1PxCAQhu8m/gcyV9NSPRhjSvdg9ahG1x8wgWlLtgXCYN3999L9uBjX xCPMvM/7BOrVdhrFTJGtdwquywoEOe2Ndb2Cj/VTcQeCEzqDo3ekYEcMq+byol7vArHIaccKhpTC vZSsB5qQSx/I5Unn44QpH2MvA+oN9iRvqupWau8SuVSkhQFN3VKHn2MSj9t8fTCJNDKIh8Pi0qUA QxitxpRN5ezMj5bi2FDm5H6HBxv4KmuA/LVhmZwvOOZe8tNEa0i8YkzPOGUNaSJL479cpLn8G7JY Tlz4rrOayjZym2NvNJ+sztF5wEAZ/V/8+5I7weX+h5pvUEsBAhQAFAAAAAgAh07iQFrjEWb3AAAA 4gEAABMAAAAAAAAAAQAgAAAAiQIAAFtDb250ZW50X1R5cGVzXS54bWxQSwECFAAKAAAAAACHTuJA AAAAAAAAAAAAAAAABgAAAAAAAAAAABAAAABwAQAAX3JlbHMvUEsBAhQAFAAAAAgAh07iQNVcJijM AAAAjwEAAAsAAAAAAAAAAQAgAAAAlAEAAF9yZWxzLy5yZWxzUEsBAhQACgAAAAAAh07iQAAAAAAA AAAAAAAAAAQAAAAAAAAAAAAQAAAAAAAAAGRycy9QSwECFAAUAAAACACHTuJAc8pk+rgAAADbAAAA DwAAAAAAAAABACAAAAAiAAAAZHJzL2Rvd25yZXYueG1sUEsBAhQAFAAAAAgAh07iQDMvBZ47AAAA OQAAABAAAAAAAAAAAQAgAAAABwEAAGRycy9zaGFwZXhtbC54bWxQSwUGAAAAAAYABgBbAQAAsQMA AAAA "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hint="eastAsia" w:ascii="Times New Roman" w:hAnsi="Times New Roman" w:eastAsia="宋体"/>
          <w:color w:val="auto"/>
          <w:sz w:val="22"/>
          <w:szCs w:val="22"/>
          <w:lang w:val="en-US" w:eastAsia="zh-CN"/>
        </w:rPr>
        <w:t xml:space="preserve">iDetail Eyewear Manufacturer Co., Limited </w:t>
      </w: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hint="eastAsia" w:ascii="Times New Roman" w:hAnsi="Times New Roman" w:eastAsia="宋体"/>
          <w:color w:val="auto"/>
          <w:sz w:val="22"/>
          <w:szCs w:val="22"/>
          <w:lang w:val="en-US" w:eastAsia="zh-CN"/>
        </w:rPr>
        <w:t xml:space="preserve"> 愛德泰眼鏡製造有限公司</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 AQAADwAAAGRycy9kb3ducmV2LnhtbE2PwU7DMBBE70j8g7VI3KjtoAIJ2VSoAk4VEi1S1ZubbJOo 8TqK3aT9e9wTHGdnNPM2X5xtJ0YafOsYQc8UCOLSVS3XCD+bj4cXED4YrkznmBAu5GFR3N7kJqvc xN80rkMtYgn7zCA0IfSZlL5syBo/cz1x9A5usCZEOdSyGswUy20nE6WepDUtx4XG9LRsqDyuTxbh czLT26N+H1fHw/Ky28y/titNiPd3Wr2CCHQOf2G44kd0KCLT3p248qJDSNMkJhHmqQZx9bV6jpc9 QpJoDbLI5f8Xil9QSwMEFAAAAAgAh07iQLGQUY9kAgAAlAUAAA4AAABkcnMvZTJvRG9jLnhtbKWU zY7TMBCA70i8g+U7TRrR0kZN91K2FwQr7fIAXsf5kRLbst2mve+BG5w5Il4CVcvTUOAxGDtxUnVX aAWXeOwZz883Ey8udnWFtkzpUvAEj0chRoxTkZY8T/D7m8sXM4y0ITwlleAswXum8cXy+bNFI2MW iUJUKVMInHAdNzLBhTEyDgJNC1YTPRKScVBmQtXEwFblQapIA97rKojCcBo0QqVSCcq0htNVq8Sd R/UUhyLLSspWgm5qxk3rVbGKGChJF6XUeOmyzTJGzbss08ygKsFQqXFfCALyrf0GywWJc0VkUdIu BfKUFM5qqknJIWjvakUMQRtVPnBVl1QJLTIzoqIO2kIcEahiHJ6xWSuxka6WPG5y2UOHRp1R/2e3 9O32SqEyTXA0xYiTGjr+63B3/PQBwQHQaWQeg9FayWt5pbqDvN3ZgneZqu0KpaCd47rvubKdQRQO py/DcBYCcgq6cRjNXsHGkacFtMfem88jjEA7mY+95nV3e2wvd3enkbsY+LiBTa/PppEwknrgpP+P 03VBJHP4tUXgOU08px+Hw8+7j8evn39//3a8/4KiSQvMWfe0dKwB3COoHpTscf2tYBLTjTZrJhx0 sn2jTTvCqZdI4SW6416UxNhjm4UVUWP74LAWIFmqVlWLLbsRzsgMzXRqCALQB4OKnxp2vmx3hw55 E79K53Mw9Z30er+2dtBxP0gQ2Ov8emrzSEhaCc3alG25LvceAbg7ZcjFZVlVDmLFbe39gYsLd+1Y tT200q1I9zAKG6nKvID3xM2rs4HRc9buZ3Uxu4fFvgane2c1PKbLP1BLAwQKAAAAAACHTuJAAAAA AAAAAAAAAAAABgAAAF9yZWxzL1BLAwQUAAAACACHTuJAihRmPNEAAACUAQAACwAAAF9yZWxzLy5y ZWxzpZDBasMwDIbvg72D0X1xmsMYo04vo9Br6R7A2IpjGltGMtn69vMOg2X0tqN+oe8T//7wmRa1 IkukbGDX9aAwO/IxBwPvl+PTCyipNnu7UEYDNxQ4jI8P+zMutrYjmWMR1ShZDMy1lletxc2YrHRU MLfNRJxsbSMHXay72oB66Ptnzb8ZMG6Y6uQN8MkPoC630sx/2Ck6JqGpdo6SpmmK7h5VB7Zlju7I NuEbuUazHLAa8CwaB2pZ134EfV+/+6fe00c+47rVfoeM649Xb7ocvwBQSwMEFAAAAAgAh07iQH7m 5SD3AAAA4QEAABMAAABbQ29udGVudF9UeXBlc10ueG1slZFBTsMwEEX3SNzB8hYlTrtACCXpgrRL QKgcYGRPEotkbHlMaG+Pk7YbRJFY2jP/vye73BzGQUwY2Dqq5CovpEDSzljqKvm+32UPUnAEMjA4 wkoekeWmvr0p90ePLFKauJJ9jP5RKdY9jsC580hp0rowQkzH0CkP+gM6VOuiuFfaUUSKWZw7ZF02 2MLnEMX2kK5PJgEHluLptDizKgneD1ZDTKZqIvODkp0JeUouO9xbz3dJQ6pfCfPkOuCce0lPE6xB 8QohPsOYNJQJrIz7ooBT/nfJbDly5trWasybwE2KveF0sbrWjmvXOP3f8u2SunSr5YPqb1BLAQIU ABQAAAAIAIdO4kB+5uUg9wAAAOEBAAATAAAAAAAAAAEAIAAAANYEAABbQ29udGVudF9UeXBlc10u eG1sUEsBAhQACgAAAAAAh07iQAAAAAAAAAAAAAAAAAYAAAAAAAAAAAAQAAAAuAMAAF9yZWxzL1BL AQIUABQAAAAIAIdO4kCKFGY80QAAAJQBAAALAAAAAAAAAAEAIAAAANwDAABfcmVscy8ucmVsc1BL AQIUAAoAAAAAAIdO4kAAAAAAAAAAAAAAAAAEAAAAAAAAAAAAEAAAAAAAAABkcnMvUEsBAhQAFAAA AAgAh07iQMiig/PZAAAACgEAAA8AAAAAAAAAAQAgAAAAIgAAAGRycy9kb3ducmV2LnhtbFBLAQIU ABQAAAAIAIdO4kCxkFGPZAIAAJQFAAAOAAAAAAAAAAEAIAAAACgBAABkcnMvZTJvRG9jLnhtbFBL BQYAAAAABgAGAFkBAAD+BQAAAAA= ">
                <o:lock v:ext="edit" aspectratio="f"/>
                <v:shape id="_x0000_s1026" o:spid="_x0000_s1026" o:spt="100" style="position:absolute;left:992;top:591;height:1620;width:10080;" filled="f" stroked="f" coordsize="10080,1620" o:gfxdata="UEsDBAoAAAAAAIdO4kAAAAAAAAAAAAAAAAAEAAAAZHJzL1BLAwQUAAAACACHTuJAi6tZgbsAAADb AAAADwAAAGRycy9kb3ducmV2LnhtbEWP0YrCMBRE3xf8h3CFfVk0UdAt1ShUEBYFoV0/4NJc22Jz U5pY9e+NsLCPw8yZYdbbh23FQL1vHGuYTRUI4tKZhisN59/9JAHhA7LB1jFpeJKH7Wb0scbUuDvn NBShErGEfYoa6hC6VEpf1mTRT11HHL2L6y2GKPtKmh7vsdy2cq7UUlpsOC7U2NGupvJa3KwGS/kh U6fj1y6JWJEX2WX4zrT+HM/UCkSgR/gP/9E/RsN8Ae8v8QfIzQtQSwMEFAAAAAgAh07iQDMvBZ47 AAAAOQAAABAAAABkcnMvc2hhcGV4bWwueG1ss7GvyM1RKEstKs7Mz7NVMtQzUFJIzUvOT8nMS7dV Cg1x07VQUiguScxLSczJz0u1VapMLVayt+PlAgBQSwMECgAAAAAAh07iQAAAAAAAAAAAAAAAAAYA AABfcmVscy9QSwMEFAAAAAgAh07iQNVcJijMAAAAjwEAAAsAAABfcmVscy8ucmVsc6WQsWoDMQyG 90DfwWjv+ZKhlBBftkLWkEJXYevuTM6Wscw1efu4lEIvZMugQb/Q9wnt9pcwqZmyeI4G1k0LiqJl 5+Ng4PP08foOSgpGhxNHMnAlgX33stodacJSl2T0SVSlRDEwlpK2WosdKaA0nCjWSc85YKltHnRC e8aB9KZt33T+z4BuwVQHZyAf3AbU6Zqq+Y4dvM0s3JfGctDc994+omoZMdFXmCoG80DFgMvym9bT mlqgH5vXT5odf8cjzUvxT5hp/vPqxRu7G1BLAwQUAAAACACHTuJAWuMRZvcAAADiAQAAEwAAAFtD b250ZW50X1R5cGVzXS54bWyVkU1PxCAQhu8m/gcyV9NSPRhjSvdg9ahG1x8wgWlLtgXCYN3999L9 uBjXxCPMvM/7BOrVdhrFTJGtdwquywoEOe2Ndb2Cj/VTcQeCEzqDo3ekYEcMq+byol7vArHIaccK hpTCvZSsB5qQSx/I5Unn44QpH2MvA+oN9iRvqupWau8SuVSkhQFN3VKHn2MSj9t8fTCJNDKIh8Pi 0qUAQxitxpRN5ezMj5bi2FDm5H6HBxv4KmuA/LVhmZwvOOZe8tNEa0i8YkzPOGUNaSJL479cpLn8 G7JYTlz4rrOayjZym2NvNJ+sztF5wEAZ/V/8+5I7weX+h5pvUEsBAhQAFAAAAAgAh07iQFrjEWb3 AAAA4gEAABMAAAAAAAAAAQAgAAAAjAIAAFtDb250ZW50X1R5cGVzXS54bWxQSwECFAAKAAAAAACH TuJAAAAAAAAAAAAAAAAABgAAAAAAAAAAABAAAABzAQAAX3JlbHMvUEsBAhQAFAAAAAgAh07iQNVc JijMAAAAjwEAAAsAAAAAAAAAAQAgAAAAlwEAAF9yZWxzLy5yZWxzUEsBAhQACgAAAAAAh07iQAAA AAAAAAAAAAAAAAQAAAAAAAAAAAAQAAAAAAAAAGRycy9QSwECFAAUAAAACACHTuJAi6tZgbsAAADb AAAADwAAAAAAAAABACAAAAAiAAAAZHJzL2Rvd25yZXYueG1sUEsBAhQAFAAAAAgAh07iQDMvBZ47 AAAAOQAAABAAAAAAAAAAAQAgAAAACgEAAGRycy9zaGFwZXhtbC54bWxQSwUGAAAAAAYABgBbAQAA tAMAAAAA "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ascii="Arial" w:hAnsi="Arial" w:eastAsia="宋体" w:cs="Arial"/>
          <w:b/>
          <w:bCs/>
          <w:color w:val="auto"/>
          <w:kern w:val="0"/>
          <w:sz w:val="21"/>
          <w:szCs w:val="21"/>
          <w:lang w:eastAsia="en-US"/>
        </w:rPr>
        <w:t>“</w:t>
      </w:r>
      <w:r>
        <w:rPr>
          <w:rFonts w:hint="eastAsia" w:ascii="Times New Roman" w:hAnsi="Times New Roman" w:eastAsia="宋体" w:cs="Times New Roman"/>
          <w:color w:val="auto"/>
          <w:sz w:val="22"/>
          <w:szCs w:val="22"/>
          <w:lang w:val="en-US" w:eastAsia="zh-CN"/>
        </w:rPr>
        <w:t>iDetail Eyewear Manufacturer Co., Limited</w:t>
      </w:r>
    </w:p>
    <w:p>
      <w:pPr>
        <w:adjustRightInd/>
        <w:spacing w:line="240" w:lineRule="auto"/>
        <w:jc w:val="center"/>
        <w:textAlignment w:val="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愛德泰眼鏡製造有限公司”</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40" w:firstLineChars="10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测试</w:t>
            </w:r>
          </w:p>
        </w:tc>
        <w:tc>
          <w:tcPr>
            <w:tcW w:w="3762" w:type="dxa"/>
            <w:noWrap w:val="0"/>
            <w:vAlign w:val="top"/>
          </w:tcPr>
          <w:p>
            <w:pPr>
              <w:adjustRightInd/>
              <w:spacing w:line="240" w:lineRule="auto"/>
              <w:jc w:val="center"/>
              <w:textAlignment w:val="auto"/>
              <w:rPr>
                <w:rFonts w:hint="default" w:eastAsia="宋体"/>
                <w:sz w:val="24"/>
                <w:szCs w:val="24"/>
                <w:lang w:val="en-US" w:eastAsia="zh-CN"/>
              </w:rPr>
            </w:pPr>
            <w:r>
              <w:rPr>
                <w:rFonts w:hint="eastAsia" w:eastAsia="宋体"/>
                <w:color w:val="000000"/>
                <w:sz w:val="24"/>
                <w:szCs w:val="24"/>
                <w:lang w:val="en-US" w:eastAsia="zh-CN"/>
              </w:rPr>
              <w:t>测试</w:t>
            </w:r>
          </w:p>
          <w:p>
            <w:pPr>
              <w:adjustRightInd/>
              <w:spacing w:line="240" w:lineRule="auto"/>
              <w:jc w:val="center"/>
              <w:textAlignment w:val="auto"/>
              <w:rPr>
                <w:rFonts w:hint="eastAsia" w:eastAsia="宋体"/>
                <w:sz w:val="24"/>
                <w:szCs w:val="24"/>
                <w:lang w:val="en-US" w:eastAsia="zh-CN"/>
              </w:rPr>
            </w:pPr>
          </w:p>
          <w:p>
            <w:pPr>
              <w:adjustRightInd/>
              <w:spacing w:line="240" w:lineRule="auto"/>
              <w:jc w:val="center"/>
              <w:textAlignment w:val="auto"/>
              <w:rPr>
                <w:rFonts w:hint="eastAsia" w:eastAsia="宋体"/>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sz w:val="24"/>
                <w:szCs w:val="24"/>
                <w:lang w:eastAsia="zh-CN"/>
              </w:rPr>
            </w:pPr>
            <w:r>
              <w:rPr>
                <w:rFonts w:hint="eastAsia" w:ascii="Calibri" w:eastAsia="宋体"/>
                <w:sz w:val="24"/>
                <w:szCs w:val="24"/>
                <w:lang w:eastAsia="en-US"/>
              </w:rPr>
              <w:t>Total:</w:t>
            </w:r>
          </w:p>
        </w:tc>
        <w:tc>
          <w:tcPr>
            <w:tcW w:w="3762" w:type="dxa"/>
            <w:noWrap w:val="0"/>
            <w:vAlign w:val="top"/>
          </w:tcPr>
          <w:p>
            <w:pPr>
              <w:adjustRightInd/>
              <w:spacing w:line="240" w:lineRule="auto"/>
              <w:jc w:val="center"/>
              <w:textAlignment w:val="auto"/>
              <w:rPr>
                <w:rFonts w:hint="default" w:eastAsia="宋体"/>
                <w:sz w:val="24"/>
                <w:szCs w:val="24"/>
                <w:lang w:val="en-US" w:eastAsia="zh-CN"/>
              </w:rPr>
            </w:pPr>
            <w:r>
              <w:rPr>
                <w:rFonts w:hint="eastAsia" w:eastAsia="宋体"/>
                <w:color w:val="000000"/>
                <w:sz w:val="24"/>
                <w:szCs w:val="24"/>
                <w:lang w:val="en-US" w:eastAsia="zh-CN"/>
              </w:rPr>
              <w:t>测试</w:t>
            </w:r>
          </w:p>
          <w:p>
            <w:pPr>
              <w:adjustRightInd/>
              <w:spacing w:line="240" w:lineRule="auto"/>
              <w:jc w:val="center"/>
              <w:textAlignment w:val="auto"/>
              <w:rPr>
                <w:rFonts w:hint="eastAsia" w:eastAsia="宋体"/>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ascii="Times New Roman" w:hAnsi="Times New Roman" w:eastAsia="宋体" w:cs="Times New Roman"/>
          <w:sz w:val="24"/>
          <w:szCs w:val="24"/>
          <w:lang w:eastAsia="zh-CN"/>
        </w:rPr>
        <w:t xml:space="preserve">iDetail Eyewear Manufacturer Co., Limited </w:t>
      </w:r>
    </w:p>
    <w:bookmarkEnd w:id="0"/>
    <w:p>
      <w:pPr>
        <w:adjustRightInd/>
        <w:spacing w:line="268" w:lineRule="auto"/>
        <w:ind w:left="142" w:right="459"/>
        <w:jc w:val="center"/>
        <w:textAlignment w:val="auto"/>
        <w:rPr>
          <w:rFonts w:hint="eastAsia" w:ascii="Times New Roman" w:hAnsi="Times New Roman" w:eastAsia="宋体" w:cs="Arial"/>
          <w:b w:val="0"/>
          <w:bCs w:val="0"/>
          <w:color w:val="000000"/>
          <w:spacing w:val="-1"/>
          <w:sz w:val="24"/>
          <w:szCs w:val="24"/>
          <w:lang w:eastAsia="zh-TW"/>
        </w:rPr>
      </w:pPr>
      <w:r>
        <w:rPr>
          <w:rFonts w:hint="eastAsia" w:ascii="Times New Roman" w:hAnsi="Times New Roman" w:eastAsia="宋体" w:cs="Arial"/>
          <w:b w:val="0"/>
          <w:bCs w:val="0"/>
          <w:color w:val="000000"/>
          <w:spacing w:val="-1"/>
          <w:sz w:val="24"/>
          <w:szCs w:val="24"/>
          <w:lang w:eastAsia="zh-TW"/>
        </w:rPr>
        <w:t>愛德泰眼鏡製造有限公司</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sz w:val="24"/>
          <w:szCs w:val="24"/>
          <w:lang w:eastAsia="zh-CN"/>
        </w:rPr>
      </w:pPr>
      <w:r>
        <w:rPr>
          <w:rFonts w:ascii="Times New Roman" w:hAnsi="Times New Roman" w:eastAsia="宋体" w:cs="Arial"/>
          <w:b/>
          <w:bCs/>
          <w:color w:val="000000"/>
          <w:sz w:val="22"/>
          <w:szCs w:val="22"/>
          <w:lang w:eastAsia="en-US"/>
        </w:rPr>
        <w:t>“</w:t>
      </w:r>
      <w:r>
        <w:rPr>
          <w:rFonts w:hint="eastAsia" w:ascii="Times New Roman" w:hAnsi="Times New Roman" w:eastAsia="宋体" w:cs="Times New Roman"/>
          <w:sz w:val="24"/>
          <w:szCs w:val="24"/>
          <w:lang w:eastAsia="zh-CN"/>
        </w:rPr>
        <w:t>iDetail Eyewear Manufacturer Co., Limited</w:t>
      </w:r>
    </w:p>
    <w:p>
      <w:pPr>
        <w:adjustRightInd/>
        <w:spacing w:line="268" w:lineRule="auto"/>
        <w:ind w:left="142" w:right="459"/>
        <w:jc w:val="center"/>
        <w:textAlignment w:val="auto"/>
        <w:rPr>
          <w:rFonts w:hint="eastAsia" w:ascii="Times New Roman" w:hAnsi="PMingLiU" w:eastAsia="宋体" w:cs="Times New Roman"/>
          <w:sz w:val="24"/>
          <w:szCs w:val="24"/>
          <w:lang w:eastAsia="zh-CN"/>
        </w:rPr>
      </w:pPr>
      <w:r>
        <w:rPr>
          <w:rFonts w:hint="eastAsia" w:ascii="Times New Roman" w:hAnsi="Times New Roman" w:eastAsia="宋体" w:cs="Arial"/>
          <w:b w:val="0"/>
          <w:bCs w:val="0"/>
          <w:color w:val="000000"/>
          <w:spacing w:val="-1"/>
          <w:sz w:val="24"/>
          <w:szCs w:val="24"/>
          <w:lang w:eastAsia="en-US"/>
        </w:rPr>
        <w:t>愛德泰眼鏡製造有限公司</w:t>
      </w:r>
      <w:r>
        <w:rPr>
          <w:rFonts w:ascii="Times New Roman" w:hAnsi="Times New Roman" w:eastAsia="宋体" w:cs="Arial"/>
          <w:b/>
          <w:bCs/>
          <w:color w:val="000000"/>
          <w:spacing w:val="-1"/>
          <w:sz w:val="24"/>
          <w:szCs w:val="24"/>
          <w:lang w:eastAsia="en-US"/>
        </w:rPr>
        <w:t>”</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hAnsi="PMingLiU" w:cs="Times New Roman"/>
                <w:spacing w:val="-1"/>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hAnsi="PMingLiU" w:cs="Times New Roman"/>
                <w:spacing w:val="-1"/>
                <w:sz w:val="24"/>
                <w:szCs w:val="24"/>
                <w:lang w:val="en-US" w:eastAsia="zh-CN"/>
              </w:rPr>
              <w:t>测试</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测试</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default" w:ascii="Times New Roman" w:hAnsi="Times New Roman" w:eastAsia="宋体" w:cs="Times New Roman"/>
                <w:sz w:val="22"/>
                <w:szCs w:val="22"/>
                <w:lang w:val="en-US" w:eastAsia="zh-CN"/>
              </w:rPr>
            </w:pPr>
            <w:r>
              <w:rPr>
                <w:rFonts w:hint="eastAsia" w:eastAsia="宋体" w:cs="Times New Roman"/>
                <w:sz w:val="22"/>
                <w:szCs w:val="22"/>
                <w:lang w:val="en-US" w:eastAsia="zh-CN"/>
              </w:rPr>
              <w:t>测试</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hint="default" w:ascii="Times New Roman" w:hAnsi="Times New Roman" w:eastAsia="宋体" w:cs="Times New Roman"/>
                <w:sz w:val="24"/>
                <w:szCs w:val="24"/>
                <w:lang w:val="en-US" w:eastAsia="zh-CN"/>
              </w:rPr>
            </w:pPr>
            <w:r>
              <w:rPr>
                <w:rFonts w:hint="eastAsia" w:eastAsia="宋体" w:cs="Times New Roman"/>
                <w:color w:val="FF0000"/>
                <w:spacing w:val="-1"/>
                <w:sz w:val="24"/>
                <w:szCs w:val="24"/>
                <w:lang w:val="en-US" w:eastAsia="zh-CN"/>
              </w:rPr>
              <w:t>测试</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lang w:val="en-US" w:eastAsia="zh-CN"/>
              </w:rPr>
            </w:pPr>
            <w:r>
              <w:rPr>
                <w:rFonts w:hint="eastAsia" w:ascii="MingLiU" w:hAnsi="MingLiU" w:eastAsia="MingLiU" w:cs="MingLiU"/>
                <w:sz w:val="21"/>
                <w:szCs w:val="21"/>
                <w:lang w:eastAsia="zh-TW"/>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hint="default" w:ascii="Times New Roman" w:hAnsi="PMingLiU" w:eastAsia="宋体" w:cs="Times New Roman"/>
                <w:spacing w:val="-1"/>
                <w:sz w:val="24"/>
                <w:szCs w:val="24"/>
                <w:lang w:val="en-US" w:eastAsia="zh-CN"/>
              </w:rPr>
            </w:pPr>
            <w:r>
              <w:rPr>
                <w:rFonts w:hint="eastAsia" w:eastAsia="宋体" w:cs="Times New Roman"/>
                <w:color w:val="FF0000"/>
                <w:spacing w:val="-1"/>
                <w:sz w:val="24"/>
                <w:szCs w:val="24"/>
                <w:lang w:val="en-US" w:eastAsia="zh-CN"/>
              </w:rPr>
              <w:t>测试</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default"/>
                <w:lang w:val="en-US" w:eastAsia="zh-CN"/>
              </w:rPr>
            </w:pPr>
            <w:r>
              <w:rPr>
                <w:rFonts w:hint="eastAsia"/>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default" w:eastAsia="宋体"/>
                <w:sz w:val="20"/>
                <w:lang w:val="en-US" w:eastAsia="zh-CN"/>
              </w:rPr>
            </w:pPr>
            <w:r>
              <w:rPr>
                <w:rFonts w:hint="eastAsia" w:eastAsia="宋体"/>
                <w:sz w:val="20"/>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 AQAADwAAAGRycy9kb3ducmV2LnhtbE2PwU7DMBBE70j8g7VI3KhdNwo0xKkAiQuCopZ+gBsvSdR4 HcVu2v49ywluO5rRzNtydfa9mHCMXSAD85kCgVQH11FjYPf1evcAIiZLzvaB0MAFI6yq66vSFi6c aIPTNjWCSygW1kCb0lBIGesWvY2zMCCx9x1GbxPLsZFutCcu973USuXS2454obUDvrRYH7ZHb2B6 e9bqyb2v3VB/ftBioy8HpY25vZmrRxAJz+kvDL/4jA4VM+3DkVwUvYHFfcboyUCWg2A/00sNYs+H ykFWpfz/QPUDUEsDBBQAAAAIAIdO4kDC4UKBDwIAADUEAAAOAAAAZHJzL2Uyb0RvYy54bWytU82O 0zAQviPxDpbvNG3aLtuo6R4oi5AQrLTwAK7tJJb8J4/bpE+DxI2H4HEQr8HYKd2yXHrgksx4xt/M 9814fTcYTQ4ygHK2prPJlBJpuRPKtjX98vn+1S0lEJkVTDsra3qUQO82L1+se1/J0nVOCxkIglio el/TLkZfFQXwThoGE+elxWDjgmER3dAWIrAe0Y0uyun0puhdED44LgHwdDsG6QkxXAPomkZxuXV8 b6SNI2qQmkWkBJ3yQDe526aRPH5qGpCR6Joi05i/WATtXfoWmzWr2sB8p/ipBXZNC884GaYsFj1D bVlkZB/UP1BG8eDANXHCnSlGIlkRZDGbPtPmsWNeZi4oNfiz6PD/YPnHw0MgStS0REksMzjxX1+/ //zxjeABqtN7qDDp0T+EkwdoJqpDE0z6IwkyZEWPZ0XlEAnHw/liuVggMMdQWd7eTDNm8XTZB4jv pDMkGTUNOLCsIzt8gIgFMfVPSqpl3b3SOg9NW9LXdLUslwjPcBEbXAA0jUcyYNsMA04rka6kyxDa 3RsdyIHhMqxW8/m5m7/SUr0tg27My6FxTYyKMonAqk4y8dYKEo8e9bL4TmhqxkhBiZb4rJKVMyNT +ppM5Kkt0k1yjwInKw67AWGSuXPiiJPS7y1Of1a+xt5JvHTCpbO7dPY+qLZDdWepp1wCtylre9r8 tK6Xfs56eu2b31BLAwQKAAAAAACHTuJAAAAAAAAAAAAAAAAABgAAAF9yZWxzL1BLAwQUAAAACACH TuJAihRmPNEAAACUAQAACwAAAF9yZWxzLy5yZWxzpZDBasMwDIbvg72D0X1xmsMYo04vo9Br6R7A 2IpjGltGMtn69vMOg2X0tqN+oe8T//7wmRa1IkukbGDX9aAwO/IxBwPvl+PTCyipNnu7UEYDNxQ4 jI8P+zMutrYjmWMR1ShZDMy1lletxc2YrHRUMLfNRJxsbSMHXay72oB66Ptnzb8ZMG6Y6uQN8MkP oC630sx/2Ck6JqGpdo6SpmmK7h5VB7Zlju7INuEbuUazHLAa8CwaB2pZ134EfV+/+6fe00c+47rV foeM649Xb7ocvwBQSwMEFAAAAAgAh07iQH7m5SD3AAAA4QEAABMAAABbQ29udGVudF9UeXBlc10u eG1slZFBTsMwEEX3SNzB8hYlTrtACCXpgrRLQKgcYGRPEotkbHlMaG+Pk7YbRJFY2jP/vye73BzG QUwY2Dqq5CovpEDSzljqKvm+32UPUnAEMjA4wkoekeWmvr0p90ePLFKauJJ9jP5RKdY9jsC580hp 0rowQkzH0CkP+gM6VOuiuFfaUUSKWZw7ZF022MLnEMX2kK5PJgEHluLptDizKgneD1ZDTKZqIvOD kp0JeUouO9xbz3dJQ6pfCfPkOuCce0lPE6xB8QohPsOYNJQJrIz7ooBT/nfJbDly5trWasybwE2K veF0sbrWjmvXOP3f8u2SunSr5YPqb1BLAQIUABQAAAAIAIdO4kB+5uUg9wAAAOEBAAATAAAAAAAA AAEAIAAAAH8EAABbQ29udGVudF9UeXBlc10ueG1sUEsBAhQACgAAAAAAh07iQAAAAAAAAAAAAAAA AAYAAAAAAAAAAAAQAAAAYQMAAF9yZWxzL1BLAQIUABQAAAAIAIdO4kCKFGY80QAAAJQBAAALAAAA AAAAAAEAIAAAAIUDAABfcmVscy8ucmVsc1BLAQIUAAoAAAAAAIdO4kAAAAAAAAAAAAAAAAAEAAAA AAAAAAAAEAAAAAAAAABkcnMvUEsBAhQAFAAAAAgAh07iQJ7dBxLXAAAACAEAAA8AAAAAAAAAAQAg AAAAIgAAAGRycy9kb3ducmV2LnhtbFBLAQIUABQAAAAIAIdO4kDC4UKBDwIAADUEAAAOAAAAAAAA AAEAIAAAACYBAABkcnMvZTJvRG9jLnhtbFBLBQYAAAAABgAGAFkBAACnBQAAAAA= ">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sz w:val="20"/>
              </w:rPr>
            </w:pPr>
          </w:p>
          <w:p>
            <w:pPr>
              <w:spacing w:line="240" w:lineRule="exact"/>
              <w:rPr>
                <w:rFonts w:hint="default" w:ascii="Times New Roman" w:hAnsi="Times New Roman" w:eastAsia="宋体" w:cs="Times New Roman"/>
                <w:sz w:val="20"/>
                <w:lang w:val="en-US" w:eastAsia="zh-CN" w:bidi="ar-SA"/>
              </w:rPr>
            </w:pPr>
            <w:r>
              <w:rPr>
                <w:rFonts w:hint="eastAsia" w:eastAsia="宋体"/>
                <w:sz w:val="18"/>
                <w:szCs w:val="22"/>
                <w:lang w:val="en-US" w:eastAsia="zh-CN"/>
              </w:rPr>
              <w:t>测试</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sz w:val="20"/>
              </w:rPr>
            </w:pPr>
          </w:p>
          <w:p>
            <w:pPr>
              <w:spacing w:line="240" w:lineRule="exact"/>
              <w:rPr>
                <w:rFonts w:hint="eastAsia"/>
                <w:sz w:val="20"/>
              </w:rPr>
            </w:pPr>
          </w:p>
          <w:p>
            <w:pPr>
              <w:spacing w:line="240" w:lineRule="exact"/>
              <w:rPr>
                <w:rFonts w:hint="eastAsia" w:ascii="Times New Roman" w:hAnsi="Times New Roman" w:eastAsia="MingLiU" w:cs="Times New Roman"/>
                <w:sz w:val="20"/>
                <w:lang w:val="en-US" w:eastAsia="zh-TW" w:bidi="ar-SA"/>
              </w:rPr>
            </w:pPr>
            <w:r>
              <w:rPr>
                <w:rFonts w:hint="eastAsia" w:eastAsia="宋体"/>
                <w:sz w:val="20"/>
                <w:lang w:val="en-US" w:eastAsia="zh-CN"/>
              </w:rPr>
              <w:t>测试</w:t>
            </w:r>
            <w:r>
              <w:rPr>
                <w:rFonts w:hint="eastAsia"/>
                <w:sz w:val="20"/>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eastAsia="宋体"/>
                <w:color w:val="993300"/>
                <w:sz w:val="20"/>
                <w:lang w:eastAsia="zh-CN"/>
              </w:rPr>
              <w:t>□</w:t>
            </w: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default" w:ascii="Times New Roman" w:hAnsi="Times New Roman" w:eastAsia="宋体" w:cs="Times New Roman"/>
                <w:szCs w:val="24"/>
                <w:lang w:val="en-US" w:eastAsia="zh-CN" w:bidi="ar-SA"/>
              </w:rPr>
            </w:pPr>
            <w:r>
              <w:rPr>
                <w:rFonts w:hint="eastAsia" w:eastAsia="宋体"/>
                <w:sz w:val="21"/>
                <w:szCs w:val="28"/>
                <w:lang w:val="en-US" w:eastAsia="zh-CN"/>
              </w:rPr>
              <w:t>测试</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default" w:ascii="Microsoft JhengHei" w:eastAsia="宋体"/>
          <w:lang w:val="en-US" w:eastAsia="zh-CN"/>
        </w:rPr>
      </w:pPr>
      <w:r>
        <w:t>Company Name</w:t>
      </w:r>
      <w:r>
        <w:rPr>
          <w:rFonts w:hint="eastAsia" w:ascii="Microsoft JhengHei" w:eastAsia="Microsoft JhengHei"/>
        </w:rPr>
        <w:t>：</w:t>
      </w:r>
      <w:r>
        <w:rPr>
          <w:rFonts w:hint="eastAsia" w:ascii="Microsoft JhengHei" w:eastAsia="宋体"/>
          <w:color w:val="FF0000"/>
          <w:lang w:val="en-US" w:eastAsia="zh-CN"/>
        </w:rPr>
        <w:t>测试</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eastAsia="微软雅黑"/>
          <w:color w:val="FF0000"/>
          <w:sz w:val="18"/>
          <w:szCs w:val="18"/>
          <w:u w:val="single"/>
          <w:lang w:val="en-US" w:eastAsia="zh-CN"/>
        </w:rPr>
        <w:t>测试</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测试</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pacing w:val="-7"/>
          <w:sz w:val="18"/>
          <w:szCs w:val="18"/>
          <w:u w:val="single"/>
          <w:lang w:val="en-US" w:eastAsia="zh-CN"/>
        </w:rPr>
        <w:t>测试</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rFonts w:hint="eastAsia" w:eastAsia="微软雅黑"/>
          <w:b/>
          <w:spacing w:val="-1"/>
          <w:sz w:val="18"/>
          <w:szCs w:val="18"/>
          <w:u w:val="single"/>
          <w:lang w:val="en-US" w:eastAsia="zh-CN"/>
        </w:rPr>
        <w:t>测试</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测试</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测试</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rFonts w:hint="eastAsia" w:eastAsia="微软雅黑"/>
          <w:spacing w:val="-7"/>
          <w:sz w:val="18"/>
          <w:szCs w:val="18"/>
          <w:u w:val="single"/>
          <w:lang w:val="en-US" w:eastAsia="zh-CN"/>
        </w:rPr>
        <w:t>测试</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pacing w:val="-7"/>
          <w:sz w:val="18"/>
          <w:szCs w:val="18"/>
          <w:u w:val="single"/>
          <w:lang w:val="en-US" w:eastAsia="zh-CN"/>
        </w:rPr>
        <w:t>测试</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spacing w:before="0" w:line="334" w:lineRule="exact"/>
        <w:ind w:left="532" w:right="0" w:firstLine="0"/>
        <w:jc w:val="left"/>
        <w:rPr>
          <w:rFonts w:hint="default" w:ascii="微软雅黑" w:eastAsia="微软雅黑"/>
          <w:b/>
          <w:sz w:val="18"/>
          <w:szCs w:val="18"/>
          <w:lang w:val="en-US" w:eastAsia="zh-CN"/>
        </w:rPr>
      </w:pPr>
      <w:r>
        <w:rPr>
          <w:rFonts w:hint="eastAsia" w:eastAsia="微软雅黑"/>
          <w:b/>
          <w:spacing w:val="-7"/>
          <w:sz w:val="18"/>
          <w:szCs w:val="18"/>
          <w:u w:val="single"/>
          <w:lang w:val="en-US" w:eastAsia="zh-CN"/>
        </w:rPr>
        <w:t>测试</w:t>
      </w:r>
      <w:r>
        <w:rPr>
          <w:rFonts w:hint="eastAsia" w:ascii="微软雅黑" w:eastAsia="微软雅黑"/>
          <w:b/>
          <w:sz w:val="18"/>
          <w:szCs w:val="18"/>
          <w:u w:val="single"/>
        </w:rPr>
        <w:tab/>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xml:space="preserve">  </w:t>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rFonts w:hint="eastAsia" w:ascii="微软雅黑" w:eastAsia="微软雅黑"/>
          <w:b/>
          <w:sz w:val="18"/>
          <w:szCs w:val="18"/>
          <w:u w:val="single"/>
          <w:lang w:val="en-US" w:eastAsia="zh-CN"/>
        </w:rPr>
        <w:t>测试</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112"/>
        <w:rPr>
          <w:rFonts w:hint="eastAsia" w:eastAsia="宋体"/>
          <w:color w:val="FF0000"/>
          <w:lang w:val="en-US" w:eastAsia="zh-CN"/>
        </w:rPr>
      </w:pPr>
      <w:r>
        <w:rPr>
          <w:rFonts w:hint="eastAsia" w:eastAsia="宋体"/>
          <w:color w:val="FF0000"/>
          <w:lang w:val="en-US" w:eastAsia="zh-CN"/>
        </w:rPr>
        <w:t>测试</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default" w:ascii="PMingLiU" w:hAnsi="PMingLiU" w:eastAsia="宋体"/>
                <w:sz w:val="22"/>
                <w:szCs w:val="22"/>
                <w:lang w:val="en-US" w:eastAsia="zh-CN"/>
              </w:rPr>
            </w:pPr>
            <w:r>
              <w:rPr>
                <w:rFonts w:hint="eastAsia" w:cs="Times New Roman"/>
                <w:sz w:val="24"/>
                <w:szCs w:val="24"/>
                <w:lang w:val="en-US" w:eastAsia="zh-CN"/>
              </w:rPr>
              <w:t>测试</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default" w:ascii="PMingLiU" w:hAnsi="PMingLiU" w:eastAsia="宋体"/>
                <w:sz w:val="22"/>
                <w:szCs w:val="22"/>
                <w:lang w:val="en-US" w:eastAsia="zh-CN"/>
              </w:rPr>
            </w:pPr>
            <w:r>
              <w:rPr>
                <w:rFonts w:hint="eastAsia" w:eastAsia="宋体" w:cs="Times New Roman"/>
                <w:bCs/>
                <w:sz w:val="24"/>
                <w:szCs w:val="24"/>
                <w:lang w:val="en-US" w:eastAsia="zh-CN"/>
              </w:rPr>
              <w:t>测试</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{{P}}</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hint="eastAsia" w:ascii="PMingLiU" w:hAnsi="PMingLiU" w:eastAsia="宋体"/>
          <w:sz w:val="22"/>
          <w:szCs w:val="22"/>
          <w:u w:val="single"/>
          <w:lang w:val="en-US" w:eastAsia="zh-CN"/>
        </w:rPr>
        <w:t>测试</w:t>
      </w:r>
      <w:r>
        <w:rPr>
          <w:rFonts w:hint="eastAsia" w:ascii="PMingLiU" w:hAnsi="PMingLiU" w:eastAsia="宋体"/>
          <w:sz w:val="22"/>
          <w:szCs w:val="22"/>
        </w:rPr>
        <w:t>元整，分</w:t>
      </w:r>
      <w:r>
        <w:rPr>
          <w:rFonts w:hint="eastAsia" w:ascii="PMingLiU" w:hAnsi="PMingLiU" w:eastAsia="宋体"/>
          <w:sz w:val="22"/>
          <w:szCs w:val="22"/>
          <w:u w:val="single"/>
          <w:lang w:val="en-US" w:eastAsia="zh-CN"/>
        </w:rPr>
        <w:t>测试</w:t>
      </w:r>
      <w:r>
        <w:rPr>
          <w:rFonts w:hint="eastAsia" w:ascii="PMingLiU" w:hAnsi="PMingLiU" w:eastAsia="宋体"/>
          <w:sz w:val="22"/>
          <w:szCs w:val="22"/>
        </w:rPr>
        <w:t>股，每股為</w:t>
      </w:r>
      <w:r>
        <w:rPr>
          <w:rFonts w:hint="eastAsia" w:ascii="PMingLiU" w:hAnsi="PMingLiU" w:eastAsia="宋体"/>
          <w:sz w:val="22"/>
          <w:szCs w:val="22"/>
          <w:u w:val="single"/>
          <w:lang w:val="en-US" w:eastAsia="zh-CN"/>
        </w:rPr>
        <w:t>测试</w:t>
      </w:r>
      <w:r>
        <w:rPr>
          <w:rFonts w:ascii="PMingLiU" w:hAnsi="PMingLiU" w:eastAsia="宋体"/>
          <w:sz w:val="22"/>
          <w:szCs w:val="22"/>
          <w:u w:val="single"/>
        </w:rPr>
        <w:t xml:space="preserve"> </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default" w:ascii="Times New Roman" w:hAnsi="Times New Roman" w:eastAsia="宋体" w:cs="Times New Roman"/>
          <w:b w:val="0"/>
          <w:bCs w:val="0"/>
          <w:sz w:val="22"/>
          <w:szCs w:val="22"/>
          <w:u w:val="single"/>
        </w:rPr>
        <w:t xml:space="preserve"> </w:t>
      </w:r>
      <w:r>
        <w:rPr>
          <w:rFonts w:hint="eastAsia" w:eastAsia="宋体" w:cs="Times New Roman"/>
          <w:b w:val="0"/>
          <w:bCs w:val="0"/>
          <w:sz w:val="22"/>
          <w:szCs w:val="22"/>
          <w:u w:val="single"/>
          <w:lang w:val="en-US" w:eastAsia="zh-CN"/>
        </w:rPr>
        <w:t>测试</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default" w:ascii="PMingLiU" w:hAnsi="PMingLiU"/>
                <w:color w:val="000000"/>
                <w:sz w:val="22"/>
                <w:szCs w:val="22"/>
                <w:lang w:val="en-US" w:eastAsia="zh-CN"/>
              </w:rPr>
            </w:pPr>
            <w:r>
              <w:rPr>
                <w:rFonts w:hint="eastAsia" w:ascii="PMingLiU" w:hAnsi="PMingLiU"/>
                <w:color w:val="000000"/>
                <w:sz w:val="22"/>
                <w:szCs w:val="22"/>
                <w:lang w:val="en-US" w:eastAsia="zh-CN"/>
              </w:rPr>
              <w:t>测试</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default" w:ascii="PMingLiU" w:hAnsi="PMingLiU" w:eastAsia="宋体"/>
                <w:color w:val="000000"/>
                <w:sz w:val="22"/>
                <w:szCs w:val="22"/>
                <w:lang w:val="en-US" w:eastAsia="zh-CN"/>
              </w:rPr>
            </w:pPr>
            <w:r>
              <w:rPr>
                <w:rFonts w:hint="eastAsia" w:ascii="PMingLiU" w:hAnsi="PMingLiU" w:eastAsia="宋体"/>
                <w:color w:val="000000"/>
                <w:sz w:val="22"/>
                <w:szCs w:val="22"/>
                <w:lang w:val="en-US" w:eastAsia="zh-CN"/>
              </w:rPr>
              <w:t>测试</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000000"/>
                <w:sz w:val="22"/>
                <w:szCs w:val="22"/>
                <w:lang w:val="en-US" w:eastAsia="zh-CN"/>
              </w:rPr>
            </w:pPr>
            <w:r>
              <w:rPr>
                <w:rFonts w:hint="eastAsia" w:ascii="PMingLiU" w:hAnsi="PMingLiU" w:eastAsia="宋体"/>
                <w:color w:val="000000"/>
                <w:sz w:val="22"/>
                <w:szCs w:val="22"/>
                <w:lang w:val="en-US" w:eastAsia="zh-CN"/>
              </w:rPr>
              <w:t>测试</w:t>
            </w:r>
            <w:bookmarkStart w:id="1" w:name="_GoBack"/>
            <w:bookmarkEnd w:id="1"/>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ascii="Times New Roman" w:hAnsi="Times New Roman" w:eastAsia="宋体" w:cs="Times New Roman"/>
                <w:color w:val="000000"/>
                <w:sz w:val="22"/>
                <w:szCs w:val="22"/>
                <w:lang w:val="en-US" w:eastAsia="zh-CN"/>
              </w:rPr>
              <w:t>2024 年 03 月 01 日</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ascii="Times New Roman" w:hAnsi="Times New Roman" w:eastAsia="宋体" w:cs="Times New Roman"/>
                <w:color w:val="000000"/>
                <w:sz w:val="22"/>
                <w:szCs w:val="22"/>
                <w:lang w:val="en-US" w:eastAsia="zh-CN"/>
              </w:rPr>
              <w:t>2024 年 03 月 01 日</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ZTM1YzYzMjIwMjMxNGFjYTM2ZWY3M2IxZjA3MTIifQ=="/>
  </w:docVars>
  <w:rsids>
    <w:rsidRoot w:val="00172A27"/>
    <w:rsid w:val="00CE0395"/>
    <w:rsid w:val="0B500252"/>
    <w:rsid w:val="113A0B71"/>
    <w:rsid w:val="197C0E0D"/>
    <w:rsid w:val="2013440A"/>
    <w:rsid w:val="20FF219A"/>
    <w:rsid w:val="27770495"/>
    <w:rsid w:val="2A4D1A3F"/>
    <w:rsid w:val="35004F81"/>
    <w:rsid w:val="362B6B2E"/>
    <w:rsid w:val="456309EC"/>
    <w:rsid w:val="48CD7A53"/>
    <w:rsid w:val="57341984"/>
    <w:rsid w:val="5F0B44F7"/>
    <w:rsid w:val="629E17B2"/>
    <w:rsid w:val="645F1AF8"/>
    <w:rsid w:val="6D887484"/>
    <w:rsid w:val="70954162"/>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header5.xml" Type="http://schemas.openxmlformats.org/officeDocument/2006/relationships/header"/><Relationship Id="rId11" Target="header6.xml" Type="http://schemas.openxmlformats.org/officeDocument/2006/relationships/header"/><Relationship Id="rId12" Target="footer2.xml" Type="http://schemas.openxmlformats.org/officeDocument/2006/relationships/footer"/><Relationship Id="rId13" Target="header7.xml" Type="http://schemas.openxmlformats.org/officeDocument/2006/relationships/header"/><Relationship Id="rId14" Target="header8.xml" Type="http://schemas.openxmlformats.org/officeDocument/2006/relationships/header"/><Relationship Id="rId15" Target="header9.xml" Type="http://schemas.openxmlformats.org/officeDocument/2006/relationships/header"/><Relationship Id="rId16" Target="footer3.xml" Type="http://schemas.openxmlformats.org/officeDocument/2006/relationships/footer"/><Relationship Id="rId17" Target="footer4.xml" Type="http://schemas.openxmlformats.org/officeDocument/2006/relationships/footer"/><Relationship Id="rId18" Target="footer5.xml" Type="http://schemas.openxmlformats.org/officeDocument/2006/relationships/footer"/><Relationship Id="rId19" Target="header10.xml" Type="http://schemas.openxmlformats.org/officeDocument/2006/relationships/header"/><Relationship Id="rId2" Target="settings.xml" Type="http://schemas.openxmlformats.org/officeDocument/2006/relationships/settings"/><Relationship Id="rId20" Target="header11.xml" Type="http://schemas.openxmlformats.org/officeDocument/2006/relationships/header"/><Relationship Id="rId21" Target="header12.xml" Type="http://schemas.openxmlformats.org/officeDocument/2006/relationships/header"/><Relationship Id="rId22" Target="footer6.xml" Type="http://schemas.openxmlformats.org/officeDocument/2006/relationships/footer"/><Relationship Id="rId23" Target="theme/theme1.xml" Type="http://schemas.openxmlformats.org/officeDocument/2006/relationships/theme"/><Relationship Id="rId24" Target="media/image1.wmf" Type="http://schemas.openxmlformats.org/officeDocument/2006/relationships/image"/><Relationship Id="rId25" Target="media/image2.png" Type="http://schemas.openxmlformats.org/officeDocument/2006/relationships/image"/><Relationship Id="rId26" Target="media/image3.png" Type="http://schemas.openxmlformats.org/officeDocument/2006/relationships/image"/><Relationship Id="rId27" Target="media/image4.png" Type="http://schemas.openxmlformats.org/officeDocument/2006/relationships/image"/><Relationship Id="rId28" Target="media/image5.png" Type="http://schemas.openxmlformats.org/officeDocument/2006/relationships/image"/><Relationship Id="rId29" Target="media/image6.png" Type="http://schemas.openxmlformats.org/officeDocument/2006/relationships/image"/><Relationship Id="rId3" Target="footnotes.xml" Type="http://schemas.openxmlformats.org/officeDocument/2006/relationships/footnotes"/><Relationship Id="rId30" Target="media/image7.png" Type="http://schemas.openxmlformats.org/officeDocument/2006/relationships/image"/><Relationship Id="rId31" Target="media/image8.png" Type="http://schemas.openxmlformats.org/officeDocument/2006/relationships/image"/><Relationship Id="rId32" Target="media/image9.png" Type="http://schemas.openxmlformats.org/officeDocument/2006/relationships/image"/><Relationship Id="rId33" Target="media/image10.png" Type="http://schemas.openxmlformats.org/officeDocument/2006/relationships/image"/><Relationship Id="rId34" Target="media/image11.png" Type="http://schemas.openxmlformats.org/officeDocument/2006/relationships/image"/><Relationship Id="rId35" Target="../customXml/item1.xml" Type="http://schemas.openxmlformats.org/officeDocument/2006/relationships/customXml"/><Relationship Id="rId36" Target="numbering.xml" Type="http://schemas.openxmlformats.org/officeDocument/2006/relationships/numbering"/><Relationship Id="rId37" Target="fontTable.xml" Type="http://schemas.openxmlformats.org/officeDocument/2006/relationships/fontTable"/><Relationship Id="rId4" Target="endnotes.xml" Type="http://schemas.openxmlformats.org/officeDocument/2006/relationships/endnotes"/><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 Id="rId8" Target="footer1.xml" Type="http://schemas.openxmlformats.org/officeDocument/2006/relationships/footer"/><Relationship Id="rId9" Target="header4.xml" Type="http://schemas.openxmlformats.org/officeDocument/2006/relationships/header"/></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6778</Words>
  <Characters>15822</Characters>
  <Lines>0</Lines>
  <Paragraphs>0</Paragraphs>
  <TotalTime>20</TotalTime>
  <ScaleCrop>false</ScaleCrop>
  <LinksUpToDate>false</LinksUpToDate>
  <CharactersWithSpaces>17885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Administrator</dc:creator>
  <cp:lastModifiedBy>NullPointerException</cp:lastModifiedBy>
  <dcterms:modified xsi:type="dcterms:W3CDTF">2024-05-22T04:02:48Z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