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EB705" w14:textId="77777777" w:rsidR="009C548E" w:rsidRDefault="009C548E">
      <w:pPr>
        <w:rPr>
          <w:lang w:val="es-MX"/>
        </w:rPr>
      </w:pPr>
    </w:p>
    <w:p w14:paraId="73A517B9" w14:textId="05489AC4" w:rsidR="00351B66" w:rsidRDefault="009C548E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58E6BF" wp14:editId="210D575D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612130" cy="3156585"/>
            <wp:effectExtent l="0" t="0" r="7620" b="571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ab/>
      </w:r>
      <w:r>
        <w:rPr>
          <w:lang w:val="es-MX"/>
        </w:rPr>
        <w:tab/>
      </w:r>
    </w:p>
    <w:p w14:paraId="4D660414" w14:textId="5DB759EA" w:rsidR="009C548E" w:rsidRDefault="009C548E">
      <w:pPr>
        <w:rPr>
          <w:lang w:val="es-MX"/>
        </w:rPr>
      </w:pPr>
    </w:p>
    <w:p w14:paraId="5E01605D" w14:textId="75DAC160" w:rsidR="009C548E" w:rsidRDefault="009C548E">
      <w:pPr>
        <w:rPr>
          <w:lang w:val="es-MX"/>
        </w:rPr>
      </w:pPr>
    </w:p>
    <w:p w14:paraId="643967CC" w14:textId="094FFAEB" w:rsidR="009C548E" w:rsidRDefault="009C548E">
      <w:pPr>
        <w:rPr>
          <w:lang w:val="es-MX"/>
        </w:rPr>
      </w:pPr>
    </w:p>
    <w:p w14:paraId="5C59BBDF" w14:textId="7989442F" w:rsidR="009C548E" w:rsidRDefault="009C548E">
      <w:pPr>
        <w:rPr>
          <w:lang w:val="es-MX"/>
        </w:rPr>
      </w:pPr>
    </w:p>
    <w:p w14:paraId="2209A7AD" w14:textId="67726133" w:rsidR="009C548E" w:rsidRDefault="009C548E">
      <w:pPr>
        <w:rPr>
          <w:lang w:val="es-MX"/>
        </w:rPr>
      </w:pPr>
    </w:p>
    <w:p w14:paraId="2A07DB10" w14:textId="0A6BC01E" w:rsidR="009C548E" w:rsidRDefault="009C548E">
      <w:pPr>
        <w:rPr>
          <w:lang w:val="es-MX"/>
        </w:rPr>
      </w:pPr>
    </w:p>
    <w:p w14:paraId="62B6076D" w14:textId="7C47DA34" w:rsidR="009C548E" w:rsidRDefault="009C548E">
      <w:pPr>
        <w:rPr>
          <w:lang w:val="es-MX"/>
        </w:rPr>
      </w:pPr>
    </w:p>
    <w:p w14:paraId="6B8AF586" w14:textId="4CFA009A" w:rsidR="009C548E" w:rsidRDefault="009C548E">
      <w:pPr>
        <w:rPr>
          <w:lang w:val="es-MX"/>
        </w:rPr>
      </w:pPr>
    </w:p>
    <w:p w14:paraId="2DF5F594" w14:textId="4FDAFC3E" w:rsidR="009C548E" w:rsidRDefault="009C548E">
      <w:pPr>
        <w:rPr>
          <w:lang w:val="es-MX"/>
        </w:rPr>
      </w:pPr>
    </w:p>
    <w:p w14:paraId="1F0BA952" w14:textId="1D6B7D9E" w:rsidR="009C548E" w:rsidRDefault="009C548E">
      <w:pPr>
        <w:rPr>
          <w:lang w:val="es-MX"/>
        </w:rPr>
      </w:pPr>
    </w:p>
    <w:p w14:paraId="3FBECD2C" w14:textId="15D1E25C" w:rsidR="009C548E" w:rsidRDefault="009C548E">
      <w:pPr>
        <w:rPr>
          <w:lang w:val="es-MX"/>
        </w:rPr>
      </w:pPr>
    </w:p>
    <w:p w14:paraId="2FE5A0F0" w14:textId="175BF5E6" w:rsidR="009C548E" w:rsidRDefault="009C548E">
      <w:pPr>
        <w:rPr>
          <w:lang w:val="es-MX"/>
        </w:rPr>
      </w:pPr>
    </w:p>
    <w:p w14:paraId="3DF542CF" w14:textId="0510D944" w:rsidR="009C548E" w:rsidRDefault="009C548E">
      <w:pPr>
        <w:rPr>
          <w:lang w:val="es-MX"/>
        </w:rPr>
      </w:pPr>
    </w:p>
    <w:p w14:paraId="726BC5EA" w14:textId="041388C0" w:rsidR="009C548E" w:rsidRDefault="009C548E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2B8434" wp14:editId="7384F6DE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5612130" cy="3156585"/>
            <wp:effectExtent l="0" t="0" r="7620" b="57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ab/>
      </w:r>
      <w:r>
        <w:rPr>
          <w:lang w:val="es-MX"/>
        </w:rPr>
        <w:tab/>
      </w:r>
    </w:p>
    <w:p w14:paraId="7C71E485" w14:textId="3858BA0D" w:rsidR="009C548E" w:rsidRDefault="009C548E">
      <w:pPr>
        <w:rPr>
          <w:lang w:val="es-MX"/>
        </w:rPr>
      </w:pPr>
    </w:p>
    <w:p w14:paraId="3EE668C1" w14:textId="284D7A66" w:rsidR="009C548E" w:rsidRDefault="009C548E">
      <w:pPr>
        <w:rPr>
          <w:lang w:val="es-MX"/>
        </w:rPr>
      </w:pPr>
    </w:p>
    <w:p w14:paraId="3F5D5D11" w14:textId="7BC82FFC" w:rsidR="009C548E" w:rsidRDefault="009C548E">
      <w:pPr>
        <w:rPr>
          <w:lang w:val="es-MX"/>
        </w:rPr>
      </w:pPr>
    </w:p>
    <w:p w14:paraId="49E5DC72" w14:textId="1246CBAC" w:rsidR="009C548E" w:rsidRDefault="009C548E">
      <w:pPr>
        <w:rPr>
          <w:lang w:val="es-MX"/>
        </w:rPr>
      </w:pPr>
    </w:p>
    <w:p w14:paraId="4100392F" w14:textId="409EA6A7" w:rsidR="009C548E" w:rsidRDefault="009C548E">
      <w:pPr>
        <w:rPr>
          <w:lang w:val="es-MX"/>
        </w:rPr>
      </w:pPr>
    </w:p>
    <w:p w14:paraId="216C21B2" w14:textId="4C557903" w:rsidR="009C548E" w:rsidRDefault="009C548E">
      <w:pPr>
        <w:rPr>
          <w:lang w:val="es-MX"/>
        </w:rPr>
      </w:pPr>
    </w:p>
    <w:p w14:paraId="06104FA5" w14:textId="3ACC2177" w:rsidR="009C548E" w:rsidRDefault="009C548E">
      <w:pPr>
        <w:rPr>
          <w:lang w:val="es-MX"/>
        </w:rPr>
      </w:pPr>
    </w:p>
    <w:p w14:paraId="442CB8BC" w14:textId="02B7CA5C" w:rsidR="009C548E" w:rsidRDefault="009C548E">
      <w:pPr>
        <w:rPr>
          <w:lang w:val="es-MX"/>
        </w:rPr>
      </w:pPr>
    </w:p>
    <w:p w14:paraId="5FDAD887" w14:textId="69B19A38" w:rsidR="009C548E" w:rsidRDefault="009C548E">
      <w:pPr>
        <w:rPr>
          <w:lang w:val="es-MX"/>
        </w:rPr>
      </w:pPr>
    </w:p>
    <w:p w14:paraId="5D764BC1" w14:textId="1E451D28" w:rsidR="009C548E" w:rsidRDefault="009C548E">
      <w:pPr>
        <w:rPr>
          <w:lang w:val="es-MX"/>
        </w:rPr>
      </w:pPr>
    </w:p>
    <w:p w14:paraId="5C7C4C8A" w14:textId="27912F23" w:rsidR="009C548E" w:rsidRDefault="009C548E">
      <w:pPr>
        <w:rPr>
          <w:lang w:val="es-MX"/>
        </w:rPr>
      </w:pPr>
    </w:p>
    <w:p w14:paraId="07CA25DD" w14:textId="711B4215" w:rsidR="009C548E" w:rsidRDefault="009C548E">
      <w:pPr>
        <w:rPr>
          <w:lang w:val="es-MX"/>
        </w:rPr>
      </w:pPr>
    </w:p>
    <w:p w14:paraId="3DC325AD" w14:textId="0289360B" w:rsidR="009C548E" w:rsidRDefault="009C548E">
      <w:pPr>
        <w:rPr>
          <w:lang w:val="es-MX"/>
        </w:rPr>
      </w:pPr>
    </w:p>
    <w:p w14:paraId="41C0C285" w14:textId="1F3E97EC" w:rsidR="009C548E" w:rsidRDefault="009C548E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6CE1B52" wp14:editId="0B5C4487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612130" cy="3156585"/>
            <wp:effectExtent l="0" t="0" r="762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ab/>
      </w:r>
    </w:p>
    <w:p w14:paraId="3F56F6B3" w14:textId="06431330" w:rsidR="009C548E" w:rsidRDefault="009C548E">
      <w:pPr>
        <w:rPr>
          <w:lang w:val="es-MX"/>
        </w:rPr>
      </w:pPr>
    </w:p>
    <w:p w14:paraId="5643C9F7" w14:textId="01A7E50C" w:rsidR="009C548E" w:rsidRDefault="009C548E">
      <w:pPr>
        <w:rPr>
          <w:lang w:val="es-MX"/>
        </w:rPr>
      </w:pPr>
    </w:p>
    <w:p w14:paraId="210AA872" w14:textId="30ECE1E7" w:rsidR="009C548E" w:rsidRDefault="009C548E">
      <w:pPr>
        <w:rPr>
          <w:lang w:val="es-MX"/>
        </w:rPr>
      </w:pPr>
    </w:p>
    <w:p w14:paraId="0AA31AA6" w14:textId="2E420538" w:rsidR="009C548E" w:rsidRDefault="009C548E">
      <w:pPr>
        <w:rPr>
          <w:lang w:val="es-MX"/>
        </w:rPr>
      </w:pPr>
    </w:p>
    <w:p w14:paraId="35CF0C4D" w14:textId="6317A4B9" w:rsidR="009C548E" w:rsidRDefault="009C548E">
      <w:pPr>
        <w:rPr>
          <w:lang w:val="es-MX"/>
        </w:rPr>
      </w:pPr>
    </w:p>
    <w:p w14:paraId="1D173EF3" w14:textId="1FD6BFC7" w:rsidR="009C548E" w:rsidRDefault="009C548E">
      <w:pPr>
        <w:rPr>
          <w:lang w:val="es-MX"/>
        </w:rPr>
      </w:pPr>
    </w:p>
    <w:p w14:paraId="0C88046C" w14:textId="591E4F84" w:rsidR="009C548E" w:rsidRDefault="009C548E">
      <w:pPr>
        <w:rPr>
          <w:lang w:val="es-MX"/>
        </w:rPr>
      </w:pPr>
    </w:p>
    <w:p w14:paraId="7ADD6233" w14:textId="1A0D4A45" w:rsidR="009C548E" w:rsidRDefault="009C548E">
      <w:pPr>
        <w:rPr>
          <w:lang w:val="es-MX"/>
        </w:rPr>
      </w:pPr>
    </w:p>
    <w:p w14:paraId="0AE709C5" w14:textId="5C6E6FBB" w:rsidR="009C548E" w:rsidRDefault="009C548E">
      <w:pPr>
        <w:rPr>
          <w:lang w:val="es-MX"/>
        </w:rPr>
      </w:pPr>
    </w:p>
    <w:p w14:paraId="13C1365F" w14:textId="764FA164" w:rsidR="009C548E" w:rsidRDefault="009C548E">
      <w:pPr>
        <w:rPr>
          <w:lang w:val="es-MX"/>
        </w:rPr>
      </w:pPr>
    </w:p>
    <w:p w14:paraId="67EF7316" w14:textId="681EF346" w:rsidR="009C548E" w:rsidRDefault="009C548E">
      <w:pPr>
        <w:rPr>
          <w:lang w:val="es-MX"/>
        </w:rPr>
      </w:pPr>
    </w:p>
    <w:p w14:paraId="0667ADEF" w14:textId="528853B5" w:rsidR="009C548E" w:rsidRDefault="009C548E">
      <w:pPr>
        <w:rPr>
          <w:lang w:val="es-MX"/>
        </w:rPr>
      </w:pPr>
    </w:p>
    <w:p w14:paraId="53003533" w14:textId="0F13786B" w:rsidR="009C548E" w:rsidRDefault="009C548E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0F4D9D" wp14:editId="4B717999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612130" cy="3156585"/>
            <wp:effectExtent l="0" t="0" r="7620" b="571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ab/>
      </w:r>
    </w:p>
    <w:p w14:paraId="78FF6966" w14:textId="797B67A9" w:rsidR="009C548E" w:rsidRDefault="009C548E">
      <w:pPr>
        <w:rPr>
          <w:lang w:val="es-MX"/>
        </w:rPr>
      </w:pPr>
    </w:p>
    <w:p w14:paraId="0E44B71B" w14:textId="7D315242" w:rsidR="009C548E" w:rsidRDefault="009C548E">
      <w:pPr>
        <w:rPr>
          <w:lang w:val="es-MX"/>
        </w:rPr>
      </w:pPr>
    </w:p>
    <w:p w14:paraId="682DAACE" w14:textId="3AFE925A" w:rsidR="009C548E" w:rsidRDefault="009C548E">
      <w:pPr>
        <w:rPr>
          <w:lang w:val="es-MX"/>
        </w:rPr>
      </w:pPr>
    </w:p>
    <w:p w14:paraId="534167A7" w14:textId="0F324D29" w:rsidR="009C548E" w:rsidRDefault="009C548E">
      <w:pPr>
        <w:rPr>
          <w:lang w:val="es-MX"/>
        </w:rPr>
      </w:pPr>
    </w:p>
    <w:p w14:paraId="17C6C90E" w14:textId="401BE98A" w:rsidR="009C548E" w:rsidRDefault="009C548E">
      <w:pPr>
        <w:rPr>
          <w:lang w:val="es-MX"/>
        </w:rPr>
      </w:pPr>
    </w:p>
    <w:p w14:paraId="09DB299B" w14:textId="37D7C3F3" w:rsidR="009C548E" w:rsidRDefault="009C548E">
      <w:pPr>
        <w:rPr>
          <w:lang w:val="es-MX"/>
        </w:rPr>
      </w:pPr>
    </w:p>
    <w:p w14:paraId="6B85144C" w14:textId="6B688B56" w:rsidR="009C548E" w:rsidRDefault="009C548E">
      <w:pPr>
        <w:rPr>
          <w:lang w:val="es-MX"/>
        </w:rPr>
      </w:pPr>
    </w:p>
    <w:p w14:paraId="24B65975" w14:textId="029290AF" w:rsidR="009C548E" w:rsidRDefault="009C548E">
      <w:pPr>
        <w:rPr>
          <w:lang w:val="es-MX"/>
        </w:rPr>
      </w:pPr>
    </w:p>
    <w:p w14:paraId="4BC53F5F" w14:textId="691D0963" w:rsidR="009C548E" w:rsidRDefault="009C548E">
      <w:pPr>
        <w:rPr>
          <w:lang w:val="es-MX"/>
        </w:rPr>
      </w:pPr>
    </w:p>
    <w:p w14:paraId="19FDFEB2" w14:textId="4020C370" w:rsidR="009C548E" w:rsidRDefault="009C548E">
      <w:pPr>
        <w:rPr>
          <w:lang w:val="es-MX"/>
        </w:rPr>
      </w:pPr>
    </w:p>
    <w:p w14:paraId="43F6722F" w14:textId="60874E63" w:rsidR="009C548E" w:rsidRDefault="009C548E">
      <w:pPr>
        <w:rPr>
          <w:lang w:val="es-MX"/>
        </w:rPr>
      </w:pPr>
    </w:p>
    <w:p w14:paraId="41D71996" w14:textId="73FD5F5D" w:rsidR="009C548E" w:rsidRDefault="009C548E">
      <w:pPr>
        <w:rPr>
          <w:lang w:val="es-MX"/>
        </w:rPr>
      </w:pPr>
    </w:p>
    <w:p w14:paraId="5A4064C0" w14:textId="7365FE3A" w:rsidR="009C548E" w:rsidRDefault="009C548E">
      <w:pPr>
        <w:rPr>
          <w:lang w:val="es-MX"/>
        </w:rPr>
      </w:pPr>
    </w:p>
    <w:p w14:paraId="2AD6E72A" w14:textId="116F05E9" w:rsidR="009C548E" w:rsidRDefault="009C548E">
      <w:pPr>
        <w:rPr>
          <w:lang w:val="es-MX"/>
        </w:rPr>
      </w:pPr>
    </w:p>
    <w:p w14:paraId="6B427257" w14:textId="6F29645F" w:rsidR="009C548E" w:rsidRDefault="009C548E">
      <w:pPr>
        <w:rPr>
          <w:lang w:val="es-MX"/>
        </w:rPr>
      </w:pPr>
    </w:p>
    <w:p w14:paraId="451D807D" w14:textId="5482815E" w:rsidR="009C548E" w:rsidRDefault="009C548E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4B53B4C" wp14:editId="1DCBE536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612130" cy="3156585"/>
            <wp:effectExtent l="0" t="0" r="7620" b="571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ab/>
      </w:r>
    </w:p>
    <w:p w14:paraId="2DA9CAE4" w14:textId="65D95B33" w:rsidR="009C548E" w:rsidRDefault="009C548E">
      <w:pPr>
        <w:rPr>
          <w:lang w:val="es-MX"/>
        </w:rPr>
      </w:pPr>
    </w:p>
    <w:p w14:paraId="5E8CB394" w14:textId="56D21EDD" w:rsidR="009C548E" w:rsidRDefault="009C548E">
      <w:pPr>
        <w:rPr>
          <w:lang w:val="es-MX"/>
        </w:rPr>
      </w:pPr>
    </w:p>
    <w:p w14:paraId="55F6E5EA" w14:textId="7BDF35D8" w:rsidR="009C548E" w:rsidRDefault="009C548E">
      <w:pPr>
        <w:rPr>
          <w:lang w:val="es-MX"/>
        </w:rPr>
      </w:pPr>
    </w:p>
    <w:p w14:paraId="3D2198A1" w14:textId="4CE92763" w:rsidR="009C548E" w:rsidRDefault="009C548E">
      <w:pPr>
        <w:rPr>
          <w:lang w:val="es-MX"/>
        </w:rPr>
      </w:pPr>
    </w:p>
    <w:p w14:paraId="2798E512" w14:textId="2F98B0CB" w:rsidR="009C548E" w:rsidRDefault="009C548E">
      <w:pPr>
        <w:rPr>
          <w:lang w:val="es-MX"/>
        </w:rPr>
      </w:pPr>
    </w:p>
    <w:p w14:paraId="0FC319A4" w14:textId="4ABB5D67" w:rsidR="009C548E" w:rsidRDefault="009C548E">
      <w:pPr>
        <w:rPr>
          <w:lang w:val="es-MX"/>
        </w:rPr>
      </w:pPr>
    </w:p>
    <w:p w14:paraId="10FB146F" w14:textId="0B4B9BE7" w:rsidR="009C548E" w:rsidRDefault="009C548E">
      <w:pPr>
        <w:rPr>
          <w:lang w:val="es-MX"/>
        </w:rPr>
      </w:pPr>
    </w:p>
    <w:p w14:paraId="6EA89B85" w14:textId="55633CC5" w:rsidR="009C548E" w:rsidRDefault="009C548E">
      <w:pPr>
        <w:rPr>
          <w:lang w:val="es-MX"/>
        </w:rPr>
      </w:pPr>
    </w:p>
    <w:p w14:paraId="5B1F2A5B" w14:textId="55A8C843" w:rsidR="009C548E" w:rsidRDefault="009C548E">
      <w:pPr>
        <w:rPr>
          <w:lang w:val="es-MX"/>
        </w:rPr>
      </w:pPr>
    </w:p>
    <w:p w14:paraId="47179F10" w14:textId="703DF1CA" w:rsidR="009C548E" w:rsidRDefault="009C548E">
      <w:pPr>
        <w:rPr>
          <w:lang w:val="es-MX"/>
        </w:rPr>
      </w:pPr>
    </w:p>
    <w:p w14:paraId="1371CF71" w14:textId="102FDBAD" w:rsidR="009C548E" w:rsidRDefault="009C548E">
      <w:pPr>
        <w:rPr>
          <w:lang w:val="es-MX"/>
        </w:rPr>
      </w:pPr>
    </w:p>
    <w:p w14:paraId="170B231D" w14:textId="214EC9E8" w:rsidR="009C548E" w:rsidRDefault="009C548E">
      <w:pPr>
        <w:rPr>
          <w:lang w:val="es-MX"/>
        </w:rPr>
      </w:pPr>
    </w:p>
    <w:p w14:paraId="66A48FDD" w14:textId="522FEF2B" w:rsidR="009C548E" w:rsidRDefault="009C548E">
      <w:pPr>
        <w:rPr>
          <w:lang w:val="es-MX"/>
        </w:rPr>
      </w:pPr>
    </w:p>
    <w:p w14:paraId="13F73551" w14:textId="0DC51F19" w:rsidR="009C548E" w:rsidRDefault="009C548E">
      <w:pPr>
        <w:rPr>
          <w:lang w:val="es-MX"/>
        </w:rPr>
      </w:pPr>
    </w:p>
    <w:p w14:paraId="5E46BE2C" w14:textId="1D93BE2D" w:rsidR="009C548E" w:rsidRPr="009C548E" w:rsidRDefault="009C548E">
      <w:pPr>
        <w:rPr>
          <w:lang w:val="es-MX"/>
        </w:rPr>
      </w:pPr>
      <w:r>
        <w:rPr>
          <w:noProof/>
        </w:rPr>
        <w:drawing>
          <wp:inline distT="0" distB="0" distL="0" distR="0" wp14:anchorId="47F37B32" wp14:editId="2974E2A4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48E" w:rsidRPr="009C54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48E"/>
    <w:rsid w:val="00351B66"/>
    <w:rsid w:val="009C5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C8412"/>
  <w15:chartTrackingRefBased/>
  <w15:docId w15:val="{BBAEB484-D8C6-4DB6-AD95-0A638BA53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13</Words>
  <Characters>74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armando nieva caicedo</dc:creator>
  <cp:keywords/>
  <dc:description/>
  <cp:lastModifiedBy>wilson armando nieva caicedo</cp:lastModifiedBy>
  <cp:revision>1</cp:revision>
  <dcterms:created xsi:type="dcterms:W3CDTF">2024-05-27T23:11:00Z</dcterms:created>
  <dcterms:modified xsi:type="dcterms:W3CDTF">2024-05-27T23:16:00Z</dcterms:modified>
</cp:coreProperties>
</file>