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33D3" w14:textId="0352387D" w:rsidR="00312746" w:rsidRDefault="00312746" w:rsidP="00312746">
      <w:pPr>
        <w:jc w:val="center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 w:hint="cs"/>
          <w:cs/>
        </w:rPr>
        <w:t>โค๊ด</w:t>
      </w:r>
      <w:proofErr w:type="spellEnd"/>
      <w:r>
        <w:rPr>
          <w:rFonts w:asciiTheme="majorBidi" w:hAnsiTheme="majorBidi" w:cstheme="majorBidi" w:hint="cs"/>
          <w:cs/>
        </w:rPr>
        <w:t>ที่ใช้</w:t>
      </w:r>
    </w:p>
    <w:p w14:paraId="37F33735" w14:textId="49464820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G</w:t>
      </w:r>
      <w:r w:rsidRPr="00312746">
        <w:rPr>
          <w:rFonts w:asciiTheme="majorBidi" w:hAnsiTheme="majorBidi" w:cstheme="majorBidi"/>
          <w:sz w:val="48"/>
          <w:szCs w:val="48"/>
        </w:rPr>
        <w:t>rade</w:t>
      </w:r>
      <w:r w:rsidRPr="00312746">
        <w:rPr>
          <w:rFonts w:asciiTheme="majorBidi" w:hAnsiTheme="majorBidi" w:cstheme="majorBidi"/>
          <w:sz w:val="48"/>
          <w:szCs w:val="48"/>
        </w:rPr>
        <w:t>.html</w:t>
      </w:r>
    </w:p>
    <w:p w14:paraId="2DCF159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&lt;!DOCTYPE html&gt;</w:t>
      </w:r>
    </w:p>
    <w:p w14:paraId="7C7B90C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&lt;html lang="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en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2B6DFD1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&lt;head&gt;</w:t>
      </w:r>
    </w:p>
    <w:p w14:paraId="3593D458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&lt;meta charset="UTF-8"&gt;</w:t>
      </w:r>
    </w:p>
    <w:p w14:paraId="0345FE2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&lt;meta name="viewport" content="width=device-width, initial-scale=1.0"&gt;</w:t>
      </w:r>
    </w:p>
    <w:p w14:paraId="2F33CAE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&lt;title&gt;</w:t>
      </w:r>
      <w:r w:rsidRPr="00312746">
        <w:rPr>
          <w:rFonts w:asciiTheme="majorBidi" w:hAnsiTheme="majorBidi" w:cstheme="majorBidi"/>
          <w:sz w:val="40"/>
          <w:szCs w:val="40"/>
          <w:cs/>
        </w:rPr>
        <w:t>โปรแกรมตัดเกรด</w:t>
      </w:r>
      <w:r w:rsidRPr="00312746">
        <w:rPr>
          <w:rFonts w:asciiTheme="majorBidi" w:hAnsiTheme="majorBidi" w:cstheme="majorBidi"/>
          <w:sz w:val="40"/>
          <w:szCs w:val="40"/>
        </w:rPr>
        <w:t>&lt;/title&gt;</w:t>
      </w:r>
    </w:p>
    <w:p w14:paraId="70FBC44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&lt;link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rel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="stylesheet"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href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="grade.css"&gt;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&lt;!--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 xml:space="preserve"> </w:t>
      </w:r>
      <w:r w:rsidRPr="00312746">
        <w:rPr>
          <w:rFonts w:asciiTheme="majorBidi" w:hAnsiTheme="majorBidi" w:cstheme="majorBidi"/>
          <w:sz w:val="40"/>
          <w:szCs w:val="40"/>
          <w:cs/>
        </w:rPr>
        <w:t xml:space="preserve">ลิงก์ไปยังไฟล์ </w:t>
      </w:r>
      <w:r w:rsidRPr="00312746">
        <w:rPr>
          <w:rFonts w:asciiTheme="majorBidi" w:hAnsiTheme="majorBidi" w:cstheme="majorBidi"/>
          <w:sz w:val="40"/>
          <w:szCs w:val="40"/>
        </w:rPr>
        <w:t>CSS --&gt;</w:t>
      </w:r>
    </w:p>
    <w:p w14:paraId="05A4D54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&lt;/head&gt;</w:t>
      </w:r>
    </w:p>
    <w:p w14:paraId="1F96820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&lt;body&gt;</w:t>
      </w:r>
    </w:p>
    <w:p w14:paraId="6C06DE5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&lt;h1&gt;</w:t>
      </w:r>
      <w:r w:rsidRPr="00312746">
        <w:rPr>
          <w:rFonts w:asciiTheme="majorBidi" w:hAnsiTheme="majorBidi" w:cstheme="majorBidi"/>
          <w:sz w:val="40"/>
          <w:szCs w:val="40"/>
          <w:cs/>
        </w:rPr>
        <w:t>โปรแกรมตัดเกรด</w:t>
      </w:r>
      <w:r w:rsidRPr="00312746">
        <w:rPr>
          <w:rFonts w:asciiTheme="majorBidi" w:hAnsiTheme="majorBidi" w:cstheme="majorBidi"/>
          <w:sz w:val="40"/>
          <w:szCs w:val="40"/>
        </w:rPr>
        <w:t>&lt;/h1&gt;</w:t>
      </w:r>
    </w:p>
    <w:p w14:paraId="5E8DB33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&lt;form id="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gradeForm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7D20EA3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&lt;label for="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  <w:r w:rsidRPr="00312746">
        <w:rPr>
          <w:rFonts w:asciiTheme="majorBidi" w:hAnsiTheme="majorBidi" w:cstheme="majorBidi"/>
          <w:sz w:val="40"/>
          <w:szCs w:val="40"/>
          <w:cs/>
        </w:rPr>
        <w:t>ชื่อนักศึกษา: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72C64AB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&lt;input type="text" id="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 name="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 required&gt;&lt;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br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3C2E6A8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5BB8F76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&lt;label for="score"&gt;</w:t>
      </w:r>
      <w:r w:rsidRPr="00312746">
        <w:rPr>
          <w:rFonts w:asciiTheme="majorBidi" w:hAnsiTheme="majorBidi" w:cstheme="majorBidi"/>
          <w:sz w:val="40"/>
          <w:szCs w:val="40"/>
          <w:cs/>
        </w:rPr>
        <w:t>คะแนนที่ได้: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61F940F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&lt;input type="number" id="score" name="score" min="0" max="100" required&gt;&lt;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br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323EA6F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28990E8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    &lt;input type="button" value="</w:t>
      </w:r>
      <w:r w:rsidRPr="00312746">
        <w:rPr>
          <w:rFonts w:asciiTheme="majorBidi" w:hAnsiTheme="majorBidi" w:cstheme="majorBidi"/>
          <w:sz w:val="40"/>
          <w:szCs w:val="40"/>
          <w:cs/>
        </w:rPr>
        <w:t>คำนวณเกรด"</w:t>
      </w:r>
      <w:r w:rsidRPr="00312746">
        <w:rPr>
          <w:rFonts w:asciiTheme="majorBidi" w:hAnsiTheme="majorBidi" w:cstheme="majorBidi"/>
          <w:sz w:val="40"/>
          <w:szCs w:val="40"/>
        </w:rPr>
        <w:t xml:space="preserve"> onclick="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calculateGrade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)"&gt;</w:t>
      </w:r>
    </w:p>
    <w:p w14:paraId="12CF29F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&lt;input type="button" value="</w:t>
      </w:r>
      <w:r w:rsidRPr="00312746">
        <w:rPr>
          <w:rFonts w:asciiTheme="majorBidi" w:hAnsiTheme="majorBidi" w:cstheme="majorBidi"/>
          <w:sz w:val="40"/>
          <w:szCs w:val="40"/>
          <w:cs/>
        </w:rPr>
        <w:t>ยกเลิก"</w:t>
      </w:r>
      <w:r w:rsidRPr="00312746">
        <w:rPr>
          <w:rFonts w:asciiTheme="majorBidi" w:hAnsiTheme="majorBidi" w:cstheme="majorBidi"/>
          <w:sz w:val="40"/>
          <w:szCs w:val="40"/>
        </w:rPr>
        <w:t xml:space="preserve"> onclick="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resetForm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)"&gt;</w:t>
      </w:r>
    </w:p>
    <w:p w14:paraId="4A771BA2" w14:textId="04E65F89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&lt;/form&gt;</w:t>
      </w:r>
    </w:p>
    <w:p w14:paraId="566BDF9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&lt;h2&gt;</w:t>
      </w:r>
      <w:r w:rsidRPr="00312746">
        <w:rPr>
          <w:rFonts w:asciiTheme="majorBidi" w:hAnsiTheme="majorBidi" w:cstheme="majorBidi"/>
          <w:sz w:val="40"/>
          <w:szCs w:val="40"/>
          <w:cs/>
        </w:rPr>
        <w:t>ผลลัพธ์</w:t>
      </w:r>
      <w:r w:rsidRPr="00312746">
        <w:rPr>
          <w:rFonts w:asciiTheme="majorBidi" w:hAnsiTheme="majorBidi" w:cstheme="majorBidi"/>
          <w:sz w:val="40"/>
          <w:szCs w:val="40"/>
        </w:rPr>
        <w:t>&lt;/h2&gt;</w:t>
      </w:r>
    </w:p>
    <w:p w14:paraId="0D757D5B" w14:textId="490FF993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&lt;p id="result"&gt;&lt;/p&gt;</w:t>
      </w:r>
    </w:p>
    <w:p w14:paraId="6F56D67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&lt;script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src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="grade.js"&gt;&lt;/script&gt;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&lt;!--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 xml:space="preserve"> </w:t>
      </w:r>
      <w:r w:rsidRPr="00312746">
        <w:rPr>
          <w:rFonts w:asciiTheme="majorBidi" w:hAnsiTheme="majorBidi" w:cstheme="majorBidi"/>
          <w:sz w:val="40"/>
          <w:szCs w:val="40"/>
          <w:cs/>
        </w:rPr>
        <w:t xml:space="preserve">ลิงก์ไปยังไฟล์ </w:t>
      </w:r>
      <w:r w:rsidRPr="00312746">
        <w:rPr>
          <w:rFonts w:asciiTheme="majorBidi" w:hAnsiTheme="majorBidi" w:cstheme="majorBidi"/>
          <w:sz w:val="40"/>
          <w:szCs w:val="40"/>
        </w:rPr>
        <w:t>JavaScript --&gt;</w:t>
      </w:r>
    </w:p>
    <w:p w14:paraId="716E54D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&lt;/body&gt;</w:t>
      </w:r>
    </w:p>
    <w:p w14:paraId="30BAA6F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&lt;/html&gt;</w:t>
      </w:r>
    </w:p>
    <w:p w14:paraId="333F35B0" w14:textId="431B4DAC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G</w:t>
      </w:r>
      <w:r w:rsidRPr="00312746">
        <w:rPr>
          <w:rFonts w:asciiTheme="majorBidi" w:hAnsiTheme="majorBidi" w:cstheme="majorBidi"/>
          <w:sz w:val="48"/>
          <w:szCs w:val="48"/>
        </w:rPr>
        <w:t>rade</w:t>
      </w:r>
      <w:r w:rsidRPr="00312746">
        <w:rPr>
          <w:rFonts w:asciiTheme="majorBidi" w:hAnsiTheme="majorBidi" w:cstheme="majorBidi"/>
          <w:sz w:val="48"/>
          <w:szCs w:val="48"/>
        </w:rPr>
        <w:t>.css</w:t>
      </w:r>
    </w:p>
    <w:p w14:paraId="56545C1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body {</w:t>
      </w:r>
    </w:p>
    <w:p w14:paraId="7D5D0BA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font-family: Arial, sans-serif;</w:t>
      </w:r>
    </w:p>
    <w:p w14:paraId="759431A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margin: 20px;</w:t>
      </w:r>
    </w:p>
    <w:p w14:paraId="51427C0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padding: 40px 20px;</w:t>
      </w:r>
    </w:p>
    <w:p w14:paraId="7E9C418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min-height: 100vh;</w:t>
      </w:r>
    </w:p>
    <w:p w14:paraId="4B8B9C7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background: linear-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gradient(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135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deg, #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74ebd5 0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%, #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9face6 50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%, #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74ebd5 100%);</w:t>
      </w:r>
    </w:p>
    <w:p w14:paraId="45FF080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background-size: 200% 200%;</w:t>
      </w:r>
    </w:p>
    <w:p w14:paraId="63E2E8B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animation: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gradientMove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 12s ease infinite;</w:t>
      </w:r>
    </w:p>
    <w:p w14:paraId="130703A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box-sizing: border-box;</w:t>
      </w:r>
    </w:p>
    <w:p w14:paraId="0F2426F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display: flex;</w:t>
      </w:r>
    </w:p>
    <w:p w14:paraId="78F69608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flex-direction: column;</w:t>
      </w:r>
    </w:p>
    <w:p w14:paraId="26E6B0B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align-items: center;</w:t>
      </w:r>
    </w:p>
    <w:p w14:paraId="7B16F1A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justify-content: center;</w:t>
      </w:r>
    </w:p>
    <w:p w14:paraId="692FD410" w14:textId="71A1037E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6AE755D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h1 {</w:t>
      </w:r>
    </w:p>
    <w:p w14:paraId="47D5AFE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color: #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060606;</w:t>
      </w:r>
    </w:p>
    <w:p w14:paraId="51A40701" w14:textId="6A950300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1CAD939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proofErr w:type="gramStart"/>
      <w:r w:rsidRPr="00312746">
        <w:rPr>
          <w:rFonts w:asciiTheme="majorBidi" w:hAnsiTheme="majorBidi" w:cstheme="majorBidi"/>
          <w:sz w:val="40"/>
          <w:szCs w:val="40"/>
        </w:rPr>
        <w:t>form {</w:t>
      </w:r>
      <w:proofErr w:type="gramEnd"/>
    </w:p>
    <w:p w14:paraId="4A040D1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margin-bottom: 20px;</w:t>
      </w:r>
    </w:p>
    <w:p w14:paraId="1790AA54" w14:textId="4D87B76F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23E3197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label {</w:t>
      </w:r>
    </w:p>
    <w:p w14:paraId="5A5549A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margin-right: 10px;</w:t>
      </w:r>
    </w:p>
    <w:p w14:paraId="06FD4C10" w14:textId="183893B8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3E5BB97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input[type="text"], input[type="number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"] {</w:t>
      </w:r>
      <w:proofErr w:type="gramEnd"/>
    </w:p>
    <w:p w14:paraId="5FE7A25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margin-bottom: 10px;</w:t>
      </w:r>
    </w:p>
    <w:p w14:paraId="544AAFD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padding: 5px;</w:t>
      </w:r>
    </w:p>
    <w:p w14:paraId="5049216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width: 200px;</w:t>
      </w:r>
    </w:p>
    <w:p w14:paraId="4A0FC546" w14:textId="0C28E728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5A0FE51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input[type="button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"] {</w:t>
      </w:r>
      <w:proofErr w:type="gramEnd"/>
    </w:p>
    <w:p w14:paraId="2ED5B62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background-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color: #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4CAF50;</w:t>
      </w:r>
    </w:p>
    <w:p w14:paraId="57BA7CA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color: white;</w:t>
      </w:r>
    </w:p>
    <w:p w14:paraId="284C846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padding: 10px 20px;</w:t>
      </w:r>
    </w:p>
    <w:p w14:paraId="1A815C8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border: none;</w:t>
      </w:r>
    </w:p>
    <w:p w14:paraId="6FC7AEC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cursor: pointer;</w:t>
      </w:r>
    </w:p>
    <w:p w14:paraId="04D92760" w14:textId="5FE5C0F9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19C83C2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input[type="button"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]:hover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 xml:space="preserve"> {</w:t>
      </w:r>
    </w:p>
    <w:p w14:paraId="31B9944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background-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color: #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45a049;</w:t>
      </w:r>
    </w:p>
    <w:p w14:paraId="7BC1345D" w14:textId="01F99C1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3E02D2B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p {</w:t>
      </w:r>
    </w:p>
    <w:p w14:paraId="0D5A84E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font-size: 18px;</w:t>
      </w:r>
    </w:p>
    <w:p w14:paraId="64AA7F1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font-weight: bold;</w:t>
      </w:r>
    </w:p>
    <w:p w14:paraId="7BDB87D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2FF87E62" w14:textId="4A85ACDC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G</w:t>
      </w:r>
      <w:r w:rsidRPr="00312746">
        <w:rPr>
          <w:rFonts w:asciiTheme="majorBidi" w:hAnsiTheme="majorBidi" w:cstheme="majorBidi"/>
          <w:sz w:val="48"/>
          <w:szCs w:val="48"/>
        </w:rPr>
        <w:t>rade</w:t>
      </w:r>
      <w:r w:rsidRPr="00312746">
        <w:rPr>
          <w:rFonts w:asciiTheme="majorBidi" w:hAnsiTheme="majorBidi" w:cstheme="majorBidi"/>
          <w:sz w:val="48"/>
          <w:szCs w:val="48"/>
        </w:rPr>
        <w:t>.js</w:t>
      </w:r>
    </w:p>
    <w:p w14:paraId="6B79449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function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calculateGrade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) {</w:t>
      </w:r>
    </w:p>
    <w:p w14:paraId="26485568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var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 =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>("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").value;</w:t>
      </w:r>
    </w:p>
    <w:p w14:paraId="40012B7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var score =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>("score").value;</w:t>
      </w:r>
    </w:p>
    <w:p w14:paraId="07ECF59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var result =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>("result");</w:t>
      </w:r>
    </w:p>
    <w:p w14:paraId="289612F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2061A22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ตรวจสอบว่ากรอกชื่อและคะแนนหรือยัง</w:t>
      </w:r>
    </w:p>
    <w:p w14:paraId="5C95D27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if (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 === "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") {</w:t>
      </w:r>
      <w:proofErr w:type="gramEnd"/>
    </w:p>
    <w:p w14:paraId="7AB8BA9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alert("</w:t>
      </w:r>
      <w:r w:rsidRPr="00312746">
        <w:rPr>
          <w:rFonts w:asciiTheme="majorBidi" w:hAnsiTheme="majorBidi" w:cstheme="majorBidi"/>
          <w:sz w:val="40"/>
          <w:szCs w:val="40"/>
          <w:cs/>
        </w:rPr>
        <w:t>กรุณากรอกชื่อนักศึกษา"</w:t>
      </w:r>
      <w:r w:rsidRPr="00312746">
        <w:rPr>
          <w:rFonts w:asciiTheme="majorBidi" w:hAnsiTheme="majorBidi" w:cstheme="majorBidi"/>
          <w:sz w:val="40"/>
          <w:szCs w:val="40"/>
        </w:rPr>
        <w:t>);</w:t>
      </w:r>
    </w:p>
    <w:p w14:paraId="1BDBCB2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    return;</w:t>
      </w:r>
    </w:p>
    <w:p w14:paraId="5A0DD1A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}</w:t>
      </w:r>
    </w:p>
    <w:p w14:paraId="5F31449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0020586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if (score === "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") {</w:t>
      </w:r>
      <w:proofErr w:type="gramEnd"/>
    </w:p>
    <w:p w14:paraId="73EC263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alert("</w:t>
      </w:r>
      <w:r w:rsidRPr="00312746">
        <w:rPr>
          <w:rFonts w:asciiTheme="majorBidi" w:hAnsiTheme="majorBidi" w:cstheme="majorBidi"/>
          <w:sz w:val="40"/>
          <w:szCs w:val="40"/>
          <w:cs/>
        </w:rPr>
        <w:t>กรุณากรอกคะแนน"</w:t>
      </w:r>
      <w:r w:rsidRPr="00312746">
        <w:rPr>
          <w:rFonts w:asciiTheme="majorBidi" w:hAnsiTheme="majorBidi" w:cstheme="majorBidi"/>
          <w:sz w:val="40"/>
          <w:szCs w:val="40"/>
        </w:rPr>
        <w:t>);</w:t>
      </w:r>
    </w:p>
    <w:p w14:paraId="4582A15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return;</w:t>
      </w:r>
    </w:p>
    <w:p w14:paraId="3F743FA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}</w:t>
      </w:r>
    </w:p>
    <w:p w14:paraId="69B9BFB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15FD444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แปลงคะแนนเป็นตัวเลข</w:t>
      </w:r>
    </w:p>
    <w:p w14:paraId="3030F50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score =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parseFloat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(score);</w:t>
      </w:r>
    </w:p>
    <w:p w14:paraId="61346E2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33727D8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ตรวจสอบว่าคะแนนอยู่ในช่วงที่ถูกต้องหรือไม่</w:t>
      </w:r>
    </w:p>
    <w:p w14:paraId="4A464FB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if (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isNaN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(score) || score &lt; 0 || score &gt;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100) {</w:t>
      </w:r>
      <w:proofErr w:type="gramEnd"/>
    </w:p>
    <w:p w14:paraId="066D687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   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alert(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"</w:t>
      </w:r>
      <w:r w:rsidRPr="00312746">
        <w:rPr>
          <w:rFonts w:asciiTheme="majorBidi" w:hAnsiTheme="majorBidi" w:cstheme="majorBidi"/>
          <w:sz w:val="40"/>
          <w:szCs w:val="40"/>
          <w:cs/>
        </w:rPr>
        <w:t>กรุณากรอกคะแนนให้ถูกต้อง (</w:t>
      </w:r>
      <w:r w:rsidRPr="00312746">
        <w:rPr>
          <w:rFonts w:asciiTheme="majorBidi" w:hAnsiTheme="majorBidi" w:cstheme="majorBidi"/>
          <w:sz w:val="40"/>
          <w:szCs w:val="40"/>
        </w:rPr>
        <w:t>0-100)");</w:t>
      </w:r>
    </w:p>
    <w:p w14:paraId="2E4C70A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return;</w:t>
      </w:r>
    </w:p>
    <w:p w14:paraId="0AC0C6E8" w14:textId="2BEB21E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}</w:t>
      </w:r>
    </w:p>
    <w:p w14:paraId="209B78D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กำหนดเกณฑ์การให้เกรด</w:t>
      </w:r>
    </w:p>
    <w:p w14:paraId="0778942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var grade = "";</w:t>
      </w:r>
    </w:p>
    <w:p w14:paraId="37D9265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if (score &gt;=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80) {</w:t>
      </w:r>
      <w:proofErr w:type="gramEnd"/>
    </w:p>
    <w:p w14:paraId="209FAC1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grade = "A";</w:t>
      </w:r>
    </w:p>
    <w:p w14:paraId="2899F72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 xml:space="preserve">    } else if (score &gt;=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70) {</w:t>
      </w:r>
      <w:proofErr w:type="gramEnd"/>
    </w:p>
    <w:p w14:paraId="35AC46C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grade = "B";</w:t>
      </w:r>
    </w:p>
    <w:p w14:paraId="2D22FF9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} else if (score &gt;= 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60) {</w:t>
      </w:r>
      <w:proofErr w:type="gramEnd"/>
    </w:p>
    <w:p w14:paraId="32B3A3B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grade = "C";</w:t>
      </w:r>
    </w:p>
    <w:p w14:paraId="309C59E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} else if (score &gt;= 50) {</w:t>
      </w:r>
    </w:p>
    <w:p w14:paraId="7930E1A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grade = "D";</w:t>
      </w:r>
    </w:p>
    <w:p w14:paraId="634CD5F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} else {</w:t>
      </w:r>
    </w:p>
    <w:p w14:paraId="15B98E4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grade = "F";</w:t>
      </w:r>
    </w:p>
    <w:p w14:paraId="0A94AF1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}</w:t>
      </w:r>
    </w:p>
    <w:p w14:paraId="050E932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1B30DC3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แสดงผลลัพธ์</w:t>
      </w:r>
    </w:p>
    <w:p w14:paraId="3C7C428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result.innerHTML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 xml:space="preserve"> = "</w:t>
      </w:r>
      <w:r w:rsidRPr="00312746">
        <w:rPr>
          <w:rFonts w:asciiTheme="majorBidi" w:hAnsiTheme="majorBidi" w:cstheme="majorBidi"/>
          <w:sz w:val="40"/>
          <w:szCs w:val="40"/>
          <w:cs/>
        </w:rPr>
        <w:t>ชื่อนักศึกษา: "</w:t>
      </w:r>
      <w:r w:rsidRPr="00312746">
        <w:rPr>
          <w:rFonts w:asciiTheme="majorBidi" w:hAnsiTheme="majorBidi" w:cstheme="majorBidi"/>
          <w:sz w:val="40"/>
          <w:szCs w:val="40"/>
        </w:rPr>
        <w:t xml:space="preserve"> +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 + "&lt;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br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คะแนนที่ได้: "</w:t>
      </w:r>
      <w:r w:rsidRPr="00312746">
        <w:rPr>
          <w:rFonts w:asciiTheme="majorBidi" w:hAnsiTheme="majorBidi" w:cstheme="majorBidi"/>
          <w:sz w:val="40"/>
          <w:szCs w:val="40"/>
        </w:rPr>
        <w:t xml:space="preserve"> + score + "&lt;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br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เกรด: "</w:t>
      </w:r>
      <w:r w:rsidRPr="00312746">
        <w:rPr>
          <w:rFonts w:asciiTheme="majorBidi" w:hAnsiTheme="majorBidi" w:cstheme="majorBidi"/>
          <w:sz w:val="40"/>
          <w:szCs w:val="40"/>
        </w:rPr>
        <w:t xml:space="preserve"> + grade;</w:t>
      </w:r>
    </w:p>
    <w:p w14:paraId="35D968D9" w14:textId="269AC4CA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7098139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function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resetForm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) {</w:t>
      </w:r>
    </w:p>
    <w:p w14:paraId="1533672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ล้างข้อมูลในฟอร์ม</w:t>
      </w:r>
    </w:p>
    <w:p w14:paraId="0E1F5921" w14:textId="1A7C418B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>("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gradeForm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).reset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();</w:t>
      </w:r>
    </w:p>
    <w:p w14:paraId="63AAF81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// </w:t>
      </w:r>
      <w:r w:rsidRPr="00312746">
        <w:rPr>
          <w:rFonts w:asciiTheme="majorBidi" w:hAnsiTheme="majorBidi" w:cstheme="majorBidi"/>
          <w:sz w:val="40"/>
          <w:szCs w:val="40"/>
          <w:cs/>
        </w:rPr>
        <w:t>ล้างผลลัพธ์ที่แสดงอยู่</w:t>
      </w:r>
    </w:p>
    <w:p w14:paraId="30FB7D0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>("result"</w:t>
      </w:r>
      <w:proofErr w:type="gramStart"/>
      <w:r w:rsidRPr="00312746">
        <w:rPr>
          <w:rFonts w:asciiTheme="majorBidi" w:hAnsiTheme="majorBidi" w:cstheme="majorBidi"/>
          <w:sz w:val="40"/>
          <w:szCs w:val="40"/>
        </w:rPr>
        <w:t>).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innerHTML</w:t>
      </w:r>
      <w:proofErr w:type="spellEnd"/>
      <w:proofErr w:type="gramEnd"/>
      <w:r w:rsidRPr="00312746">
        <w:rPr>
          <w:rFonts w:asciiTheme="majorBidi" w:hAnsiTheme="majorBidi" w:cstheme="majorBidi"/>
          <w:sz w:val="40"/>
          <w:szCs w:val="40"/>
        </w:rPr>
        <w:t xml:space="preserve"> = "";</w:t>
      </w:r>
    </w:p>
    <w:p w14:paraId="3AF8D2C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}</w:t>
      </w:r>
    </w:p>
    <w:p w14:paraId="4F68DC24" w14:textId="76EBF734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lastRenderedPageBreak/>
        <w:t>F</w:t>
      </w:r>
      <w:r w:rsidRPr="00312746">
        <w:rPr>
          <w:rFonts w:asciiTheme="majorBidi" w:hAnsiTheme="majorBidi" w:cstheme="majorBidi"/>
          <w:sz w:val="48"/>
          <w:szCs w:val="48"/>
        </w:rPr>
        <w:t>orm</w:t>
      </w:r>
      <w:r w:rsidRPr="00312746">
        <w:rPr>
          <w:rFonts w:asciiTheme="majorBidi" w:hAnsiTheme="majorBidi" w:cstheme="majorBidi"/>
          <w:sz w:val="48"/>
          <w:szCs w:val="48"/>
        </w:rPr>
        <w:t>.html</w:t>
      </w:r>
    </w:p>
    <w:p w14:paraId="367E625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&lt;!DOCTYPE html&gt;</w:t>
      </w:r>
    </w:p>
    <w:p w14:paraId="298F404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&lt;html lang="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en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77A2B99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&lt;head&gt;</w:t>
      </w:r>
    </w:p>
    <w:p w14:paraId="38B7AE9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&lt;meta charset="UTF-8"&gt;</w:t>
      </w:r>
    </w:p>
    <w:p w14:paraId="79B2197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&lt;meta name="viewport" content="width=device-width, initial-scale=1.0"&gt;</w:t>
      </w:r>
    </w:p>
    <w:p w14:paraId="4086F98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&lt;title&gt;</w:t>
      </w:r>
      <w:r w:rsidRPr="00312746">
        <w:rPr>
          <w:rFonts w:asciiTheme="majorBidi" w:hAnsiTheme="majorBidi" w:cstheme="majorBidi"/>
          <w:sz w:val="40"/>
          <w:szCs w:val="40"/>
          <w:cs/>
        </w:rPr>
        <w:t xml:space="preserve">โครงสร้าง </w:t>
      </w:r>
      <w:r w:rsidRPr="00312746">
        <w:rPr>
          <w:rFonts w:asciiTheme="majorBidi" w:hAnsiTheme="majorBidi" w:cstheme="majorBidi"/>
          <w:sz w:val="40"/>
          <w:szCs w:val="40"/>
        </w:rPr>
        <w:t>HTML &lt;/title&gt;</w:t>
      </w:r>
    </w:p>
    <w:p w14:paraId="151FF5C8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    &lt;link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rel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 xml:space="preserve">="stylesheet"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href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="form.css"&gt;</w:t>
      </w:r>
    </w:p>
    <w:p w14:paraId="0624BA8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&lt;/head&gt;</w:t>
      </w:r>
    </w:p>
    <w:p w14:paraId="4A154BE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&lt;body&gt;</w:t>
      </w:r>
    </w:p>
    <w:p w14:paraId="2E0CA10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&lt;div class="container"&gt;</w:t>
      </w:r>
    </w:p>
    <w:p w14:paraId="3589418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&lt;h2&gt;</w:t>
      </w:r>
      <w:r w:rsidRPr="00312746">
        <w:rPr>
          <w:rFonts w:asciiTheme="majorBidi" w:hAnsiTheme="majorBidi" w:cstheme="majorBidi"/>
          <w:sz w:val="40"/>
          <w:szCs w:val="40"/>
          <w:cs/>
        </w:rPr>
        <w:t>แสดงข้อมูลนักศึกษา</w:t>
      </w:r>
      <w:r w:rsidRPr="00312746">
        <w:rPr>
          <w:rFonts w:asciiTheme="majorBidi" w:hAnsiTheme="majorBidi" w:cstheme="majorBidi"/>
          <w:sz w:val="40"/>
          <w:szCs w:val="40"/>
        </w:rPr>
        <w:t>&lt;/h2&gt;</w:t>
      </w:r>
    </w:p>
    <w:p w14:paraId="6DA4EC8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6B11FDB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&lt;table id="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studentTable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2C3FEC4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&lt;tr&gt;</w:t>
      </w:r>
    </w:p>
    <w:p w14:paraId="2B58A86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รหัสนักศึกษา</w:t>
      </w:r>
      <w:r w:rsidRPr="00312746">
        <w:rPr>
          <w:rFonts w:asciiTheme="majorBidi" w:hAnsiTheme="majorBidi" w:cstheme="majorBidi"/>
          <w:sz w:val="40"/>
          <w:szCs w:val="40"/>
        </w:rPr>
        <w:t>&lt;/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03404E6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ชื่อ-นามสกุล</w:t>
      </w:r>
      <w:r w:rsidRPr="00312746">
        <w:rPr>
          <w:rFonts w:asciiTheme="majorBidi" w:hAnsiTheme="majorBidi" w:cstheme="majorBidi"/>
          <w:sz w:val="40"/>
          <w:szCs w:val="40"/>
        </w:rPr>
        <w:t>&lt;/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550BC178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คณะ</w:t>
      </w:r>
      <w:r w:rsidRPr="00312746">
        <w:rPr>
          <w:rFonts w:asciiTheme="majorBidi" w:hAnsiTheme="majorBidi" w:cstheme="majorBidi"/>
          <w:sz w:val="40"/>
          <w:szCs w:val="40"/>
        </w:rPr>
        <w:t>&lt;/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3F09F77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เบอร์โทรศัพท์</w:t>
      </w:r>
      <w:r w:rsidRPr="00312746">
        <w:rPr>
          <w:rFonts w:asciiTheme="majorBidi" w:hAnsiTheme="majorBidi" w:cstheme="majorBidi"/>
          <w:sz w:val="40"/>
          <w:szCs w:val="40"/>
        </w:rPr>
        <w:t>&lt;/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7C670C5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อีเมล</w:t>
      </w:r>
      <w:r w:rsidRPr="00312746">
        <w:rPr>
          <w:rFonts w:asciiTheme="majorBidi" w:hAnsiTheme="majorBidi" w:cstheme="majorBidi"/>
          <w:sz w:val="40"/>
          <w:szCs w:val="40"/>
        </w:rPr>
        <w:t>&lt;/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th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&gt;</w:t>
      </w:r>
    </w:p>
    <w:p w14:paraId="1851080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&lt;/tr&gt;</w:t>
      </w:r>
    </w:p>
    <w:p w14:paraId="77ACA9D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&lt;tr&gt;</w:t>
      </w:r>
    </w:p>
    <w:p w14:paraId="35FD502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&lt;td&gt;69707614&lt;/td&gt;</w:t>
      </w:r>
    </w:p>
    <w:p w14:paraId="51F91CD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 xml:space="preserve">วันชนะ </w:t>
      </w:r>
      <w:proofErr w:type="spellStart"/>
      <w:r w:rsidRPr="00312746">
        <w:rPr>
          <w:rFonts w:asciiTheme="majorBidi" w:hAnsiTheme="majorBidi" w:cstheme="majorBidi"/>
          <w:sz w:val="40"/>
          <w:szCs w:val="40"/>
          <w:cs/>
        </w:rPr>
        <w:t>เเพง</w:t>
      </w:r>
      <w:proofErr w:type="spellEnd"/>
      <w:r w:rsidRPr="00312746">
        <w:rPr>
          <w:rFonts w:asciiTheme="majorBidi" w:hAnsiTheme="majorBidi" w:cstheme="majorBidi"/>
          <w:sz w:val="40"/>
          <w:szCs w:val="40"/>
          <w:cs/>
        </w:rPr>
        <w:t>คำฮัก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5CD37BA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เทคโนโลยีสารสนเทศ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383BADE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&lt;td&gt;0613454132&lt;/td&gt;</w:t>
      </w:r>
    </w:p>
    <w:p w14:paraId="648C4B6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&lt;td&gt;wanchanapangkamhack@gmail.com&lt;/td&gt;</w:t>
      </w:r>
    </w:p>
    <w:p w14:paraId="7535238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&lt;/tr&gt;</w:t>
      </w:r>
    </w:p>
    <w:p w14:paraId="12A1CB7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&lt;tr&gt;</w:t>
      </w:r>
    </w:p>
    <w:p w14:paraId="640755C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&lt;td&gt;67210002&lt;/td&gt;</w:t>
      </w:r>
    </w:p>
    <w:p w14:paraId="0873241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ณัฐชา ประเสริฐ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443D3E6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บัญชี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7C90F04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&lt;td&gt;0387436340&lt;/td&gt;</w:t>
      </w:r>
    </w:p>
    <w:p w14:paraId="5F5DD5D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&lt;td&gt;NatchaPrasert.gmail.com&lt;/td&gt;</w:t>
      </w:r>
    </w:p>
    <w:p w14:paraId="2DE1660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&lt;/tr&gt;</w:t>
      </w:r>
    </w:p>
    <w:p w14:paraId="3B1515D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&lt;tr&gt;</w:t>
      </w:r>
    </w:p>
    <w:p w14:paraId="32F351B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&lt;td&gt;67688012&lt;/td&gt;</w:t>
      </w:r>
    </w:p>
    <w:p w14:paraId="3B91A77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กิตติภัทร วงศ์สวัสดิ์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5DD1D0C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เทคโนโลยีสารสนเทศ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5544232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&lt;td&gt;0653218659&lt;/td&gt;</w:t>
      </w:r>
    </w:p>
    <w:p w14:paraId="3204C75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&lt;td&gt;KittiphatWongsawat@gmail.com&lt;/td&gt;</w:t>
      </w:r>
    </w:p>
    <w:p w14:paraId="7C5F1A7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&lt;/tr&gt;</w:t>
      </w:r>
    </w:p>
    <w:p w14:paraId="6787D96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&lt;tr&gt;</w:t>
      </w:r>
    </w:p>
    <w:p w14:paraId="61ABC32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&lt;td&gt;67367567&lt;/td&gt;</w:t>
      </w:r>
    </w:p>
    <w:p w14:paraId="156A38E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ธนภัทร สุขสบาย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27160DA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</w:t>
      </w:r>
      <w:r w:rsidRPr="00312746">
        <w:rPr>
          <w:rFonts w:asciiTheme="majorBidi" w:hAnsiTheme="majorBidi" w:cstheme="majorBidi"/>
          <w:sz w:val="40"/>
          <w:szCs w:val="40"/>
          <w:cs/>
        </w:rPr>
        <w:t>นิติศาสตร์</w:t>
      </w:r>
      <w:r w:rsidRPr="00312746">
        <w:rPr>
          <w:rFonts w:asciiTheme="majorBidi" w:hAnsiTheme="majorBidi" w:cstheme="majorBidi"/>
          <w:sz w:val="40"/>
          <w:szCs w:val="40"/>
        </w:rPr>
        <w:t>&lt;/td&gt;</w:t>
      </w:r>
    </w:p>
    <w:p w14:paraId="14166C5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&lt;td&gt;0387159060&lt;/td&gt;</w:t>
      </w:r>
    </w:p>
    <w:p w14:paraId="3B468FE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&lt;td&gt;ThanaphatSuksabai@gmail.com&lt;/td&gt;</w:t>
      </w:r>
    </w:p>
    <w:p w14:paraId="1D0AA1E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&lt;/tr&gt;</w:t>
      </w:r>
    </w:p>
    <w:p w14:paraId="3BF0E0D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&lt;/table&gt;</w:t>
      </w:r>
    </w:p>
    <w:p w14:paraId="22EFA45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</w:p>
    <w:p w14:paraId="5E7FF1C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&lt;div class="form-container"&gt;</w:t>
      </w:r>
    </w:p>
    <w:p w14:paraId="6D6B08C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&lt;h2&gt;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เพิ่มข้อมูลนักศึกษา</w:t>
      </w:r>
      <w:r w:rsidRPr="00312746">
        <w:rPr>
          <w:rFonts w:asciiTheme="majorBidi" w:hAnsiTheme="majorBidi" w:cstheme="majorBidi"/>
          <w:sz w:val="40"/>
          <w:szCs w:val="40"/>
        </w:rPr>
        <w:t>&lt;/h2&gt;</w:t>
      </w:r>
    </w:p>
    <w:p w14:paraId="3E3D927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&lt;form id="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studentForm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5B27B72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&lt;div class="input-group"&gt;</w:t>
      </w:r>
    </w:p>
    <w:p w14:paraId="1DAAB65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&lt;label&gt;</w:t>
      </w:r>
      <w:r w:rsidRPr="00312746">
        <w:rPr>
          <w:rFonts w:asciiTheme="majorBidi" w:hAnsiTheme="majorBidi" w:cstheme="majorBidi"/>
          <w:sz w:val="40"/>
          <w:szCs w:val="40"/>
          <w:cs/>
        </w:rPr>
        <w:t>รหัสนักศึกษา: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39226A58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&lt;input type="text" id="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id_std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 name="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id_std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78568F0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2BB9F05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&lt;div class="input-group"&gt;</w:t>
      </w:r>
    </w:p>
    <w:p w14:paraId="1744EEC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&lt;label&gt;</w:t>
      </w:r>
      <w:r w:rsidRPr="00312746">
        <w:rPr>
          <w:rFonts w:asciiTheme="majorBidi" w:hAnsiTheme="majorBidi" w:cstheme="majorBidi"/>
          <w:sz w:val="40"/>
          <w:szCs w:val="40"/>
          <w:cs/>
        </w:rPr>
        <w:t>ชื่อ-นามสกุล: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4A89073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&lt;input type="text" id="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fullname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 name="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fullname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"&gt;</w:t>
      </w:r>
    </w:p>
    <w:p w14:paraId="05E7527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1652F4D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&lt;div class="input-group"&gt;</w:t>
      </w:r>
    </w:p>
    <w:p w14:paraId="0786FD7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&lt;label&gt;</w:t>
      </w:r>
      <w:r w:rsidRPr="00312746">
        <w:rPr>
          <w:rFonts w:asciiTheme="majorBidi" w:hAnsiTheme="majorBidi" w:cstheme="majorBidi"/>
          <w:sz w:val="40"/>
          <w:szCs w:val="40"/>
          <w:cs/>
        </w:rPr>
        <w:t>คณะ: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60B6D4FC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&lt;select id="department" name="department"&gt;</w:t>
      </w:r>
    </w:p>
    <w:p w14:paraId="6115B31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&lt;option value="</w:t>
      </w:r>
      <w:r w:rsidRPr="00312746">
        <w:rPr>
          <w:rFonts w:asciiTheme="majorBidi" w:hAnsiTheme="majorBidi" w:cstheme="majorBidi"/>
          <w:sz w:val="40"/>
          <w:szCs w:val="40"/>
          <w:cs/>
        </w:rPr>
        <w:t>เทคโนโลยีสารสนเทศ"</w:t>
      </w:r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เทคโนโลยีสารสนเทศ</w:t>
      </w:r>
      <w:r w:rsidRPr="00312746">
        <w:rPr>
          <w:rFonts w:asciiTheme="majorBidi" w:hAnsiTheme="majorBidi" w:cstheme="majorBidi"/>
          <w:sz w:val="40"/>
          <w:szCs w:val="40"/>
        </w:rPr>
        <w:t>&lt;/option&gt;</w:t>
      </w:r>
    </w:p>
    <w:p w14:paraId="1883861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&lt;option value="</w:t>
      </w:r>
      <w:r w:rsidRPr="00312746">
        <w:rPr>
          <w:rFonts w:asciiTheme="majorBidi" w:hAnsiTheme="majorBidi" w:cstheme="majorBidi"/>
          <w:sz w:val="40"/>
          <w:szCs w:val="40"/>
          <w:cs/>
        </w:rPr>
        <w:t>บัญชี"</w:t>
      </w:r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บัญชี</w:t>
      </w:r>
      <w:r w:rsidRPr="00312746">
        <w:rPr>
          <w:rFonts w:asciiTheme="majorBidi" w:hAnsiTheme="majorBidi" w:cstheme="majorBidi"/>
          <w:sz w:val="40"/>
          <w:szCs w:val="40"/>
        </w:rPr>
        <w:t>&lt;/option&gt;</w:t>
      </w:r>
    </w:p>
    <w:p w14:paraId="08BCF8C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&lt;option value="</w:t>
      </w:r>
      <w:r w:rsidRPr="00312746">
        <w:rPr>
          <w:rFonts w:asciiTheme="majorBidi" w:hAnsiTheme="majorBidi" w:cstheme="majorBidi"/>
          <w:sz w:val="40"/>
          <w:szCs w:val="40"/>
          <w:cs/>
        </w:rPr>
        <w:t>นิติศาสตร์"</w:t>
      </w:r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นิติศาสตร์</w:t>
      </w:r>
      <w:r w:rsidRPr="00312746">
        <w:rPr>
          <w:rFonts w:asciiTheme="majorBidi" w:hAnsiTheme="majorBidi" w:cstheme="majorBidi"/>
          <w:sz w:val="40"/>
          <w:szCs w:val="40"/>
        </w:rPr>
        <w:t>&lt;/option&gt;</w:t>
      </w:r>
    </w:p>
    <w:p w14:paraId="54A1AA63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&lt;option value="</w:t>
      </w:r>
      <w:r w:rsidRPr="00312746">
        <w:rPr>
          <w:rFonts w:asciiTheme="majorBidi" w:hAnsiTheme="majorBidi" w:cstheme="majorBidi"/>
          <w:sz w:val="40"/>
          <w:szCs w:val="40"/>
          <w:cs/>
        </w:rPr>
        <w:t>การตลาด"</w:t>
      </w:r>
      <w:r w:rsidRPr="00312746">
        <w:rPr>
          <w:rFonts w:asciiTheme="majorBidi" w:hAnsiTheme="majorBidi" w:cstheme="majorBidi"/>
          <w:sz w:val="40"/>
          <w:szCs w:val="40"/>
        </w:rPr>
        <w:t>&gt;</w:t>
      </w:r>
      <w:r w:rsidRPr="00312746">
        <w:rPr>
          <w:rFonts w:asciiTheme="majorBidi" w:hAnsiTheme="majorBidi" w:cstheme="majorBidi"/>
          <w:sz w:val="40"/>
          <w:szCs w:val="40"/>
          <w:cs/>
        </w:rPr>
        <w:t>การตลาด</w:t>
      </w:r>
      <w:r w:rsidRPr="00312746">
        <w:rPr>
          <w:rFonts w:asciiTheme="majorBidi" w:hAnsiTheme="majorBidi" w:cstheme="majorBidi"/>
          <w:sz w:val="40"/>
          <w:szCs w:val="40"/>
        </w:rPr>
        <w:t>&lt;/option&gt;</w:t>
      </w:r>
    </w:p>
    <w:p w14:paraId="5912709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    &lt;option value="</w:t>
      </w:r>
      <w:proofErr w:type="spellStart"/>
      <w:r w:rsidRPr="00312746">
        <w:rPr>
          <w:rFonts w:asciiTheme="majorBidi" w:hAnsiTheme="majorBidi" w:cstheme="majorBidi"/>
          <w:sz w:val="40"/>
          <w:szCs w:val="40"/>
          <w:cs/>
        </w:rPr>
        <w:t>โล</w:t>
      </w:r>
      <w:proofErr w:type="spellEnd"/>
      <w:r w:rsidRPr="00312746">
        <w:rPr>
          <w:rFonts w:asciiTheme="majorBidi" w:hAnsiTheme="majorBidi" w:cstheme="majorBidi"/>
          <w:sz w:val="40"/>
          <w:szCs w:val="40"/>
          <w:cs/>
        </w:rPr>
        <w:t>จิสติ</w:t>
      </w:r>
      <w:proofErr w:type="spellStart"/>
      <w:r w:rsidRPr="00312746">
        <w:rPr>
          <w:rFonts w:asciiTheme="majorBidi" w:hAnsiTheme="majorBidi" w:cstheme="majorBidi"/>
          <w:sz w:val="40"/>
          <w:szCs w:val="40"/>
          <w:cs/>
        </w:rPr>
        <w:t>กส์</w:t>
      </w:r>
      <w:proofErr w:type="spellEnd"/>
      <w:r w:rsidRPr="00312746">
        <w:rPr>
          <w:rFonts w:asciiTheme="majorBidi" w:hAnsiTheme="majorBidi" w:cstheme="majorBidi"/>
          <w:sz w:val="40"/>
          <w:szCs w:val="40"/>
          <w:cs/>
        </w:rPr>
        <w:t>"</w:t>
      </w:r>
      <w:r w:rsidRPr="00312746">
        <w:rPr>
          <w:rFonts w:asciiTheme="majorBidi" w:hAnsiTheme="majorBidi" w:cstheme="majorBidi"/>
          <w:sz w:val="40"/>
          <w:szCs w:val="40"/>
        </w:rPr>
        <w:t>&gt;</w:t>
      </w:r>
      <w:proofErr w:type="spellStart"/>
      <w:r w:rsidRPr="00312746">
        <w:rPr>
          <w:rFonts w:asciiTheme="majorBidi" w:hAnsiTheme="majorBidi" w:cstheme="majorBidi"/>
          <w:sz w:val="40"/>
          <w:szCs w:val="40"/>
          <w:cs/>
        </w:rPr>
        <w:t>โล</w:t>
      </w:r>
      <w:proofErr w:type="spellEnd"/>
      <w:r w:rsidRPr="00312746">
        <w:rPr>
          <w:rFonts w:asciiTheme="majorBidi" w:hAnsiTheme="majorBidi" w:cstheme="majorBidi"/>
          <w:sz w:val="40"/>
          <w:szCs w:val="40"/>
          <w:cs/>
        </w:rPr>
        <w:t>จิสติ</w:t>
      </w:r>
      <w:proofErr w:type="spellStart"/>
      <w:r w:rsidRPr="00312746">
        <w:rPr>
          <w:rFonts w:asciiTheme="majorBidi" w:hAnsiTheme="majorBidi" w:cstheme="majorBidi"/>
          <w:sz w:val="40"/>
          <w:szCs w:val="40"/>
          <w:cs/>
        </w:rPr>
        <w:t>กส์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&lt;/option&gt;</w:t>
      </w:r>
    </w:p>
    <w:p w14:paraId="3376BF9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&lt;/select&gt;</w:t>
      </w:r>
    </w:p>
    <w:p w14:paraId="6DA05F5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3C776161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&lt;div class="input-group"&gt;</w:t>
      </w:r>
    </w:p>
    <w:p w14:paraId="4ADFA3F9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&lt;label&gt;</w:t>
      </w:r>
      <w:r w:rsidRPr="00312746">
        <w:rPr>
          <w:rFonts w:asciiTheme="majorBidi" w:hAnsiTheme="majorBidi" w:cstheme="majorBidi"/>
          <w:sz w:val="40"/>
          <w:szCs w:val="40"/>
          <w:cs/>
        </w:rPr>
        <w:t>เบอร์โทรศัพท์: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00A26A37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&lt;input type="number" id="telephone" name="telephone"&gt;</w:t>
      </w:r>
    </w:p>
    <w:p w14:paraId="71D182E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0D97468A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&lt;div class="input-group"&gt;</w:t>
      </w:r>
    </w:p>
    <w:p w14:paraId="7F79D5C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&lt;label&gt;</w:t>
      </w:r>
      <w:r w:rsidRPr="00312746">
        <w:rPr>
          <w:rFonts w:asciiTheme="majorBidi" w:hAnsiTheme="majorBidi" w:cstheme="majorBidi"/>
          <w:sz w:val="40"/>
          <w:szCs w:val="40"/>
          <w:cs/>
        </w:rPr>
        <w:t>อีเมล:</w:t>
      </w:r>
      <w:r w:rsidRPr="00312746">
        <w:rPr>
          <w:rFonts w:asciiTheme="majorBidi" w:hAnsiTheme="majorBidi" w:cstheme="majorBidi"/>
          <w:sz w:val="40"/>
          <w:szCs w:val="40"/>
        </w:rPr>
        <w:t>&lt;/label&gt;</w:t>
      </w:r>
    </w:p>
    <w:p w14:paraId="000A1ABE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    &lt;input type="email" id="email" name="email"&gt;</w:t>
      </w:r>
    </w:p>
    <w:p w14:paraId="1EB0A565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79C5DA46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lastRenderedPageBreak/>
        <w:t>    &lt;input type="button" value="Submit" onclick="</w:t>
      </w:r>
      <w:proofErr w:type="spellStart"/>
      <w:proofErr w:type="gramStart"/>
      <w:r w:rsidRPr="00312746">
        <w:rPr>
          <w:rFonts w:asciiTheme="majorBidi" w:hAnsiTheme="majorBidi" w:cstheme="majorBidi"/>
          <w:sz w:val="40"/>
          <w:szCs w:val="40"/>
        </w:rPr>
        <w:t>addStudent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(</w:t>
      </w:r>
      <w:proofErr w:type="gramEnd"/>
      <w:r w:rsidRPr="00312746">
        <w:rPr>
          <w:rFonts w:asciiTheme="majorBidi" w:hAnsiTheme="majorBidi" w:cstheme="majorBidi"/>
          <w:sz w:val="40"/>
          <w:szCs w:val="40"/>
        </w:rPr>
        <w:t>)"&gt;</w:t>
      </w:r>
    </w:p>
    <w:p w14:paraId="36539AF4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&lt;/form&gt;</w:t>
      </w:r>
    </w:p>
    <w:p w14:paraId="406C4F4B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162AC31F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&lt;/div&gt;</w:t>
      </w:r>
    </w:p>
    <w:p w14:paraId="018C2BB2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&lt;/body&gt;</w:t>
      </w:r>
    </w:p>
    <w:p w14:paraId="7974FE50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>&lt;/html&gt;</w:t>
      </w:r>
    </w:p>
    <w:p w14:paraId="184D3B2D" w14:textId="77777777" w:rsidR="00312746" w:rsidRPr="00312746" w:rsidRDefault="00312746" w:rsidP="00312746">
      <w:pPr>
        <w:rPr>
          <w:rFonts w:asciiTheme="majorBidi" w:hAnsiTheme="majorBidi" w:cstheme="majorBidi"/>
          <w:sz w:val="40"/>
          <w:szCs w:val="40"/>
        </w:rPr>
      </w:pPr>
      <w:r w:rsidRPr="00312746">
        <w:rPr>
          <w:rFonts w:asciiTheme="majorBidi" w:hAnsiTheme="majorBidi" w:cstheme="majorBidi"/>
          <w:sz w:val="40"/>
          <w:szCs w:val="40"/>
        </w:rPr>
        <w:t xml:space="preserve">&lt;script </w:t>
      </w:r>
      <w:proofErr w:type="spellStart"/>
      <w:r w:rsidRPr="00312746">
        <w:rPr>
          <w:rFonts w:asciiTheme="majorBidi" w:hAnsiTheme="majorBidi" w:cstheme="majorBidi"/>
          <w:sz w:val="40"/>
          <w:szCs w:val="40"/>
        </w:rPr>
        <w:t>src</w:t>
      </w:r>
      <w:proofErr w:type="spellEnd"/>
      <w:r w:rsidRPr="00312746">
        <w:rPr>
          <w:rFonts w:asciiTheme="majorBidi" w:hAnsiTheme="majorBidi" w:cstheme="majorBidi"/>
          <w:sz w:val="40"/>
          <w:szCs w:val="40"/>
        </w:rPr>
        <w:t>="form.js"&gt;&lt;/script&gt;</w:t>
      </w:r>
    </w:p>
    <w:p w14:paraId="64774304" w14:textId="0C6D87C4" w:rsid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F</w:t>
      </w:r>
      <w:r w:rsidRPr="00312746">
        <w:rPr>
          <w:rFonts w:asciiTheme="majorBidi" w:hAnsiTheme="majorBidi" w:cstheme="majorBidi"/>
          <w:sz w:val="48"/>
          <w:szCs w:val="48"/>
        </w:rPr>
        <w:t>orm</w:t>
      </w:r>
      <w:r w:rsidRPr="00312746">
        <w:rPr>
          <w:rFonts w:asciiTheme="majorBidi" w:hAnsiTheme="majorBidi" w:cstheme="majorBidi"/>
          <w:sz w:val="48"/>
          <w:szCs w:val="48"/>
        </w:rPr>
        <w:t>.css</w:t>
      </w:r>
    </w:p>
    <w:p w14:paraId="47CA84CA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3F551C9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body {</w:t>
      </w:r>
    </w:p>
    <w:p w14:paraId="3F36933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font-family: Arial, sans-serif;</w:t>
      </w:r>
    </w:p>
    <w:p w14:paraId="2BBA6DF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margin: 0;</w:t>
      </w:r>
    </w:p>
    <w:p w14:paraId="2A194D1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padding: 40px 20px;</w:t>
      </w:r>
    </w:p>
    <w:p w14:paraId="27AE185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min-height: 100vh;</w:t>
      </w:r>
    </w:p>
    <w:p w14:paraId="5CE9481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background: linear-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gradient(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135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deg,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74ebd5 0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%,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9face6 50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%,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74ebd5 100%);</w:t>
      </w:r>
    </w:p>
    <w:p w14:paraId="7C7F0C1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background-size: 200% 200%;</w:t>
      </w:r>
    </w:p>
    <w:p w14:paraId="3100C77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animation: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gradientMove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12s ease infinite;</w:t>
      </w:r>
    </w:p>
    <w:p w14:paraId="05F1281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lastRenderedPageBreak/>
        <w:t>    box-sizing: border-box;</w:t>
      </w:r>
    </w:p>
    <w:p w14:paraId="0F9B46C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display: flex;</w:t>
      </w:r>
    </w:p>
    <w:p w14:paraId="52F827D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flex-direction: column;</w:t>
      </w:r>
    </w:p>
    <w:p w14:paraId="151E8A7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align-items: center;</w:t>
      </w:r>
    </w:p>
    <w:p w14:paraId="4FB241F5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justify-content: center;</w:t>
      </w:r>
    </w:p>
    <w:p w14:paraId="0499283A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02A8F2D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@keyframes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gradientMove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{</w:t>
      </w:r>
    </w:p>
    <w:p w14:paraId="2678FDAB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0%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{ background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-position: 0% 50%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; }</w:t>
      </w:r>
      <w:proofErr w:type="gramEnd"/>
    </w:p>
    <w:p w14:paraId="0AA8619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50%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{ background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-position: 100% 50%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; }</w:t>
      </w:r>
      <w:proofErr w:type="gramEnd"/>
    </w:p>
    <w:p w14:paraId="78B5A25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100%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{ background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-position: 0% 50%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; }</w:t>
      </w:r>
      <w:proofErr w:type="gramEnd"/>
    </w:p>
    <w:p w14:paraId="6B22E44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349CB35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label {</w:t>
      </w:r>
    </w:p>
    <w:p w14:paraId="7A98DCF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margin-right: 10px;</w:t>
      </w:r>
    </w:p>
    <w:p w14:paraId="5561805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color: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19cec8;</w:t>
      </w:r>
    </w:p>
    <w:p w14:paraId="1886563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font-weight: 500;</w:t>
      </w:r>
    </w:p>
    <w:p w14:paraId="74A63B11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2834F922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13464DD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lastRenderedPageBreak/>
        <w:t>table {</w:t>
      </w:r>
    </w:p>
    <w:p w14:paraId="0B26003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width: 100%;</w:t>
      </w:r>
    </w:p>
    <w:p w14:paraId="4BE1F04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border-collapse: collapse;</w:t>
      </w:r>
    </w:p>
    <w:p w14:paraId="35CCA30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margin: 20px 0;</w:t>
      </w:r>
    </w:p>
    <w:p w14:paraId="0696E9F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669B22F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689A37D2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table,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th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, td {</w:t>
      </w:r>
    </w:p>
    <w:p w14:paraId="7F5C736A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border: 1px solid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rgb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0, 0, 0);</w:t>
      </w:r>
    </w:p>
    <w:p w14:paraId="18C49A9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496AD6F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22C67CBB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proofErr w:type="spellStart"/>
      <w:r w:rsidRPr="00312746">
        <w:rPr>
          <w:rFonts w:asciiTheme="majorBidi" w:hAnsiTheme="majorBidi" w:cstheme="majorBidi"/>
          <w:sz w:val="48"/>
          <w:szCs w:val="48"/>
        </w:rPr>
        <w:t>th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, td {</w:t>
      </w:r>
    </w:p>
    <w:p w14:paraId="33ABDD1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padding: 8px;</w:t>
      </w:r>
    </w:p>
    <w:p w14:paraId="634D75F3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text-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align: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 xml:space="preserve"> center;</w:t>
      </w:r>
    </w:p>
    <w:p w14:paraId="2DB2C6C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3E801EBA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br/>
      </w:r>
    </w:p>
    <w:p w14:paraId="5427910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input[type="button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"] {</w:t>
      </w:r>
      <w:proofErr w:type="gramEnd"/>
    </w:p>
    <w:p w14:paraId="0CF369A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lastRenderedPageBreak/>
        <w:t>    background-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color: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1814cf;</w:t>
      </w:r>
    </w:p>
    <w:p w14:paraId="7128D04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color: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rgb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242, 246, 245);</w:t>
      </w:r>
    </w:p>
    <w:p w14:paraId="45CC39B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padding: 10px 20px;</w:t>
      </w:r>
    </w:p>
    <w:p w14:paraId="46CF2B93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border: none;</w:t>
      </w:r>
    </w:p>
    <w:p w14:paraId="14C7772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cursor: pointer;</w:t>
      </w:r>
    </w:p>
    <w:p w14:paraId="351FF6C9" w14:textId="52340FEB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264B444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input[type="button"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]:hover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 xml:space="preserve"> {</w:t>
      </w:r>
    </w:p>
    <w:p w14:paraId="308727AB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background-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color: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1cb2d3;</w:t>
      </w:r>
    </w:p>
    <w:p w14:paraId="4C0996B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26E81B9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.container {</w:t>
      </w:r>
    </w:p>
    <w:p w14:paraId="317818C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background-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color: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f6f8f8;</w:t>
      </w:r>
    </w:p>
    <w:p w14:paraId="675C1DE1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padding: 2em;</w:t>
      </w:r>
    </w:p>
    <w:p w14:paraId="53F31D6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width: 80%;</w:t>
      </w:r>
    </w:p>
    <w:p w14:paraId="30BCAC8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text-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align: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 xml:space="preserve"> center;</w:t>
      </w:r>
    </w:p>
    <w:p w14:paraId="513366E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margin: 20px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auto ;</w:t>
      </w:r>
      <w:proofErr w:type="gramEnd"/>
    </w:p>
    <w:p w14:paraId="3C004832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71DE858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proofErr w:type="gramStart"/>
      <w:r w:rsidRPr="00312746">
        <w:rPr>
          <w:rFonts w:asciiTheme="majorBidi" w:hAnsiTheme="majorBidi" w:cstheme="majorBidi"/>
          <w:sz w:val="48"/>
          <w:szCs w:val="48"/>
        </w:rPr>
        <w:t>.form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-container {</w:t>
      </w:r>
    </w:p>
    <w:p w14:paraId="00B62E7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lastRenderedPageBreak/>
        <w:t>    background-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color: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10d3e8;</w:t>
      </w:r>
    </w:p>
    <w:p w14:paraId="68216691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padding: 2em;</w:t>
      </w:r>
    </w:p>
    <w:p w14:paraId="6468B2A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border-radius: 8px;</w:t>
      </w:r>
    </w:p>
    <w:p w14:paraId="1F99834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box-shadow: 0 0 10px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rgba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0, 0, 0, 0.1);</w:t>
      </w:r>
    </w:p>
    <w:p w14:paraId="5F4E553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width: 600px;</w:t>
      </w:r>
    </w:p>
    <w:p w14:paraId="5B282D0B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text-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align: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 xml:space="preserve"> center;</w:t>
      </w:r>
    </w:p>
    <w:p w14:paraId="2F54E7D2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margin: 50px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auto ;</w:t>
      </w:r>
      <w:proofErr w:type="gramEnd"/>
    </w:p>
    <w:p w14:paraId="674E418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4035850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proofErr w:type="gramStart"/>
      <w:r w:rsidRPr="00312746">
        <w:rPr>
          <w:rFonts w:asciiTheme="majorBidi" w:hAnsiTheme="majorBidi" w:cstheme="majorBidi"/>
          <w:sz w:val="48"/>
          <w:szCs w:val="48"/>
        </w:rPr>
        <w:t>.input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-group {</w:t>
      </w:r>
    </w:p>
    <w:p w14:paraId="603D5055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margin-bottom: 1em;</w:t>
      </w:r>
    </w:p>
    <w:p w14:paraId="2B3FB13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text-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align: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 xml:space="preserve"> left;</w:t>
      </w:r>
    </w:p>
    <w:p w14:paraId="12AE340A" w14:textId="3F02318F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400F1995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proofErr w:type="gramStart"/>
      <w:r w:rsidRPr="00312746">
        <w:rPr>
          <w:rFonts w:asciiTheme="majorBidi" w:hAnsiTheme="majorBidi" w:cstheme="majorBidi"/>
          <w:sz w:val="48"/>
          <w:szCs w:val="48"/>
        </w:rPr>
        <w:t>.input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-group label {</w:t>
      </w:r>
    </w:p>
    <w:p w14:paraId="1E553A9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display: block;</w:t>
      </w:r>
    </w:p>
    <w:p w14:paraId="46B5044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margin-bottom: 1em;</w:t>
      </w:r>
    </w:p>
    <w:p w14:paraId="2970E5D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color: #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555;</w:t>
      </w:r>
    </w:p>
    <w:p w14:paraId="668389D6" w14:textId="0274342C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5F4BCF2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proofErr w:type="gramStart"/>
      <w:r w:rsidRPr="00312746">
        <w:rPr>
          <w:rFonts w:asciiTheme="majorBidi" w:hAnsiTheme="majorBidi" w:cstheme="majorBidi"/>
          <w:sz w:val="48"/>
          <w:szCs w:val="48"/>
        </w:rPr>
        <w:lastRenderedPageBreak/>
        <w:t>.input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 xml:space="preserve">-group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input,.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input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-group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select {</w:t>
      </w:r>
      <w:proofErr w:type="gramEnd"/>
    </w:p>
    <w:p w14:paraId="7A56E10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width: 100%;</w:t>
      </w:r>
    </w:p>
    <w:p w14:paraId="7203F64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padding: 0.8em;</w:t>
      </w:r>
    </w:p>
    <w:p w14:paraId="1D0AE951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border: 1px solid #ccc;</w:t>
      </w:r>
    </w:p>
    <w:p w14:paraId="46A589D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border-radius: 4px;</w:t>
      </w:r>
    </w:p>
    <w:p w14:paraId="57A5C68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box-sizing: border-box;</w:t>
      </w:r>
    </w:p>
    <w:p w14:paraId="0DBE4FE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}</w:t>
      </w:r>
    </w:p>
    <w:p w14:paraId="590C64D3" w14:textId="70C1F52C" w:rsid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F</w:t>
      </w:r>
      <w:r w:rsidRPr="00312746">
        <w:rPr>
          <w:rFonts w:asciiTheme="majorBidi" w:hAnsiTheme="majorBidi" w:cstheme="majorBidi"/>
          <w:sz w:val="48"/>
          <w:szCs w:val="48"/>
        </w:rPr>
        <w:t>orm</w:t>
      </w:r>
      <w:r>
        <w:rPr>
          <w:rFonts w:asciiTheme="majorBidi" w:hAnsiTheme="majorBidi" w:cstheme="majorBidi"/>
          <w:sz w:val="48"/>
          <w:szCs w:val="48"/>
        </w:rPr>
        <w:t>.js</w:t>
      </w:r>
    </w:p>
    <w:p w14:paraId="52897B7A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7F52DDF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function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addStudent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) {</w:t>
      </w:r>
    </w:p>
    <w:p w14:paraId="291A6D7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// </w:t>
      </w:r>
      <w:r w:rsidRPr="00312746">
        <w:rPr>
          <w:rFonts w:asciiTheme="majorBidi" w:hAnsiTheme="majorBidi" w:cstheme="majorBidi"/>
          <w:sz w:val="48"/>
          <w:szCs w:val="48"/>
          <w:cs/>
        </w:rPr>
        <w:t>รับค่าจากฟอร์ม</w:t>
      </w:r>
    </w:p>
    <w:p w14:paraId="75E5C671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id_std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id_std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").value;</w:t>
      </w:r>
    </w:p>
    <w:p w14:paraId="0AFACBF3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fullname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fullname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").value;</w:t>
      </w:r>
    </w:p>
    <w:p w14:paraId="526ED629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department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("department").value;</w:t>
      </w:r>
    </w:p>
    <w:p w14:paraId="011AB52C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telephone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("telephone").value;</w:t>
      </w:r>
    </w:p>
    <w:p w14:paraId="78A4F70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email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("email").value;</w:t>
      </w:r>
    </w:p>
    <w:p w14:paraId="6BA5C18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50FE3255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// </w:t>
      </w:r>
      <w:r w:rsidRPr="00312746">
        <w:rPr>
          <w:rFonts w:asciiTheme="majorBidi" w:hAnsiTheme="majorBidi" w:cstheme="majorBidi"/>
          <w:sz w:val="48"/>
          <w:szCs w:val="48"/>
          <w:cs/>
        </w:rPr>
        <w:t>ตรวจสอบว่ากรอกข้อมูลครบหรือไม่</w:t>
      </w:r>
    </w:p>
    <w:p w14:paraId="42DDBC13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if(</w:t>
      </w:r>
      <w:proofErr w:type="spellStart"/>
      <w:proofErr w:type="gramEnd"/>
      <w:r w:rsidRPr="00312746">
        <w:rPr>
          <w:rFonts w:asciiTheme="majorBidi" w:hAnsiTheme="majorBidi" w:cstheme="majorBidi"/>
          <w:sz w:val="48"/>
          <w:szCs w:val="48"/>
        </w:rPr>
        <w:t>id_std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=== "" ||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fullname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=== "" || department === "" || telephone === "" || email === "") {</w:t>
      </w:r>
    </w:p>
    <w:p w14:paraId="4F84EC8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       alert("</w:t>
      </w:r>
      <w:r w:rsidRPr="00312746">
        <w:rPr>
          <w:rFonts w:asciiTheme="majorBidi" w:hAnsiTheme="majorBidi" w:cstheme="majorBidi"/>
          <w:sz w:val="48"/>
          <w:szCs w:val="48"/>
          <w:cs/>
        </w:rPr>
        <w:t>กรุณากรอกข้อมูลให้ครบทุกช่อง"</w:t>
      </w:r>
      <w:r w:rsidRPr="00312746">
        <w:rPr>
          <w:rFonts w:asciiTheme="majorBidi" w:hAnsiTheme="majorBidi" w:cstheme="majorBidi"/>
          <w:sz w:val="48"/>
          <w:szCs w:val="48"/>
        </w:rPr>
        <w:t>);</w:t>
      </w:r>
    </w:p>
    <w:p w14:paraId="3973101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       return;</w:t>
      </w:r>
    </w:p>
    <w:p w14:paraId="0E3E52A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   }</w:t>
      </w:r>
    </w:p>
    <w:p w14:paraId="07F4840B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4A7A4B26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// </w:t>
      </w:r>
      <w:r w:rsidRPr="00312746">
        <w:rPr>
          <w:rFonts w:asciiTheme="majorBidi" w:hAnsiTheme="majorBidi" w:cstheme="majorBidi"/>
          <w:sz w:val="48"/>
          <w:szCs w:val="48"/>
          <w:cs/>
        </w:rPr>
        <w:t>เพิ่มข้อมูลลงในตาราง</w:t>
      </w:r>
    </w:p>
    <w:p w14:paraId="50A1D0A3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table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studentTable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");</w:t>
      </w:r>
    </w:p>
    <w:p w14:paraId="6ACDE344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newRow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 xml:space="preserve"> =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table.insertRow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();</w:t>
      </w:r>
    </w:p>
    <w:p w14:paraId="779490A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197F291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cell1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newRow.insertCell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(0);</w:t>
      </w:r>
    </w:p>
    <w:p w14:paraId="3E594FD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cell2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newRow.insertCell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(1);</w:t>
      </w:r>
    </w:p>
    <w:p w14:paraId="0359EE0A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cell3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newRow.insertCell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(2);</w:t>
      </w:r>
    </w:p>
    <w:p w14:paraId="2C0DA8C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cell4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newRow.insertCell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(3);</w:t>
      </w:r>
    </w:p>
    <w:p w14:paraId="2311E95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var cell5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newRow.insertCell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(4);</w:t>
      </w:r>
    </w:p>
    <w:p w14:paraId="0132584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03722857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cell1.innerHTML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id_std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;</w:t>
      </w:r>
    </w:p>
    <w:p w14:paraId="4D824515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cell2.innerHTML = 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fullname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;</w:t>
      </w:r>
    </w:p>
    <w:p w14:paraId="19A113C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   cell3.innerHTML = department;</w:t>
      </w:r>
    </w:p>
    <w:p w14:paraId="5381598B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   cell4.innerHTML = telephone;</w:t>
      </w:r>
    </w:p>
    <w:p w14:paraId="6B1D7B0B" w14:textId="54AC4370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    cell5.innerHTML = email;</w:t>
      </w:r>
    </w:p>
    <w:p w14:paraId="65064430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// </w:t>
      </w:r>
      <w:r w:rsidRPr="00312746">
        <w:rPr>
          <w:rFonts w:asciiTheme="majorBidi" w:hAnsiTheme="majorBidi" w:cstheme="majorBidi"/>
          <w:sz w:val="48"/>
          <w:szCs w:val="48"/>
          <w:cs/>
        </w:rPr>
        <w:t>ล้างข้อมูลในฟอร์ม</w:t>
      </w:r>
    </w:p>
    <w:p w14:paraId="3C72D48F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 xml:space="preserve">        </w:t>
      </w:r>
      <w:proofErr w:type="spellStart"/>
      <w:proofErr w:type="gramStart"/>
      <w:r w:rsidRPr="00312746">
        <w:rPr>
          <w:rFonts w:asciiTheme="majorBidi" w:hAnsiTheme="majorBidi" w:cstheme="majorBidi"/>
          <w:sz w:val="48"/>
          <w:szCs w:val="48"/>
        </w:rPr>
        <w:t>document.getElementById</w:t>
      </w:r>
      <w:proofErr w:type="spellEnd"/>
      <w:proofErr w:type="gramEnd"/>
      <w:r w:rsidRPr="00312746">
        <w:rPr>
          <w:rFonts w:asciiTheme="majorBidi" w:hAnsiTheme="majorBidi" w:cstheme="majorBidi"/>
          <w:sz w:val="48"/>
          <w:szCs w:val="48"/>
        </w:rPr>
        <w:t>("</w:t>
      </w:r>
      <w:proofErr w:type="spellStart"/>
      <w:r w:rsidRPr="00312746">
        <w:rPr>
          <w:rFonts w:asciiTheme="majorBidi" w:hAnsiTheme="majorBidi" w:cstheme="majorBidi"/>
          <w:sz w:val="48"/>
          <w:szCs w:val="48"/>
        </w:rPr>
        <w:t>studentForm</w:t>
      </w:r>
      <w:proofErr w:type="spellEnd"/>
      <w:r w:rsidRPr="00312746">
        <w:rPr>
          <w:rFonts w:asciiTheme="majorBidi" w:hAnsiTheme="majorBidi" w:cstheme="majorBidi"/>
          <w:sz w:val="48"/>
          <w:szCs w:val="48"/>
        </w:rPr>
        <w:t>"</w:t>
      </w:r>
      <w:proofErr w:type="gramStart"/>
      <w:r w:rsidRPr="00312746">
        <w:rPr>
          <w:rFonts w:asciiTheme="majorBidi" w:hAnsiTheme="majorBidi" w:cstheme="majorBidi"/>
          <w:sz w:val="48"/>
          <w:szCs w:val="48"/>
        </w:rPr>
        <w:t>).reset</w:t>
      </w:r>
      <w:proofErr w:type="gramEnd"/>
      <w:r w:rsidRPr="00312746">
        <w:rPr>
          <w:rFonts w:asciiTheme="majorBidi" w:hAnsiTheme="majorBidi" w:cstheme="majorBidi"/>
          <w:sz w:val="48"/>
          <w:szCs w:val="48"/>
        </w:rPr>
        <w:t>();</w:t>
      </w:r>
    </w:p>
    <w:p w14:paraId="1C5133BD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  <w:r w:rsidRPr="00312746">
        <w:rPr>
          <w:rFonts w:asciiTheme="majorBidi" w:hAnsiTheme="majorBidi" w:cstheme="majorBidi"/>
          <w:sz w:val="48"/>
          <w:szCs w:val="48"/>
        </w:rPr>
        <w:t>    }</w:t>
      </w:r>
    </w:p>
    <w:p w14:paraId="723A9F91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5A748BA8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1753844E" w14:textId="77777777" w:rsidR="00312746" w:rsidRPr="00312746" w:rsidRDefault="00312746" w:rsidP="00312746">
      <w:pPr>
        <w:rPr>
          <w:rFonts w:asciiTheme="majorBidi" w:hAnsiTheme="majorBidi" w:cstheme="majorBidi"/>
          <w:sz w:val="48"/>
          <w:szCs w:val="48"/>
        </w:rPr>
      </w:pPr>
    </w:p>
    <w:p w14:paraId="7CF9500A" w14:textId="77777777" w:rsidR="00312746" w:rsidRPr="00312746" w:rsidRDefault="00312746" w:rsidP="00312746">
      <w:pPr>
        <w:rPr>
          <w:rFonts w:asciiTheme="majorBidi" w:hAnsiTheme="majorBidi" w:cstheme="majorBidi" w:hint="cs"/>
          <w:sz w:val="40"/>
          <w:szCs w:val="40"/>
        </w:rPr>
      </w:pPr>
    </w:p>
    <w:sectPr w:rsidR="00312746" w:rsidRPr="00312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46"/>
    <w:rsid w:val="00312746"/>
    <w:rsid w:val="0040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D7A5"/>
  <w15:chartTrackingRefBased/>
  <w15:docId w15:val="{8A6B3530-5935-4D41-9845-C75050BE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74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4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4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4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27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27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Wanchana Pangkamhack</dc:creator>
  <cp:keywords/>
  <dc:description/>
  <cp:lastModifiedBy>Wanchana Pangkamhack</cp:lastModifiedBy>
  <cp:revision>2</cp:revision>
  <dcterms:created xsi:type="dcterms:W3CDTF">2026-09-05T10:59:00Z</dcterms:created>
  <dcterms:modified xsi:type="dcterms:W3CDTF">2026-09-05T10:59:00Z</dcterms:modified>
</cp:coreProperties>
</file>