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3EA0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>def sampler_position(t):</w:t>
      </w:r>
    </w:p>
    <w:p w14:paraId="219059E4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x = 0.22 * t  # 从 x=0 开始向右移动</w:t>
      </w:r>
    </w:p>
    <w:p w14:paraId="39D54A88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t_mod = t % 12000</w:t>
      </w:r>
    </w:p>
    <w:p w14:paraId="469920EB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if t_mod &lt; 6000:</w:t>
      </w:r>
    </w:p>
    <w:p w14:paraId="7B90A538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    d = t_mod * 1000 / 6000  # 下潜</w:t>
      </w:r>
    </w:p>
    <w:p w14:paraId="771F4AFA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68C5FEB" w14:textId="77777777" w:rsidR="007C5883" w:rsidRDefault="007C5883" w:rsidP="007C5883">
      <w:pPr>
        <w:rPr>
          <w:rFonts w:hint="eastAsia"/>
        </w:rPr>
      </w:pPr>
      <w:r>
        <w:rPr>
          <w:rFonts w:hint="eastAsia"/>
        </w:rPr>
        <w:t xml:space="preserve">        d = 1000 - (t_mod - 6000) * 1000 / 6000  # 上浮</w:t>
      </w:r>
    </w:p>
    <w:p w14:paraId="03D013CE" w14:textId="52488107" w:rsidR="001C16F2" w:rsidRDefault="007C5883" w:rsidP="007C5883">
      <w:pPr>
        <w:rPr>
          <w:rFonts w:hint="eastAsia"/>
        </w:rPr>
      </w:pPr>
      <w:r>
        <w:rPr>
          <w:rFonts w:hint="eastAsia"/>
        </w:rPr>
        <w:t xml:space="preserve">    return x, d</w:t>
      </w:r>
    </w:p>
    <w:sectPr w:rsidR="001C16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CC266" w14:textId="77777777" w:rsidR="00F31E9D" w:rsidRDefault="00F31E9D" w:rsidP="007C58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754612" w14:textId="77777777" w:rsidR="00F31E9D" w:rsidRDefault="00F31E9D" w:rsidP="007C58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4957" w14:textId="77777777" w:rsidR="00F31E9D" w:rsidRDefault="00F31E9D" w:rsidP="007C58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AF8FEF" w14:textId="77777777" w:rsidR="00F31E9D" w:rsidRDefault="00F31E9D" w:rsidP="007C58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0F"/>
    <w:rsid w:val="001C16F2"/>
    <w:rsid w:val="003C2C22"/>
    <w:rsid w:val="00535052"/>
    <w:rsid w:val="007C5883"/>
    <w:rsid w:val="00933B0F"/>
    <w:rsid w:val="00C3708E"/>
    <w:rsid w:val="00F3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70C64B-7AA6-4CD8-9966-5A6A7C7F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B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B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B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B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B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B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B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B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B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B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B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B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B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B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B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B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B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B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B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B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B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B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B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C58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C58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C58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C58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Wanchen Wang</dc:creator>
  <cp:keywords/>
  <dc:description/>
  <cp:lastModifiedBy>Wanchen Wang</cp:lastModifiedBy>
  <cp:revision>2</cp:revision>
  <dcterms:created xsi:type="dcterms:W3CDTF">2026-03-09T06:58:00Z</dcterms:created>
  <dcterms:modified xsi:type="dcterms:W3CDTF">2026-03-09T06:58:00Z</dcterms:modified>
</cp:coreProperties>
</file>