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Divdocumentname"/>
        <w:pBdr/>
        <w:spacing w:lineRule="atLeast" w:line="380" w:before="200" w:after="0"/>
        <w:ind w:left="0" w:right="0" w:hanging="0"/>
        <w:rPr>
          <w:rFonts w:ascii="Arial" w:hAnsi="Arial" w:eastAsia="Arial" w:cs="Arial"/>
          <w:b/>
          <w:b/>
          <w:bCs/>
          <w:color w:val="000000"/>
          <w:position w:val="0"/>
          <w:sz w:val="32"/>
          <w:sz w:val="32"/>
          <w:szCs w:val="32"/>
          <w:vertAlign w:val="baseline"/>
        </w:rPr>
      </w:pPr>
      <w:r>
        <w:rPr>
          <w:rStyle w:val="Span"/>
          <w:rFonts w:eastAsia="Arial" w:cs="Arial" w:ascii="Arial" w:hAnsi="Arial"/>
          <w:b/>
          <w:bCs/>
          <w:sz w:val="32"/>
          <w:szCs w:val="32"/>
        </w:rPr>
        <w:t>Wanclei Felipe Vieira dos Santos</w:t>
      </w:r>
    </w:p>
    <w:p>
      <w:pPr>
        <w:pStyle w:val="Divdocumentdivemptynamediv"/>
        <w:pBdr>
          <w:bottom w:val="double" w:sz="8" w:space="0" w:color="000000"/>
        </w:pBdr>
        <w:spacing w:before="0" w:after="0"/>
        <w:ind w:left="0" w:right="0" w:hanging="0"/>
        <w:rPr>
          <w:rFonts w:ascii="Arial" w:hAnsi="Arial" w:eastAsia="Arial" w:cs="Arial"/>
          <w:position w:val="0"/>
          <w:sz w:val="2"/>
          <w:sz w:val="2"/>
          <w:szCs w:val="2"/>
          <w:vertAlign w:val="baseline"/>
        </w:rPr>
      </w:pPr>
      <w:r>
        <w:rPr>
          <w:rFonts w:eastAsia="Arial" w:cs="Arial" w:ascii="Arial" w:hAnsi="Arial"/>
          <w:position w:val="0"/>
          <w:sz w:val="2"/>
          <w:vertAlign w:val="baseline"/>
        </w:rPr>
        <w:t> </w:t>
      </w:r>
    </w:p>
    <w:p>
      <w:pPr>
        <w:pStyle w:val="Documentzipsuffix"/>
        <w:pBdr/>
        <w:spacing w:before="60" w:after="0"/>
        <w:ind w:left="0" w:right="0" w:hanging="0"/>
        <w:jc w:val="right"/>
        <w:rPr>
          <w:rFonts w:ascii="Arial" w:hAnsi="Arial" w:eastAsia="Arial" w:cs="Arial"/>
          <w:position w:val="0"/>
          <w:sz w:val="18"/>
          <w:sz w:val="18"/>
          <w:szCs w:val="18"/>
          <w:vertAlign w:val="baseline"/>
        </w:rPr>
      </w:pPr>
      <w:r>
        <w:rPr>
          <w:rStyle w:val="Span"/>
          <w:rFonts w:eastAsia="Arial" w:cs="Arial" w:ascii="Arial" w:hAnsi="Arial"/>
          <w:sz w:val="18"/>
          <w:szCs w:val="18"/>
        </w:rPr>
        <w:t>Franco da Rocha</w:t>
      </w:r>
      <w:r>
        <w:rPr>
          <w:rFonts w:eastAsia="Arial" w:cs="Arial" w:ascii="Arial" w:hAnsi="Arial"/>
          <w:position w:val="0"/>
          <w:sz w:val="18"/>
          <w:sz w:val="18"/>
          <w:szCs w:val="18"/>
          <w:vertAlign w:val="baseline"/>
        </w:rPr>
        <w:t xml:space="preserve"> </w:t>
      </w:r>
      <w:r>
        <w:rPr>
          <w:rStyle w:val="Span"/>
          <w:rFonts w:eastAsia="Arial" w:cs="Arial" w:ascii="Arial" w:hAnsi="Arial"/>
          <w:sz w:val="18"/>
          <w:szCs w:val="18"/>
        </w:rPr>
        <w:t>07865-200</w:t>
      </w:r>
      <w:r>
        <w:rPr>
          <w:rFonts w:eastAsia="Arial" w:cs="Arial" w:ascii="Arial" w:hAnsi="Arial"/>
          <w:position w:val="0"/>
          <w:sz w:val="18"/>
          <w:sz w:val="18"/>
          <w:szCs w:val="18"/>
          <w:vertAlign w:val="baseline"/>
        </w:rPr>
        <w:t xml:space="preserve"> </w:t>
      </w:r>
    </w:p>
    <w:p>
      <w:pPr>
        <w:pStyle w:val="Documentzipprefix"/>
        <w:pBdr/>
        <w:spacing w:before="0" w:after="0"/>
        <w:ind w:left="0" w:right="0" w:hanging="0"/>
        <w:jc w:val="right"/>
        <w:rPr>
          <w:rFonts w:ascii="Arial" w:hAnsi="Arial" w:eastAsia="Arial" w:cs="Arial"/>
          <w:vanish/>
          <w:position w:val="0"/>
          <w:sz w:val="18"/>
          <w:sz w:val="18"/>
          <w:szCs w:val="18"/>
          <w:vertAlign w:val="baseline"/>
        </w:rPr>
      </w:pPr>
      <w:r>
        <w:rPr>
          <w:rStyle w:val="Span"/>
          <w:rFonts w:eastAsia="Arial" w:cs="Arial" w:ascii="Arial" w:hAnsi="Arial"/>
          <w:sz w:val="18"/>
          <w:szCs w:val="18"/>
        </w:rPr>
        <w:t>07865-200, Franco da Rocha</w:t>
      </w:r>
      <w:r>
        <w:rPr>
          <w:rFonts w:eastAsia="Arial" w:cs="Arial" w:ascii="Arial" w:hAnsi="Arial"/>
          <w:position w:val="0"/>
          <w:sz w:val="18"/>
          <w:sz w:val="18"/>
          <w:szCs w:val="18"/>
          <w:vertAlign w:val="baseline"/>
        </w:rPr>
        <w:t xml:space="preserve"> </w:t>
      </w:r>
    </w:p>
    <w:p>
      <w:pPr>
        <w:pStyle w:val="Div"/>
        <w:pBdr/>
        <w:spacing w:before="0" w:after="0"/>
        <w:ind w:left="0" w:right="0" w:hanging="0"/>
        <w:jc w:val="right"/>
        <w:rPr>
          <w:rFonts w:ascii="Arial" w:hAnsi="Arial" w:eastAsia="Arial" w:cs="Arial"/>
          <w:position w:val="0"/>
          <w:sz w:val="18"/>
          <w:sz w:val="18"/>
          <w:szCs w:val="18"/>
          <w:vertAlign w:val="baseline"/>
        </w:rPr>
      </w:pPr>
      <w:r>
        <w:rPr>
          <w:rStyle w:val="Span"/>
          <w:rFonts w:eastAsia="Arial" w:cs="Arial" w:ascii="Arial" w:hAnsi="Arial"/>
          <w:sz w:val="18"/>
          <w:szCs w:val="18"/>
        </w:rPr>
        <w:t>11993219897</w:t>
      </w:r>
      <w:r>
        <w:rPr>
          <w:rFonts w:eastAsia="Arial" w:cs="Arial" w:ascii="Arial" w:hAnsi="Arial"/>
          <w:position w:val="0"/>
          <w:sz w:val="18"/>
          <w:sz w:val="18"/>
          <w:szCs w:val="18"/>
          <w:vertAlign w:val="baseline"/>
        </w:rPr>
        <w:t xml:space="preserve"> </w:t>
      </w:r>
      <w:r>
        <w:rPr>
          <w:rStyle w:val="Span"/>
          <w:rFonts w:eastAsia="Arial" w:cs="Arial" w:ascii="Arial" w:hAnsi="Arial"/>
          <w:sz w:val="18"/>
          <w:szCs w:val="18"/>
        </w:rPr>
        <w:t>| wancleif.santos@gmail.com</w:t>
      </w:r>
      <w:r>
        <w:rPr>
          <w:rFonts w:eastAsia="Arial" w:cs="Arial" w:ascii="Arial" w:hAnsi="Arial"/>
          <w:position w:val="0"/>
          <w:sz w:val="18"/>
          <w:sz w:val="18"/>
          <w:szCs w:val="18"/>
          <w:vertAlign w:val="baseline"/>
        </w:rPr>
        <w:t xml:space="preserve"> </w:t>
      </w:r>
    </w:p>
    <w:p>
      <w:pPr>
        <w:pStyle w:val="Divdocumentdivsectiontitle"/>
        <w:pBdr>
          <w:bottom w:val="single" w:sz="8" w:space="0" w:color="000000"/>
        </w:pBdr>
        <w:spacing w:before="200" w:after="50"/>
        <w:ind w:left="0" w:right="0" w:hanging="0"/>
        <w:rPr>
          <w:rFonts w:ascii="Arial" w:hAnsi="Arial" w:eastAsia="Arial" w:cs="Arial"/>
          <w:b/>
          <w:b/>
          <w:bCs/>
          <w:color w:val="00000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bCs/>
          <w:color w:val="000000"/>
          <w:position w:val="0"/>
          <w:sz w:val="24"/>
          <w:vertAlign w:val="baseline"/>
        </w:rPr>
        <w:t>Objetivo</w:t>
      </w:r>
    </w:p>
    <w:p>
      <w:pPr>
        <w:pStyle w:val="P"/>
        <w:pBdr/>
        <w:spacing w:lineRule="atLeast" w:line="260" w:before="0" w:after="0"/>
        <w:ind w:left="0" w:right="0" w:hanging="0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Interesse na área de desenvolvimento Frontend, Backend, DevOps, arquitetura ou engenharia de softwares.</w:t>
      </w:r>
    </w:p>
    <w:p>
      <w:pPr>
        <w:pStyle w:val="Divdocumentdivsectiontitle"/>
        <w:pBdr>
          <w:bottom w:val="single" w:sz="8" w:space="0" w:color="000000"/>
        </w:pBdr>
        <w:spacing w:before="200" w:after="50"/>
        <w:ind w:left="0" w:right="0" w:hanging="0"/>
        <w:rPr>
          <w:rFonts w:ascii="Arial" w:hAnsi="Arial" w:eastAsia="Arial" w:cs="Arial"/>
          <w:b/>
          <w:b/>
          <w:bCs/>
          <w:color w:val="00000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bCs/>
          <w:color w:val="000000"/>
          <w:position w:val="0"/>
          <w:sz w:val="24"/>
          <w:vertAlign w:val="baseline"/>
        </w:rPr>
        <w:t>Competências</w:t>
      </w:r>
    </w:p>
    <w:tbl>
      <w:tblPr>
        <w:tblStyle w:val="divdocumenttable"/>
        <w:tblW w:w="10306" w:type="dxa"/>
        <w:jc w:val="left"/>
        <w:tblInd w:w="5" w:type="dxa"/>
        <w:tblLayout w:type="fixed"/>
        <w:tblCellMar>
          <w:top w:w="5" w:type="dxa"/>
          <w:left w:w="5" w:type="dxa"/>
          <w:bottom w:w="5" w:type="dxa"/>
          <w:right w:w="5" w:type="dxa"/>
        </w:tblCellMar>
        <w:tblLook w:val="05e0"/>
      </w:tblPr>
      <w:tblGrid>
        <w:gridCol w:w="5153"/>
        <w:gridCol w:w="5152"/>
      </w:tblGrid>
      <w:tr>
        <w:trPr/>
        <w:tc>
          <w:tcPr>
            <w:tcW w:w="5153" w:type="dxa"/>
            <w:tcBorders/>
          </w:tcPr>
          <w:p>
            <w:pPr>
              <w:pStyle w:val="Ulli"/>
              <w:widowControl/>
              <w:numPr>
                <w:ilvl w:val="0"/>
                <w:numId w:val="1"/>
              </w:numPr>
              <w:spacing w:lineRule="atLeast" w:line="260" w:before="0" w:after="0"/>
              <w:ind w:left="640" w:right="0" w:hanging="252"/>
              <w:rPr>
                <w:rFonts w:ascii="Arial" w:hAnsi="Arial" w:eastAsia="Arial" w:cs="Arial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kern w:val="0"/>
                <w:position w:val="0"/>
                <w:sz w:val="20"/>
                <w:sz w:val="20"/>
                <w:szCs w:val="20"/>
                <w:vertAlign w:val="baseline"/>
                <w:lang w:val="en-US" w:eastAsia="en-US" w:bidi="ar-SA"/>
              </w:rPr>
              <w:t>Liderança de equipes.</w:t>
            </w:r>
          </w:p>
          <w:p>
            <w:pPr>
              <w:pStyle w:val="Ulli"/>
              <w:widowControl/>
              <w:numPr>
                <w:ilvl w:val="0"/>
                <w:numId w:val="1"/>
              </w:numPr>
              <w:spacing w:lineRule="atLeast" w:line="260" w:before="0" w:after="0"/>
              <w:ind w:left="640" w:right="0" w:hanging="252"/>
              <w:rPr>
                <w:rFonts w:ascii="Arial" w:hAnsi="Arial" w:eastAsia="Arial" w:cs="Arial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kern w:val="0"/>
                <w:position w:val="0"/>
                <w:sz w:val="20"/>
                <w:sz w:val="20"/>
                <w:szCs w:val="20"/>
                <w:vertAlign w:val="baseline"/>
                <w:lang w:val="en-US" w:eastAsia="en-US" w:bidi="ar-SA"/>
              </w:rPr>
              <w:t>Gestão de operações.</w:t>
            </w:r>
          </w:p>
          <w:p>
            <w:pPr>
              <w:pStyle w:val="Ulli"/>
              <w:widowControl/>
              <w:numPr>
                <w:ilvl w:val="0"/>
                <w:numId w:val="1"/>
              </w:numPr>
              <w:spacing w:lineRule="atLeast" w:line="260" w:before="0" w:after="0"/>
              <w:ind w:left="640" w:right="0" w:hanging="252"/>
              <w:rPr>
                <w:rFonts w:ascii="Arial" w:hAnsi="Arial" w:eastAsia="Arial" w:cs="Arial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kern w:val="0"/>
                <w:position w:val="0"/>
                <w:sz w:val="20"/>
                <w:sz w:val="20"/>
                <w:szCs w:val="20"/>
                <w:vertAlign w:val="baseline"/>
                <w:lang w:val="en-US" w:eastAsia="en-US" w:bidi="ar-SA"/>
              </w:rPr>
              <w:t>Comunicação verbal sólida.</w:t>
            </w:r>
          </w:p>
          <w:p>
            <w:pPr>
              <w:pStyle w:val="Ulli"/>
              <w:widowControl/>
              <w:numPr>
                <w:ilvl w:val="0"/>
                <w:numId w:val="1"/>
              </w:numPr>
              <w:spacing w:lineRule="atLeast" w:line="260" w:before="0" w:after="0"/>
              <w:ind w:left="640" w:right="0" w:hanging="252"/>
              <w:rPr>
                <w:rFonts w:ascii="Arial" w:hAnsi="Arial" w:eastAsia="Arial" w:cs="Arial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kern w:val="0"/>
                <w:position w:val="0"/>
                <w:sz w:val="20"/>
                <w:sz w:val="20"/>
                <w:szCs w:val="20"/>
                <w:vertAlign w:val="baseline"/>
                <w:lang w:val="en-US" w:eastAsia="en-US" w:bidi="ar-SA"/>
              </w:rPr>
              <w:t>Proficiência em engenharia de software.</w:t>
            </w:r>
          </w:p>
          <w:p>
            <w:pPr>
              <w:pStyle w:val="Ulli"/>
              <w:widowControl/>
              <w:numPr>
                <w:ilvl w:val="0"/>
                <w:numId w:val="1"/>
              </w:numPr>
              <w:spacing w:lineRule="atLeast" w:line="260" w:before="0" w:after="0"/>
              <w:ind w:left="640" w:right="0" w:hanging="252"/>
              <w:rPr>
                <w:rFonts w:ascii="Arial" w:hAnsi="Arial" w:eastAsia="Arial" w:cs="Arial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kern w:val="0"/>
                <w:position w:val="0"/>
                <w:sz w:val="20"/>
                <w:sz w:val="20"/>
                <w:szCs w:val="20"/>
                <w:vertAlign w:val="baseline"/>
                <w:lang w:val="en-US" w:eastAsia="en-US" w:bidi="ar-SA"/>
              </w:rPr>
              <w:t>Proficiência em desenvolvimento Backend.</w:t>
            </w:r>
          </w:p>
        </w:tc>
        <w:tc>
          <w:tcPr>
            <w:tcW w:w="5152" w:type="dxa"/>
            <w:tcBorders>
              <w:left w:val="single" w:sz="8" w:space="0" w:color="FEFDFD"/>
            </w:tcBorders>
            <w:tcMar>
              <w:left w:w="10" w:type="dxa"/>
            </w:tcMar>
          </w:tcPr>
          <w:p>
            <w:pPr>
              <w:pStyle w:val="Ulli"/>
              <w:widowControl/>
              <w:numPr>
                <w:ilvl w:val="0"/>
                <w:numId w:val="2"/>
              </w:numPr>
              <w:spacing w:lineRule="atLeast" w:line="260" w:before="0" w:after="0"/>
              <w:ind w:left="640" w:right="0" w:hanging="252"/>
              <w:rPr>
                <w:rFonts w:ascii="Arial" w:hAnsi="Arial" w:eastAsia="Arial" w:cs="Arial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kern w:val="0"/>
                <w:position w:val="0"/>
                <w:sz w:val="20"/>
                <w:sz w:val="20"/>
                <w:szCs w:val="20"/>
                <w:vertAlign w:val="baseline"/>
                <w:lang w:val="en-US" w:eastAsia="en-US" w:bidi="ar-SA"/>
              </w:rPr>
              <w:t>Proficiência em desenvolvimento Frontend.</w:t>
            </w:r>
          </w:p>
          <w:p>
            <w:pPr>
              <w:pStyle w:val="Ulli"/>
              <w:widowControl/>
              <w:numPr>
                <w:ilvl w:val="0"/>
                <w:numId w:val="2"/>
              </w:numPr>
              <w:spacing w:lineRule="atLeast" w:line="260" w:before="0" w:after="0"/>
              <w:ind w:left="640" w:right="0" w:hanging="252"/>
              <w:rPr>
                <w:rFonts w:ascii="Arial" w:hAnsi="Arial" w:eastAsia="Arial" w:cs="Arial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kern w:val="0"/>
                <w:position w:val="0"/>
                <w:sz w:val="20"/>
                <w:sz w:val="20"/>
                <w:szCs w:val="20"/>
                <w:vertAlign w:val="baseline"/>
                <w:lang w:val="en-US" w:eastAsia="en-US" w:bidi="ar-SA"/>
              </w:rPr>
              <w:t>DevOps.</w:t>
            </w:r>
          </w:p>
          <w:p>
            <w:pPr>
              <w:pStyle w:val="Ulli"/>
              <w:widowControl/>
              <w:numPr>
                <w:ilvl w:val="0"/>
                <w:numId w:val="2"/>
              </w:numPr>
              <w:spacing w:lineRule="atLeast" w:line="260" w:before="0" w:after="0"/>
              <w:ind w:left="640" w:right="0" w:hanging="252"/>
              <w:rPr>
                <w:rFonts w:ascii="Arial" w:hAnsi="Arial" w:eastAsia="Arial" w:cs="Arial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kern w:val="0"/>
                <w:position w:val="0"/>
                <w:sz w:val="20"/>
                <w:sz w:val="20"/>
                <w:szCs w:val="20"/>
                <w:vertAlign w:val="baseline"/>
                <w:lang w:val="en-US" w:eastAsia="en-US" w:bidi="ar-SA"/>
              </w:rPr>
              <w:t>Scrum.</w:t>
            </w:r>
          </w:p>
          <w:p>
            <w:pPr>
              <w:pStyle w:val="Ulli"/>
              <w:widowControl/>
              <w:numPr>
                <w:ilvl w:val="0"/>
                <w:numId w:val="2"/>
              </w:numPr>
              <w:spacing w:lineRule="atLeast" w:line="260" w:before="0" w:after="0"/>
              <w:ind w:left="640" w:right="0" w:hanging="252"/>
              <w:rPr>
                <w:rFonts w:ascii="Arial" w:hAnsi="Arial" w:eastAsia="Arial" w:cs="Arial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kern w:val="0"/>
                <w:position w:val="0"/>
                <w:sz w:val="20"/>
                <w:sz w:val="20"/>
                <w:szCs w:val="20"/>
                <w:vertAlign w:val="baseline"/>
                <w:lang w:val="en-US" w:eastAsia="en-US" w:bidi="ar-SA"/>
              </w:rPr>
              <w:t>Kanban.</w:t>
            </w:r>
          </w:p>
          <w:p>
            <w:pPr>
              <w:pStyle w:val="Ulli"/>
              <w:widowControl/>
              <w:numPr>
                <w:ilvl w:val="0"/>
                <w:numId w:val="2"/>
              </w:numPr>
              <w:spacing w:lineRule="atLeast" w:line="260" w:before="0" w:after="0"/>
              <w:ind w:left="640" w:right="0" w:hanging="252"/>
              <w:rPr>
                <w:rFonts w:ascii="Arial" w:hAnsi="Arial" w:eastAsia="Arial" w:cs="Arial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kern w:val="0"/>
                <w:position w:val="0"/>
                <w:sz w:val="20"/>
                <w:sz w:val="20"/>
                <w:szCs w:val="20"/>
                <w:vertAlign w:val="baseline"/>
                <w:lang w:val="en-US" w:eastAsia="en-US" w:bidi="ar-SA"/>
              </w:rPr>
              <w:t>Slack.</w:t>
            </w:r>
          </w:p>
        </w:tc>
      </w:tr>
    </w:tbl>
    <w:p>
      <w:pPr>
        <w:pStyle w:val="Divdocumentdivsectiontitle"/>
        <w:pBdr>
          <w:bottom w:val="single" w:sz="8" w:space="0" w:color="000000"/>
        </w:pBdr>
        <w:spacing w:before="200" w:after="50"/>
        <w:ind w:left="0" w:right="0" w:hanging="0"/>
        <w:rPr>
          <w:rFonts w:ascii="Arial" w:hAnsi="Arial" w:eastAsia="Arial" w:cs="Arial"/>
          <w:b/>
          <w:b/>
          <w:bCs/>
          <w:color w:val="00000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bCs/>
          <w:color w:val="000000"/>
          <w:position w:val="0"/>
          <w:sz w:val="24"/>
          <w:vertAlign w:val="baseline"/>
        </w:rPr>
        <w:t>Experiência</w:t>
      </w:r>
    </w:p>
    <w:p>
      <w:pPr>
        <w:pStyle w:val="Divdocumentsinglecolumn"/>
        <w:pBdr/>
        <w:spacing w:lineRule="atLeast" w:line="260" w:before="0" w:after="0"/>
        <w:ind w:left="0" w:right="0" w:hanging="0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jobtitle"/>
          <w:rFonts w:eastAsia="Arial" w:cs="Arial" w:ascii="Arial" w:hAnsi="Arial"/>
          <w:sz w:val="20"/>
          <w:szCs w:val="20"/>
        </w:rPr>
        <w:t>Desenvolvedor Fullstack</w:t>
        <w:br/>
      </w:r>
      <w:r>
        <w:rPr>
          <w:rStyle w:val="Span"/>
          <w:rFonts w:eastAsia="Arial" w:cs="Arial" w:ascii="Arial" w:hAnsi="Arial"/>
          <w:sz w:val="20"/>
          <w:szCs w:val="20"/>
        </w:rPr>
        <w:t>O</w:t>
      </w:r>
      <w:r>
        <w:rPr>
          <w:rStyle w:val="Span"/>
          <w:rFonts w:eastAsia="Arial" w:cs="Arial" w:ascii="Arial" w:hAnsi="Arial"/>
          <w:sz w:val="20"/>
          <w:szCs w:val="20"/>
        </w:rPr>
        <w:t>utubro</w:t>
      </w:r>
      <w:r>
        <w:rPr>
          <w:rStyle w:val="Span"/>
          <w:rFonts w:eastAsia="Arial" w:cs="Arial" w:ascii="Arial" w:hAnsi="Arial"/>
          <w:sz w:val="20"/>
          <w:szCs w:val="20"/>
        </w:rPr>
        <w:t xml:space="preserve"> 2021 - Atual </w:t>
      </w:r>
    </w:p>
    <w:p>
      <w:pPr>
        <w:pStyle w:val="Spanpaddedline"/>
        <w:spacing w:lineRule="atLeast" w:line="260" w:before="0" w:after="0"/>
        <w:ind w:left="0" w:right="0" w:hanging="0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companyname"/>
          <w:rFonts w:eastAsia="Arial" w:cs="Arial" w:ascii="Arial" w:hAnsi="Arial"/>
          <w:sz w:val="20"/>
          <w:szCs w:val="20"/>
        </w:rPr>
        <w:t>Grupo Iv2</w:t>
      </w:r>
      <w:r>
        <w:rPr>
          <w:rStyle w:val="Span"/>
          <w:rFonts w:eastAsia="Arial" w:cs="Arial" w:ascii="Arial" w:hAnsi="Arial"/>
          <w:sz w:val="20"/>
          <w:szCs w:val="20"/>
        </w:rPr>
        <w:t xml:space="preserve"> - Jundiaí </w:t>
      </w:r>
    </w:p>
    <w:p>
      <w:pPr>
        <w:pStyle w:val="Ulli"/>
        <w:numPr>
          <w:ilvl w:val="0"/>
          <w:numId w:val="3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Design de telas e wireframes com Adobe XD.</w:t>
      </w:r>
    </w:p>
    <w:p>
      <w:pPr>
        <w:pStyle w:val="Ulli"/>
        <w:numPr>
          <w:ilvl w:val="0"/>
          <w:numId w:val="3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Arquitetura e engenharia de aplicativos internos e sob demanda web e mobile.</w:t>
      </w:r>
    </w:p>
    <w:p>
      <w:pPr>
        <w:pStyle w:val="Ulli"/>
        <w:numPr>
          <w:ilvl w:val="0"/>
          <w:numId w:val="3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Arquitetura Google Cloud.</w:t>
      </w:r>
    </w:p>
    <w:p>
      <w:pPr>
        <w:pStyle w:val="Ulli"/>
        <w:numPr>
          <w:ilvl w:val="0"/>
          <w:numId w:val="3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Entrega e deploy de aplicativos.</w:t>
      </w:r>
    </w:p>
    <w:p>
      <w:pPr>
        <w:pStyle w:val="Ulli"/>
        <w:numPr>
          <w:ilvl w:val="0"/>
          <w:numId w:val="3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Gestão de código com GOF.</w:t>
      </w:r>
    </w:p>
    <w:p>
      <w:pPr>
        <w:pStyle w:val="Ulli"/>
        <w:numPr>
          <w:ilvl w:val="0"/>
          <w:numId w:val="3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Desenvolvimento de WebApi, Web Services Rest e Soap.</w:t>
      </w:r>
    </w:p>
    <w:p>
      <w:pPr>
        <w:pStyle w:val="Ulli"/>
        <w:numPr>
          <w:ilvl w:val="0"/>
          <w:numId w:val="3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Utilização das ferramentas NodeJs, Asp.net , AngularJs, Angular 8+, Nativescript, React native, Firebase e Google Cloud.</w:t>
      </w:r>
    </w:p>
    <w:p>
      <w:pPr>
        <w:pStyle w:val="Ulli"/>
        <w:numPr>
          <w:ilvl w:val="0"/>
          <w:numId w:val="3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Atendimento N2.</w:t>
      </w:r>
    </w:p>
    <w:p>
      <w:pPr>
        <w:pStyle w:val="Ulli"/>
        <w:numPr>
          <w:ilvl w:val="0"/>
          <w:numId w:val="3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Sustentação e melhoria continua de aplicativos internos.</w:t>
      </w:r>
    </w:p>
    <w:p>
      <w:pPr>
        <w:pStyle w:val="Divdocumentsinglecolumn"/>
        <w:pBdr/>
        <w:spacing w:lineRule="atLeast" w:line="260" w:before="100" w:after="0"/>
        <w:ind w:left="0" w:right="0" w:hanging="0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jobtitle"/>
          <w:rFonts w:eastAsia="Arial" w:cs="Arial" w:ascii="Arial" w:hAnsi="Arial"/>
          <w:sz w:val="20"/>
          <w:szCs w:val="20"/>
        </w:rPr>
        <w:t>Desenvolvedor Front End</w:t>
        <w:br/>
      </w:r>
      <w:r>
        <w:rPr>
          <w:rStyle w:val="Span"/>
          <w:rFonts w:eastAsia="Arial" w:cs="Arial" w:ascii="Arial" w:hAnsi="Arial"/>
          <w:sz w:val="20"/>
          <w:szCs w:val="20"/>
        </w:rPr>
        <w:t>M</w:t>
      </w:r>
      <w:r>
        <w:rPr>
          <w:rStyle w:val="Span"/>
          <w:rFonts w:eastAsia="Arial" w:cs="Arial" w:ascii="Arial" w:hAnsi="Arial"/>
          <w:sz w:val="20"/>
          <w:szCs w:val="20"/>
        </w:rPr>
        <w:t>arço</w:t>
      </w:r>
      <w:r>
        <w:rPr>
          <w:rStyle w:val="Span"/>
          <w:rFonts w:eastAsia="Arial" w:cs="Arial" w:ascii="Arial" w:hAnsi="Arial"/>
          <w:sz w:val="20"/>
          <w:szCs w:val="20"/>
        </w:rPr>
        <w:t xml:space="preserve"> 2021 - O</w:t>
      </w:r>
      <w:r>
        <w:rPr>
          <w:rStyle w:val="Span"/>
          <w:rFonts w:eastAsia="Arial" w:cs="Arial" w:ascii="Arial" w:hAnsi="Arial"/>
          <w:sz w:val="20"/>
          <w:szCs w:val="20"/>
        </w:rPr>
        <w:t>utubro</w:t>
      </w:r>
      <w:r>
        <w:rPr>
          <w:rStyle w:val="Span"/>
          <w:rFonts w:eastAsia="Arial" w:cs="Arial" w:ascii="Arial" w:hAnsi="Arial"/>
          <w:sz w:val="20"/>
          <w:szCs w:val="20"/>
        </w:rPr>
        <w:t xml:space="preserve"> 2021 </w:t>
      </w:r>
    </w:p>
    <w:p>
      <w:pPr>
        <w:pStyle w:val="Spanpaddedline"/>
        <w:spacing w:lineRule="atLeast" w:line="260" w:before="0" w:after="0"/>
        <w:ind w:left="0" w:right="0" w:hanging="0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companyname"/>
          <w:rFonts w:eastAsia="Arial" w:cs="Arial" w:ascii="Arial" w:hAnsi="Arial"/>
          <w:sz w:val="20"/>
          <w:szCs w:val="20"/>
        </w:rPr>
        <w:t xml:space="preserve">Grupo Iv2 </w:t>
      </w:r>
      <w:r>
        <w:rPr>
          <w:rStyle w:val="Span"/>
          <w:rFonts w:eastAsia="Arial" w:cs="Arial" w:ascii="Arial" w:hAnsi="Arial"/>
          <w:sz w:val="20"/>
          <w:szCs w:val="20"/>
        </w:rPr>
        <w:t>- Jundiai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</w:t>
      </w:r>
    </w:p>
    <w:p>
      <w:pPr>
        <w:pStyle w:val="Ulli"/>
        <w:numPr>
          <w:ilvl w:val="0"/>
          <w:numId w:val="4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Design de telas com Adobe XD.</w:t>
      </w:r>
    </w:p>
    <w:p>
      <w:pPr>
        <w:pStyle w:val="Ulli"/>
        <w:numPr>
          <w:ilvl w:val="0"/>
          <w:numId w:val="4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Arquitetura e engenharia de aplicativos internos e sob demanda web e mobile.</w:t>
      </w:r>
    </w:p>
    <w:p>
      <w:pPr>
        <w:pStyle w:val="Ulli"/>
        <w:numPr>
          <w:ilvl w:val="0"/>
          <w:numId w:val="4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Utilização das ferramentas AngularJs, Angular 8+, Nativescript, React native, Firebase e Google Cloud.</w:t>
      </w:r>
    </w:p>
    <w:p>
      <w:pPr>
        <w:pStyle w:val="Divdocumentsinglecolumn"/>
        <w:pBdr/>
        <w:spacing w:lineRule="atLeast" w:line="260" w:before="100" w:after="0"/>
        <w:ind w:left="0" w:right="0" w:hanging="0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jobtitle"/>
          <w:rFonts w:eastAsia="Arial" w:cs="Arial" w:ascii="Arial" w:hAnsi="Arial"/>
          <w:sz w:val="20"/>
          <w:szCs w:val="20"/>
        </w:rPr>
        <w:t xml:space="preserve">Voluntário </w:t>
        <w:br/>
      </w:r>
      <w:r>
        <w:rPr>
          <w:rStyle w:val="Span"/>
          <w:rFonts w:eastAsia="Arial" w:cs="Arial" w:ascii="Arial" w:hAnsi="Arial"/>
          <w:sz w:val="20"/>
          <w:szCs w:val="20"/>
        </w:rPr>
        <w:t>Jan</w:t>
      </w:r>
      <w:r>
        <w:rPr>
          <w:rStyle w:val="Span"/>
          <w:rFonts w:eastAsia="Arial" w:cs="Arial" w:ascii="Arial" w:hAnsi="Arial"/>
          <w:sz w:val="20"/>
          <w:szCs w:val="20"/>
        </w:rPr>
        <w:t>eiro</w:t>
      </w:r>
      <w:r>
        <w:rPr>
          <w:rStyle w:val="Span"/>
          <w:rFonts w:eastAsia="Arial" w:cs="Arial" w:ascii="Arial" w:hAnsi="Arial"/>
          <w:sz w:val="20"/>
          <w:szCs w:val="20"/>
        </w:rPr>
        <w:t xml:space="preserve"> 2018 - A</w:t>
      </w:r>
      <w:r>
        <w:rPr>
          <w:rStyle w:val="Span"/>
          <w:rFonts w:eastAsia="Arial" w:cs="Arial" w:ascii="Arial" w:hAnsi="Arial"/>
          <w:sz w:val="20"/>
          <w:szCs w:val="20"/>
        </w:rPr>
        <w:t>gosto</w:t>
      </w:r>
      <w:r>
        <w:rPr>
          <w:rStyle w:val="Span"/>
          <w:rFonts w:eastAsia="Arial" w:cs="Arial" w:ascii="Arial" w:hAnsi="Arial"/>
          <w:sz w:val="20"/>
          <w:szCs w:val="20"/>
        </w:rPr>
        <w:t xml:space="preserve"> 2021 </w:t>
      </w:r>
    </w:p>
    <w:p>
      <w:pPr>
        <w:pStyle w:val="Spanpaddedline"/>
        <w:spacing w:lineRule="atLeast" w:line="260" w:before="0" w:after="0"/>
        <w:ind w:left="0" w:right="0" w:hanging="0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companyname"/>
          <w:rFonts w:eastAsia="Arial" w:cs="Arial" w:ascii="Arial" w:hAnsi="Arial"/>
          <w:sz w:val="20"/>
          <w:szCs w:val="20"/>
        </w:rPr>
        <w:t>Associação Reduca</w:t>
      </w:r>
      <w:r>
        <w:rPr>
          <w:rStyle w:val="Span"/>
          <w:rFonts w:eastAsia="Arial" w:cs="Arial" w:ascii="Arial" w:hAnsi="Arial"/>
          <w:sz w:val="20"/>
          <w:szCs w:val="20"/>
        </w:rPr>
        <w:t xml:space="preserve"> - Franco da Rocha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</w:t>
      </w:r>
    </w:p>
    <w:p>
      <w:pPr>
        <w:pStyle w:val="Ulli"/>
        <w:numPr>
          <w:ilvl w:val="0"/>
          <w:numId w:val="5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Orientava logica de programação com Arduino.</w:t>
      </w:r>
    </w:p>
    <w:p>
      <w:pPr>
        <w:pStyle w:val="Ulli"/>
        <w:numPr>
          <w:ilvl w:val="0"/>
          <w:numId w:val="5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Orientava micro computação.</w:t>
      </w:r>
    </w:p>
    <w:p>
      <w:pPr>
        <w:pStyle w:val="Ulli"/>
        <w:numPr>
          <w:ilvl w:val="0"/>
          <w:numId w:val="5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Manutenção dos computadores.</w:t>
      </w:r>
    </w:p>
    <w:p>
      <w:pPr>
        <w:pStyle w:val="Ulli"/>
        <w:numPr>
          <w:ilvl w:val="0"/>
          <w:numId w:val="5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Desenvolvimento do web site.</w:t>
      </w:r>
    </w:p>
    <w:p>
      <w:pPr>
        <w:pStyle w:val="Divdocumentsinglecolumn"/>
        <w:pBdr/>
        <w:spacing w:lineRule="atLeast" w:line="260" w:before="100" w:after="0"/>
        <w:ind w:left="0" w:right="0" w:hanging="0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jobtitle"/>
          <w:rFonts w:eastAsia="Arial" w:cs="Arial" w:ascii="Arial" w:hAnsi="Arial"/>
          <w:sz w:val="20"/>
          <w:szCs w:val="20"/>
        </w:rPr>
        <w:t>Estagio de suporte técnico</w:t>
        <w:br/>
      </w:r>
      <w:r>
        <w:rPr>
          <w:rStyle w:val="Span"/>
          <w:rFonts w:eastAsia="Arial" w:cs="Arial" w:ascii="Arial" w:hAnsi="Arial"/>
          <w:sz w:val="20"/>
          <w:szCs w:val="20"/>
        </w:rPr>
        <w:t>Se</w:t>
      </w:r>
      <w:r>
        <w:rPr>
          <w:rStyle w:val="Span"/>
          <w:rFonts w:eastAsia="Arial" w:cs="Arial" w:ascii="Arial" w:hAnsi="Arial"/>
          <w:sz w:val="20"/>
          <w:szCs w:val="20"/>
        </w:rPr>
        <w:t>tembro</w:t>
      </w:r>
      <w:r>
        <w:rPr>
          <w:rStyle w:val="Span"/>
          <w:rFonts w:eastAsia="Arial" w:cs="Arial" w:ascii="Arial" w:hAnsi="Arial"/>
          <w:sz w:val="20"/>
          <w:szCs w:val="20"/>
        </w:rPr>
        <w:t xml:space="preserve"> 2018 - Jan</w:t>
      </w:r>
      <w:r>
        <w:rPr>
          <w:rStyle w:val="Span"/>
          <w:rFonts w:eastAsia="Arial" w:cs="Arial" w:ascii="Arial" w:hAnsi="Arial"/>
          <w:sz w:val="20"/>
          <w:szCs w:val="20"/>
        </w:rPr>
        <w:t>eiro</w:t>
      </w:r>
      <w:r>
        <w:rPr>
          <w:rStyle w:val="Span"/>
          <w:rFonts w:eastAsia="Arial" w:cs="Arial" w:ascii="Arial" w:hAnsi="Arial"/>
          <w:sz w:val="20"/>
          <w:szCs w:val="20"/>
        </w:rPr>
        <w:t xml:space="preserve"> 2020 </w:t>
      </w:r>
    </w:p>
    <w:p>
      <w:pPr>
        <w:pStyle w:val="Spanpaddedline"/>
        <w:spacing w:lineRule="atLeast" w:line="260" w:before="0" w:after="0"/>
        <w:ind w:left="0" w:right="0" w:hanging="0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companyname"/>
          <w:rFonts w:eastAsia="Arial" w:cs="Arial" w:ascii="Arial" w:hAnsi="Arial"/>
          <w:sz w:val="20"/>
          <w:szCs w:val="20"/>
        </w:rPr>
        <w:t>CIJUN</w:t>
      </w:r>
      <w:r>
        <w:rPr>
          <w:rStyle w:val="Span"/>
          <w:rFonts w:eastAsia="Arial" w:cs="Arial" w:ascii="Arial" w:hAnsi="Arial"/>
          <w:sz w:val="20"/>
          <w:szCs w:val="20"/>
        </w:rPr>
        <w:t xml:space="preserve"> - Jundiaí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</w:t>
      </w:r>
    </w:p>
    <w:p>
      <w:pPr>
        <w:pStyle w:val="Ulli"/>
        <w:numPr>
          <w:ilvl w:val="0"/>
          <w:numId w:val="6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Atendimento helpdesk.</w:t>
      </w:r>
    </w:p>
    <w:p>
      <w:pPr>
        <w:pStyle w:val="Ulli"/>
        <w:numPr>
          <w:ilvl w:val="0"/>
          <w:numId w:val="6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Manutenção e infra estrutura de redes.</w:t>
      </w:r>
    </w:p>
    <w:p>
      <w:pPr>
        <w:pStyle w:val="Ulli"/>
        <w:numPr>
          <w:ilvl w:val="0"/>
          <w:numId w:val="6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Manutenção de hardwares.</w:t>
      </w:r>
    </w:p>
    <w:p>
      <w:pPr>
        <w:pStyle w:val="Ulli"/>
        <w:numPr>
          <w:ilvl w:val="0"/>
          <w:numId w:val="6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Google Suit.</w:t>
      </w:r>
    </w:p>
    <w:p>
      <w:pPr>
        <w:pStyle w:val="Ulli"/>
        <w:numPr>
          <w:ilvl w:val="0"/>
          <w:numId w:val="6"/>
        </w:numPr>
        <w:spacing w:lineRule="atLeast" w:line="260" w:before="0" w:after="0"/>
        <w:ind w:left="640" w:right="0" w:hanging="252"/>
        <w:rPr>
          <w:rStyle w:val="Span"/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position w:val="0"/>
          <w:sz w:val="24"/>
          <w:sz w:val="20"/>
          <w:szCs w:val="20"/>
          <w:vertAlign w:val="baseline"/>
        </w:rPr>
        <w:t>Active Directory.</w:t>
      </w:r>
    </w:p>
    <w:p>
      <w:pPr>
        <w:pStyle w:val="Divdocumentdivsectiontitle"/>
        <w:pBdr>
          <w:bottom w:val="single" w:sz="8" w:space="0" w:color="000000"/>
        </w:pBdr>
        <w:spacing w:before="200" w:after="50"/>
        <w:ind w:left="0" w:right="0" w:hanging="0"/>
        <w:rPr>
          <w:rFonts w:ascii="Arial" w:hAnsi="Arial" w:eastAsia="Arial" w:cs="Arial"/>
          <w:b/>
          <w:b/>
          <w:bCs/>
          <w:color w:val="00000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bCs/>
          <w:color w:val="000000"/>
          <w:position w:val="0"/>
          <w:sz w:val="24"/>
          <w:vertAlign w:val="baseline"/>
        </w:rPr>
        <w:t>Educação</w:t>
      </w:r>
    </w:p>
    <w:p>
      <w:pPr>
        <w:pStyle w:val="Divdocumentsinglecolumn"/>
        <w:pBdr/>
        <w:spacing w:lineRule="atLeast" w:line="260" w:before="0" w:after="0"/>
        <w:ind w:left="0" w:right="0" w:hanging="0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degree"/>
          <w:rFonts w:eastAsia="Arial" w:cs="Arial" w:ascii="Arial" w:hAnsi="Arial"/>
          <w:sz w:val="20"/>
          <w:szCs w:val="20"/>
        </w:rPr>
        <w:t>Tecnologo em Analise e Desenvolvimento de Sistemas</w:t>
      </w:r>
      <w:r>
        <w:rPr>
          <w:rStyle w:val="Documentbeforecolonspace"/>
          <w:rFonts w:eastAsia="Arial" w:cs="Arial" w:ascii="Arial" w:hAnsi="Arial"/>
          <w:b/>
          <w:bCs/>
          <w:sz w:val="20"/>
          <w:szCs w:val="20"/>
        </w:rPr>
        <w:t xml:space="preserve"> </w:t>
      </w:r>
      <w:r>
        <w:rPr>
          <w:rStyle w:val="DocumenttxtBold"/>
          <w:rFonts w:eastAsia="Arial" w:cs="Arial" w:ascii="Arial" w:hAnsi="Arial"/>
          <w:sz w:val="20"/>
          <w:szCs w:val="20"/>
        </w:rPr>
        <w:t xml:space="preserve">: </w:t>
      </w:r>
      <w:r>
        <w:rPr>
          <w:rStyle w:val="Spanprogramline"/>
          <w:rFonts w:eastAsia="Arial" w:cs="Arial" w:ascii="Arial" w:hAnsi="Arial"/>
          <w:sz w:val="20"/>
          <w:szCs w:val="20"/>
        </w:rPr>
        <w:t>ADS</w:t>
      </w:r>
      <w:r>
        <w:rPr>
          <w:rStyle w:val="Span"/>
          <w:rFonts w:eastAsia="Arial" w:cs="Arial" w:ascii="Arial" w:hAnsi="Arial"/>
          <w:sz w:val="20"/>
          <w:szCs w:val="20"/>
        </w:rPr>
        <w:t>, 2019</w:t>
      </w:r>
      <w:r>
        <w:rPr>
          <w:rStyle w:val="Singlecolumnspanpaddedlinenthchild1"/>
          <w:rFonts w:eastAsia="Arial" w:cs="Arial" w:ascii="Arial" w:hAnsi="Arial"/>
          <w:sz w:val="20"/>
          <w:szCs w:val="20"/>
        </w:rPr>
        <w:t xml:space="preserve"> </w:t>
      </w:r>
    </w:p>
    <w:p>
      <w:pPr>
        <w:pStyle w:val="Spanpaddedline"/>
        <w:spacing w:lineRule="atLeast" w:line="260" w:before="0" w:after="0"/>
        <w:ind w:left="0" w:right="0" w:hanging="0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Style w:val="Span"/>
          <w:rFonts w:eastAsia="Arial" w:cs="Arial" w:ascii="Arial" w:hAnsi="Arial"/>
          <w:sz w:val="20"/>
          <w:szCs w:val="20"/>
        </w:rPr>
        <w:t>Faculdade de Tecnologia de Jundiai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Style w:val="Span"/>
          <w:rFonts w:eastAsia="Arial" w:cs="Arial" w:ascii="Arial" w:hAnsi="Arial"/>
          <w:sz w:val="20"/>
          <w:szCs w:val="20"/>
        </w:rPr>
        <w:t>- Jundiaí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</w:t>
      </w:r>
    </w:p>
    <w:sectPr>
      <w:type w:val="nextPage"/>
      <w:pgSz w:w="11906" w:h="16838"/>
      <w:pgMar w:left="800" w:right="800" w:gutter="0" w:header="0" w:top="640" w:footer="0" w:bottom="6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pBdr/>
      <w:bidi w:val="0"/>
      <w:spacing w:lineRule="atLeast" w:line="240" w:before="0" w:after="0"/>
      <w:jc w:val="left"/>
    </w:pPr>
    <w:rPr>
      <w:rFonts w:ascii="Times New Roman" w:hAnsi="Times New Roman" w:eastAsia="NSimSun" w:cs="Arial"/>
      <w:color w:val="auto"/>
      <w:kern w:val="0"/>
      <w:position w:val="0"/>
      <w:sz w:val="24"/>
      <w:sz w:val="24"/>
      <w:szCs w:val="24"/>
      <w:vertAlign w:val="baseline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506d7a"/>
    <w:pPr>
      <w:keepNext w:val="true"/>
      <w:keepLines/>
      <w:pBdr/>
      <w:spacing w:before="240" w:after="0"/>
      <w:outlineLvl w:val="0"/>
    </w:pPr>
    <w:rPr>
      <w:rFonts w:ascii="Times New Roman" w:hAnsi="Times New Roman" w:eastAsia="Times New Roman" w:cs="Times New Roman"/>
      <w:b/>
      <w:bCs/>
      <w:i w:val="false"/>
      <w:color w:val="2F5496" w:themeShade="bf"/>
      <w:kern w:val="2"/>
      <w:position w:val="0"/>
      <w:sz w:val="24"/>
      <w:sz w:val="24"/>
      <w:szCs w:val="24"/>
      <w:vertAlign w:val="baseline"/>
    </w:rPr>
  </w:style>
  <w:style w:type="paragraph" w:styleId="Ttulo2">
    <w:name w:val="Heading 2"/>
    <w:basedOn w:val="Normal"/>
    <w:next w:val="Normal"/>
    <w:link w:val="Heading2Char"/>
    <w:uiPriority w:val="9"/>
    <w:qFormat/>
    <w:rsid w:val="00506d7a"/>
    <w:pPr>
      <w:keepNext w:val="true"/>
      <w:keepLines/>
      <w:pBdr/>
      <w:spacing w:before="40" w:after="0"/>
      <w:outlineLvl w:val="1"/>
    </w:pPr>
    <w:rPr>
      <w:rFonts w:ascii="Times New Roman" w:hAnsi="Times New Roman" w:eastAsia="Times New Roman" w:cs="Times New Roman"/>
      <w:b/>
      <w:bCs/>
      <w:i w:val="false"/>
      <w:color w:val="2F5496" w:themeShade="bf"/>
      <w:position w:val="0"/>
      <w:sz w:val="24"/>
      <w:sz w:val="24"/>
      <w:szCs w:val="24"/>
      <w:vertAlign w:val="baseline"/>
    </w:rPr>
  </w:style>
  <w:style w:type="paragraph" w:styleId="Ttulo3">
    <w:name w:val="Heading 3"/>
    <w:basedOn w:val="Normal"/>
    <w:next w:val="Normal"/>
    <w:link w:val="Heading3Char"/>
    <w:uiPriority w:val="9"/>
    <w:qFormat/>
    <w:rsid w:val="00506d7a"/>
    <w:pPr>
      <w:keepNext w:val="true"/>
      <w:keepLines/>
      <w:pBdr/>
      <w:spacing w:before="40" w:after="0"/>
      <w:outlineLvl w:val="2"/>
    </w:pPr>
    <w:rPr>
      <w:rFonts w:ascii="Times New Roman" w:hAnsi="Times New Roman" w:eastAsia="Times New Roman" w:cs="Times New Roman"/>
      <w:b/>
      <w:bCs/>
      <w:i w:val="false"/>
      <w:color w:val="1F3763" w:themeShade="7f"/>
      <w:position w:val="0"/>
      <w:sz w:val="24"/>
      <w:sz w:val="24"/>
      <w:szCs w:val="24"/>
      <w:vertAlign w:val="baseline"/>
    </w:rPr>
  </w:style>
  <w:style w:type="paragraph" w:styleId="Ttulo4">
    <w:name w:val="Heading 4"/>
    <w:basedOn w:val="Normal"/>
    <w:next w:val="Normal"/>
    <w:link w:val="Heading4Char"/>
    <w:uiPriority w:val="9"/>
    <w:qFormat/>
    <w:rsid w:val="00506d7a"/>
    <w:pPr>
      <w:keepNext w:val="true"/>
      <w:keepLines/>
      <w:pBdr/>
      <w:spacing w:before="40" w:after="0"/>
      <w:outlineLvl w:val="3"/>
    </w:pPr>
    <w:rPr>
      <w:rFonts w:ascii="Times New Roman" w:hAnsi="Times New Roman" w:eastAsia="Times New Roman" w:cs="Times New Roman"/>
      <w:b/>
      <w:bCs/>
      <w:i w:val="false"/>
      <w:iCs/>
      <w:color w:val="2F5496" w:themeShade="bf"/>
      <w:position w:val="0"/>
      <w:sz w:val="24"/>
      <w:sz w:val="24"/>
      <w:szCs w:val="24"/>
      <w:vertAlign w:val="baseline"/>
    </w:rPr>
  </w:style>
  <w:style w:type="paragraph" w:styleId="Ttulo5">
    <w:name w:val="Heading 5"/>
    <w:basedOn w:val="Normal"/>
    <w:next w:val="Normal"/>
    <w:link w:val="Heading5Char"/>
    <w:uiPriority w:val="9"/>
    <w:qFormat/>
    <w:rsid w:val="00506d7a"/>
    <w:pPr>
      <w:keepNext w:val="true"/>
      <w:keepLines/>
      <w:pBdr/>
      <w:spacing w:before="40" w:after="0"/>
      <w:outlineLvl w:val="4"/>
    </w:pPr>
    <w:rPr>
      <w:rFonts w:ascii="Times New Roman" w:hAnsi="Times New Roman" w:eastAsia="Times New Roman" w:cs="Times New Roman"/>
      <w:b/>
      <w:bCs/>
      <w:i w:val="false"/>
      <w:color w:val="2F5496" w:themeShade="bf"/>
      <w:position w:val="0"/>
      <w:sz w:val="24"/>
      <w:sz w:val="24"/>
      <w:szCs w:val="24"/>
      <w:vertAlign w:val="baseline"/>
    </w:rPr>
  </w:style>
  <w:style w:type="paragraph" w:styleId="Ttulo6">
    <w:name w:val="Heading 6"/>
    <w:basedOn w:val="Normal"/>
    <w:next w:val="Normal"/>
    <w:link w:val="Heading6Char"/>
    <w:uiPriority w:val="9"/>
    <w:qFormat/>
    <w:rsid w:val="00506d7a"/>
    <w:pPr>
      <w:keepNext w:val="true"/>
      <w:keepLines/>
      <w:pBdr/>
      <w:spacing w:before="40" w:after="0"/>
      <w:outlineLvl w:val="5"/>
    </w:pPr>
    <w:rPr>
      <w:rFonts w:ascii="Times New Roman" w:hAnsi="Times New Roman" w:eastAsia="Times New Roman" w:cs="Times New Roman"/>
      <w:b/>
      <w:bCs/>
      <w:i w:val="false"/>
      <w:color w:val="1F3763" w:themeShade="7f"/>
      <w:position w:val="0"/>
      <w:sz w:val="24"/>
      <w:sz w:val="24"/>
      <w:szCs w:val="24"/>
      <w:vertAlign w:val="baseline"/>
    </w:rPr>
  </w:style>
  <w:style w:type="character" w:styleId="DefaultParagraphFont" w:default="1">
    <w:name w:val="Default Paragraph Font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06d7a"/>
    <w:rPr>
      <w:rFonts w:ascii="Calibri Light" w:hAnsi="Calibri Light" w:eastAsia="Times New Roman" w:cs="Times New Roman"/>
      <w:color w:val="1F3763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d7a"/>
    <w:rPr>
      <w:rFonts w:ascii="Calibri Light" w:hAnsi="Calibri Light" w:eastAsia="Times New Roman" w:cs="Times New Roman"/>
      <w:i/>
      <w:iCs/>
      <w:color w:val="2F5496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06d7a"/>
    <w:rPr>
      <w:rFonts w:ascii="Calibri Light" w:hAnsi="Calibri Light" w:eastAsia="Times New Roman" w:cs="Times New Roman"/>
      <w:color w:val="2F5496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06d7a"/>
    <w:rPr>
      <w:rFonts w:ascii="Calibri Light" w:hAnsi="Calibri Light" w:eastAsia="Times New Roman" w:cs="Times New Roman"/>
      <w:color w:val="1F3763" w:themeShade="7f"/>
    </w:rPr>
  </w:style>
  <w:style w:type="character" w:styleId="Span" w:customStyle="1">
    <w:name w:val="span"/>
    <w:basedOn w:val="DefaultParagraphFont"/>
    <w:qFormat/>
    <w:rPr>
      <w:position w:val="0"/>
      <w:sz w:val="24"/>
      <w:sz w:val="24"/>
      <w:szCs w:val="24"/>
      <w:vertAlign w:val="baseline"/>
    </w:rPr>
  </w:style>
  <w:style w:type="character" w:styleId="Singlecolumnspanpaddedlinenthchild1" w:customStyle="1">
    <w:name w:val="singlecolumn_span_paddedline_nth-child(1)"/>
    <w:basedOn w:val="DefaultParagraphFont"/>
    <w:qFormat/>
    <w:rPr/>
  </w:style>
  <w:style w:type="character" w:styleId="Spanjobtitle" w:customStyle="1">
    <w:name w:val="span_jobtitle"/>
    <w:basedOn w:val="Span"/>
    <w:qFormat/>
    <w:rPr>
      <w:b/>
      <w:bCs/>
    </w:rPr>
  </w:style>
  <w:style w:type="character" w:styleId="Spancompanyname" w:customStyle="1">
    <w:name w:val="span_companyname"/>
    <w:basedOn w:val="Span"/>
    <w:qFormat/>
    <w:rPr>
      <w:b/>
      <w:bCs/>
    </w:rPr>
  </w:style>
  <w:style w:type="character" w:styleId="Spandegree" w:customStyle="1">
    <w:name w:val="span_degree"/>
    <w:basedOn w:val="Span"/>
    <w:qFormat/>
    <w:rPr>
      <w:b/>
      <w:bCs/>
    </w:rPr>
  </w:style>
  <w:style w:type="character" w:styleId="DocumenttxtBold" w:customStyle="1">
    <w:name w:val="document_txtBold"/>
    <w:basedOn w:val="DefaultParagraphFont"/>
    <w:qFormat/>
    <w:rPr>
      <w:b/>
      <w:bCs/>
    </w:rPr>
  </w:style>
  <w:style w:type="character" w:styleId="Documentbeforecolonspace" w:customStyle="1">
    <w:name w:val="document_beforecolonspace"/>
    <w:basedOn w:val="DefaultParagraphFont"/>
    <w:qFormat/>
    <w:rPr>
      <w:vanish/>
    </w:rPr>
  </w:style>
  <w:style w:type="character" w:styleId="Spanprogramline" w:customStyle="1">
    <w:name w:val="span_programline"/>
    <w:basedOn w:val="Span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Divdocument" w:customStyle="1">
    <w:name w:val="div_document"/>
    <w:basedOn w:val="Normal"/>
    <w:qFormat/>
    <w:pPr>
      <w:spacing w:lineRule="atLeast" w:line="260"/>
    </w:pPr>
    <w:rPr/>
  </w:style>
  <w:style w:type="paragraph" w:styleId="Divdocumentsection" w:customStyle="1">
    <w:name w:val="div_document_section"/>
    <w:basedOn w:val="Normal"/>
    <w:qFormat/>
    <w:pPr/>
    <w:rPr/>
  </w:style>
  <w:style w:type="paragraph" w:styleId="Divdocumentdivparagraph" w:customStyle="1">
    <w:name w:val="div_document_div_paragraph"/>
    <w:basedOn w:val="Normal"/>
    <w:qFormat/>
    <w:pPr/>
    <w:rPr/>
  </w:style>
  <w:style w:type="paragraph" w:styleId="Divdocumentname" w:customStyle="1">
    <w:name w:val="div_document_name"/>
    <w:basedOn w:val="Normal"/>
    <w:qFormat/>
    <w:pPr/>
    <w:rPr>
      <w:color w:val="000000"/>
    </w:rPr>
  </w:style>
  <w:style w:type="paragraph" w:styleId="Divdocumentdivemptynamediv" w:customStyle="1">
    <w:name w:val="div_document_div_emptynamediv"/>
    <w:basedOn w:val="Normal"/>
    <w:qFormat/>
    <w:pPr>
      <w:spacing w:lineRule="atLeast" w:line="20"/>
    </w:pPr>
    <w:rPr>
      <w:sz w:val="2"/>
      <w:szCs w:val="2"/>
    </w:rPr>
  </w:style>
  <w:style w:type="paragraph" w:styleId="MyGap" w:customStyle="1">
    <w:name w:val="myGap"/>
    <w:basedOn w:val="Normal"/>
    <w:qFormat/>
    <w:pPr/>
    <w:rPr/>
  </w:style>
  <w:style w:type="paragraph" w:styleId="Divdocumentthinbottomborder" w:customStyle="1">
    <w:name w:val="div_document_thinbottomborder"/>
    <w:basedOn w:val="Normal"/>
    <w:qFormat/>
    <w:pPr>
      <w:pBdr>
        <w:bottom w:val="single" w:sz="8" w:space="0" w:color="000000"/>
      </w:pBdr>
    </w:pPr>
    <w:rPr/>
  </w:style>
  <w:style w:type="paragraph" w:styleId="Divaddress" w:customStyle="1">
    <w:name w:val="div_address"/>
    <w:basedOn w:val="Div"/>
    <w:qFormat/>
    <w:pPr>
      <w:spacing w:lineRule="atLeast" w:line="240"/>
      <w:jc w:val="right"/>
    </w:pPr>
    <w:rPr>
      <w:sz w:val="18"/>
      <w:szCs w:val="18"/>
    </w:rPr>
  </w:style>
  <w:style w:type="paragraph" w:styleId="Div" w:customStyle="1">
    <w:name w:val="div"/>
    <w:basedOn w:val="Normal"/>
    <w:qFormat/>
    <w:pPr>
      <w:pBdr/>
    </w:pPr>
    <w:rPr>
      <w:position w:val="0"/>
      <w:sz w:val="24"/>
      <w:sz w:val="24"/>
      <w:szCs w:val="24"/>
      <w:vertAlign w:val="baseline"/>
    </w:rPr>
  </w:style>
  <w:style w:type="paragraph" w:styleId="Documentzipsuffix" w:customStyle="1">
    <w:name w:val="document_zipsuffix"/>
    <w:basedOn w:val="Normal"/>
    <w:qFormat/>
    <w:pPr/>
    <w:rPr/>
  </w:style>
  <w:style w:type="paragraph" w:styleId="Documentzipprefix" w:customStyle="1">
    <w:name w:val="document_zipprefix"/>
    <w:basedOn w:val="Normal"/>
    <w:qFormat/>
    <w:pPr/>
    <w:rPr>
      <w:vanish/>
    </w:rPr>
  </w:style>
  <w:style w:type="paragraph" w:styleId="Clear" w:customStyle="1">
    <w:name w:val="clear"/>
    <w:basedOn w:val="Normal"/>
    <w:qFormat/>
    <w:pPr/>
    <w:rPr/>
  </w:style>
  <w:style w:type="paragraph" w:styleId="Divdocumentdivheading" w:customStyle="1">
    <w:name w:val="div_document_div_heading"/>
    <w:basedOn w:val="Normal"/>
    <w:qFormat/>
    <w:pPr>
      <w:pBdr/>
    </w:pPr>
    <w:rPr/>
  </w:style>
  <w:style w:type="paragraph" w:styleId="Divdocumentdivsectiontitle" w:customStyle="1">
    <w:name w:val="div_document_div_sectiontitle"/>
    <w:basedOn w:val="Normal"/>
    <w:qFormat/>
    <w:pPr>
      <w:spacing w:lineRule="atLeast" w:line="300"/>
    </w:pPr>
    <w:rPr>
      <w:sz w:val="24"/>
      <w:szCs w:val="24"/>
    </w:rPr>
  </w:style>
  <w:style w:type="paragraph" w:styleId="Divdocumentsinglecolumn" w:customStyle="1">
    <w:name w:val="div_document_singlecolumn"/>
    <w:basedOn w:val="Normal"/>
    <w:qFormat/>
    <w:pPr/>
    <w:rPr/>
  </w:style>
  <w:style w:type="paragraph" w:styleId="P" w:customStyle="1">
    <w:name w:val="p"/>
    <w:basedOn w:val="Normal"/>
    <w:qFormat/>
    <w:pPr>
      <w:pBdr/>
    </w:pPr>
    <w:rPr>
      <w:position w:val="0"/>
      <w:sz w:val="24"/>
      <w:sz w:val="24"/>
      <w:szCs w:val="24"/>
      <w:vertAlign w:val="baseline"/>
    </w:rPr>
  </w:style>
  <w:style w:type="paragraph" w:styleId="Ulli" w:customStyle="1">
    <w:name w:val="ul_li"/>
    <w:basedOn w:val="Normal"/>
    <w:qFormat/>
    <w:pPr>
      <w:pBdr/>
    </w:pPr>
    <w:rPr/>
  </w:style>
  <w:style w:type="paragraph" w:styleId="Spanpaddedline" w:customStyle="1">
    <w:name w:val="span_paddedline"/>
    <w:basedOn w:val="SpanParagraph"/>
    <w:qFormat/>
    <w:pPr/>
    <w:rPr/>
  </w:style>
  <w:style w:type="paragraph" w:styleId="SpanParagraph" w:customStyle="1">
    <w:name w:val="span Paragraph"/>
    <w:basedOn w:val="Normal"/>
    <w:qFormat/>
    <w:pPr>
      <w:pBdr/>
    </w:pPr>
    <w:rPr>
      <w:position w:val="0"/>
      <w:sz w:val="24"/>
      <w:sz w:val="24"/>
      <w:szCs w:val="24"/>
      <w:vertAlign w:val="baseline"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vdocumenttable">
    <w:name w:val="div_document_table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LibreOffice/7.2.0.4$Windows_X86_64 LibreOffice_project/9a9c6381e3f7a62afc1329bd359cc48accb6435b</Application>
  <AppVersion>15.0000</AppVersion>
  <Pages>1</Pages>
  <Words>276</Words>
  <Characters>1553</Characters>
  <CharactersWithSpaces>1763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2022-04-06T20:16:49Z</dcterms:modified>
  <cp:revision>1</cp:revision>
  <dc:subject/>
  <dc:title>Wanclei Felipe  Vieira dos Santos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b5ab7924-0b5c-43fb-8056-4514f22eee10</vt:lpwstr>
  </property>
  <property fmtid="{D5CDD505-2E9C-101B-9397-08002B2CF9AE}" pid="3" name="x1ye=0">
    <vt:lpwstr>ID4AAB+LCAAAAAAABAAVmUVu5VAUBRfkgZmG38zMMzMze/WdziCKIkV5fr73nCp9UoAggWV/EEYIOEcSHCzwLAUTPEVQPEnSIw5w/CMTzc0h8muc2ywAos9K2hXLySLOOVmFubGrA31+eFNHjv7cLmQr+jWy6VFYlqozNG8utpC+iM+831kMy8slUFdwpQQVM5rJiulmqRVWn+J3+4EvBjGIEoHel48AX1uObAjDRzlP8cS48XYAew9cIh4qQ8u</vt:lpwstr>
  </property>
  <property fmtid="{D5CDD505-2E9C-101B-9397-08002B2CF9AE}" pid="4" name="x1ye=1">
    <vt:lpwstr>8z5CO1PpEd8BxlmJSQ1BfdoZjcw66dOP+nXb/vSc7zQZdGbMpt/ICICmabEt0Xyot+NK3GBtEKzor2vejdDB5/ER74AnH/X0JgaSZVE/LSD1vHvJ4HNbbptMZm2Qnv5WefaVbaFouYImMwAeZ613sLb5Xi51Cjm3G69aKH9yZtnVfKEi/AmCc5TFikXQD+3mUtH/4A54Wd1fWPhHQgX8OWKhhJeWde0SnYz5NLA7PYCZqDbWI/e3Fec0MPSyWcI</vt:lpwstr>
  </property>
  <property fmtid="{D5CDD505-2E9C-101B-9397-08002B2CF9AE}" pid="5" name="x1ye=10">
    <vt:lpwstr>gbSpJvSyWTldbbv4r8hBj7i8kzH6SnmYv5rTf7pL8kmvuYfuaGW5Mi8Ld6cXhUfYcqFBFsyZHPEVQkYRDQCEBDDMNP0xtRJ2xUbW5GgOMAh184KSwS1FXgHQY4HmU3jvu/yqxkj60E+aDIrvwAgiuuKJFXxqGCEKiS76kQCjJK2InnL0+Mr/2JUNUdNdkNx0gYUpSIYEa4ayosKNOMSM7YqpMY1RDB4LDpSS4kjo9Vk0ZvOaX8JcXoFrR3GcxpW</vt:lpwstr>
  </property>
  <property fmtid="{D5CDD505-2E9C-101B-9397-08002B2CF9AE}" pid="6" name="x1ye=11">
    <vt:lpwstr>8+pLwaCf9SRzNNIHlfY7Ds8UK7SRlLTe2EI/uKCAirE/61Kw4C9ZyoplXTo/ExKGHzqfIcOKpvQ8KF8tRptWJVw/uFzPC0tekfLdjb8opOJj6bnhYSrBaHhmlU+279S84cE6lGd+tzkc0XrqlD92tnZobU3fcyrfufFtBmmDvYxeUu98RlX4/12/4oCxBZMWZVqqaHGqX69kT0cZ87cTWt/LySbZHz2RdQo/O43snJEMDgEI2x8NIQSxhcP7Z5n</vt:lpwstr>
  </property>
  <property fmtid="{D5CDD505-2E9C-101B-9397-08002B2CF9AE}" pid="7" name="x1ye=12">
    <vt:lpwstr>3LLfjEZDVCOX/1oBg1XJc2ILqtu4RECgj6T8J2laIswsuNg7cuByrnTtmIfNNqXGPifH35IGy3oObmGCv6f70oteQdVklj8GHz6FD3mqcZdNu7onq+VM9FNxkIMujxbwxifJWp/dnTGIEoff31XuDjelk4PzGLl0+xbcrmGzxrpr3SoRAUN7qMZk5kyyq7RthPWKr+pY2kzrZAXdwI8cmn1CxYJHdqvOkr75wxexdUzGvkhFGAdpnX6wh/46ISs</vt:lpwstr>
  </property>
  <property fmtid="{D5CDD505-2E9C-101B-9397-08002B2CF9AE}" pid="8" name="x1ye=13">
    <vt:lpwstr>ikNI4t+J92UcNK5OQjr1w1lQMUHABQM9/c7cC65isqeZunnZB8p1MdJNxhDz0HSPNn2Kj1e46U9+VrAcivq8sIICOpp4TTh528Hf/ZafqIu/oGJgb3ydfMW8f+JROn76EU9TAqtvNjJR7APnYv8/TsQz7KAK7+HmdHrij9j04jltY815sDUkcxAtsLXJR3Zr+t10p1pOLnCV+g4ED3dbZtZB4T1EOd5SIdT0t0j12gEbt6po+A85YhiE4S3TKW7</vt:lpwstr>
  </property>
  <property fmtid="{D5CDD505-2E9C-101B-9397-08002B2CF9AE}" pid="9" name="x1ye=14">
    <vt:lpwstr>4pQ/AQI4EaD/u+jQ3Y43OR9VfMZCwgabvtl/c7RG5Dzhf0Oxt41+Gu/w6cDXTOWFikZQkzB7bSRF6GaFPlouzAT3QpC7PiNBkWsYjDYzuAFB24ADFnTyTWmpBYSD3Hw5dnl1/O7H+YG30xCflqrE2OfMRz9N7BL7s5rvZj8vdENgeDZjngOoOjXYRco3PsJsgEIsuKRbUEq7jQXk4sUkMgobX5lQ7YZvYudbnsGbwtOJGxuvG7kxzo02a6ZwDTj</vt:lpwstr>
  </property>
  <property fmtid="{D5CDD505-2E9C-101B-9397-08002B2CF9AE}" pid="10" name="x1ye=15">
    <vt:lpwstr>1MfIB614qRcr7yuJlCPLHJqf6S2RDF/BQT35y0Yr7FhByKXQjlOO+rCRrhHCeklzlXjfqY2eG4PbnwZzJZm8fe+cbHrHppQnsbbH0+0Jmi11DzRyaBg+S7/lXOd/t1zWV5vUu7H8DfHSSdFNgW78NP2ulWCI71D8V8EqrEi1bZ4Resil+mDA393aQN7EpATu7pOn0WJgQcXEBYo9DLx2O4S7chSwKAVSD13V8waq2TDmBIN+m23VK4PjcN/CboF</vt:lpwstr>
  </property>
  <property fmtid="{D5CDD505-2E9C-101B-9397-08002B2CF9AE}" pid="11" name="x1ye=16">
    <vt:lpwstr>1v6OKfD1bgRrarwnFLoLDkfhLoYaxt/FFjkGFLUGZH/ggJFyxUfZb5+haCS2zrSfBci+d4HqXcYrTe5u6e/ybASjUXx9TzBp3KzJC7znPj7t/Oq+FOLXOEMm83/oyznrE46CHFjen7BYhxiy4lq/K3MM4Q5ZSI0eKLsX5UKBOLZeE1UOor6WzQ+/EgVIdBPYvOAXeR4+2Ki8p43t12l8AUErNechbl3g/v0baZX/tMQWz4/C3CyKSgs/U5w062z</vt:lpwstr>
  </property>
  <property fmtid="{D5CDD505-2E9C-101B-9397-08002B2CF9AE}" pid="12" name="x1ye=17">
    <vt:lpwstr>exz6k5yTm/AvDJ3Kjkju+dRRzlmOlgVW2KD3g7zfHO6eV+rnUd/yis0MsX49xQ349Up7meZIqUgV7BoC+5du/pskd2RdykBa3bk+lEl/XGtT9e0K/Wgx6XTjdbbGbs2SsNrQWRn/Fe7PmNQbo97enZ10egvNXtynXhngy9dnzq+4NyINv0SP6D7pUGvgaAUHxYRu8P76nz8AK6R5vKH50anWjHMpcJezKMZqk1Ia7wSxhqYIJnRkc2yHWeAdxcy</vt:lpwstr>
  </property>
  <property fmtid="{D5CDD505-2E9C-101B-9397-08002B2CF9AE}" pid="13" name="x1ye=18">
    <vt:lpwstr>AVLrsy1edADddICkMVKEgZTXaT9WNP3G9MsWWIWozjqSD9+cGM3yLv89VJw7saWaqEaEZOWoP6E2BRmR2Wh8QRlyYz87y5P0VNjZYrfll+Be3AXLh1vsUMj5asU7I/fS3GPJPljeX6emhYC2yZNCh0rLF22LbzeRibttjNDOcIyHHUk/R1KgVuQAC6FyE62YDz1OZkQLbMPdFFevzNr60u7BvN7Plzyw2mIBuRAw8nMb5gUQ7lU0vcIuAVx2/nc</vt:lpwstr>
  </property>
  <property fmtid="{D5CDD505-2E9C-101B-9397-08002B2CF9AE}" pid="14" name="x1ye=19">
    <vt:lpwstr>UOAGsH/M1ZW3wkQCHcy9FbaYMWRM6oRdqXmb9ZBVRceYTG4Sqs8MH6Iz64ogNL2KpOM9Nvdrx69iCDmUWuY6hjhsNJciB1RklPaYh5paE7eGtZjjsaUHKrTvrJS5IMLwohJ1TXH+wnXiMrzSh8XpC7hmK4zN86Dogp9Yt53jMYdq8WeTRevt3QtdEEW6uAL43rM1Fzx7uBFSiRALK4FY/e7qL9ncpWWi9NwskKWrJJTUCuPy3LyP4tky0P2xBJx</vt:lpwstr>
  </property>
  <property fmtid="{D5CDD505-2E9C-101B-9397-08002B2CF9AE}" pid="15" name="x1ye=2">
    <vt:lpwstr>R/an2eXpBduapi2NY9mNtFRNdHDrRx7JVUho4vrPfLoJn8kIlVBTy2m/ZaLoJXu4bcJhKKQwy9MxDjACRvFoR4VJ5IodTgv22Af13DAD6g6lxp6HoMXeYbxII+XHcneMRNWyXn5i1x3O29tqx1pXT0im7jOL1QuCsjQDilttNtDZz+d9tZ1GMj7Mqzylff9XdnSw5PzTJrdVx8Sp4NL9UUFxVp4eALKJGY5iHfShAx3dWZrq/1bqqyBob5aeFfS</vt:lpwstr>
  </property>
  <property fmtid="{D5CDD505-2E9C-101B-9397-08002B2CF9AE}" pid="16" name="x1ye=20">
    <vt:lpwstr>5QqCjiqX8L9VdebiOfvWPvpZgkHsD9MldZ/D8PfzjVXZ/hAARQiHsMS/Kvi9oQIWW15tDv6081aslVhrtghKmz+KYX3OHlZvf86KBpA0K/Ssky68BDoeMzzJmIj5Jw3XcZAGLSQ16Td2YjGRKa3/TyjfUAaovMWAtAxhm6DT7x9E5QAvDz8DJ5prMQpGMoL2xufAKKA+0rxOKs+c/FKIyz0wKf7cOr1xdBw/RD9bfXhHAC4aaujJn/gbKtvuei2</vt:lpwstr>
  </property>
  <property fmtid="{D5CDD505-2E9C-101B-9397-08002B2CF9AE}" pid="17" name="x1ye=21">
    <vt:lpwstr>f4/2Paw42KKkbi3M1l0QHeJ3ioNykoZhq20T4LbS/Kfc2MRCiQM6Q9SsMw5Ye3c+plGL8GIrBXFqmy7jin3GPweRBptV5YE9e1+j9yVSMmnvFnY6ko7M+4ZsgLIlmPwE8DgEoWuRQWFzfH2BzhDwfxuq2fnn14+DyTHT9PBbVdQ45QeXSCuyDfkat3phjXr32rX6I5E50WguOlac9dYbGn5k3seIMoGTnf9h0KrUPP3Mp5/Km++qbwfuxWtZMYC</vt:lpwstr>
  </property>
  <property fmtid="{D5CDD505-2E9C-101B-9397-08002B2CF9AE}" pid="18" name="x1ye=22">
    <vt:lpwstr>r615363yinRmIp9wA0OvhH5Ptr7YQIrdXrL7zBoDqAmvq1CfJHGZGDBmn8jTczhew4LzaN9kp1daa3A2IAYEydY/5XdbaokvARFPHzgg+FB1McDLeDFYC7Tfmg8+I2J2Biz8g+ilQMvEzLOAgB5SU8aaHXhmgo+HN6o872aoy2G2LccQpisv2f2ecCasyd6zSkVLjUvpCLog5k2JXKhg0l7xLknRJ0yOD3zsv+7IUnbGSW+XA8PUpOYLaw9yjHL</vt:lpwstr>
  </property>
  <property fmtid="{D5CDD505-2E9C-101B-9397-08002B2CF9AE}" pid="19" name="x1ye=23">
    <vt:lpwstr>3NFaJuwDOTHAIh9Q6cR9Ispitr9bP5hgDXkU9no5rMYO3oO3uwuNcBXERQYC5ji3u75MfNJe0pdhA3/eokRnkE1lP15dCibFnEC1r9/UWnpqCuuqOj5K1nAHNUI8kan4UdbeFqw3msbM647NXBTozUj6JdoGW+Z/aDcZMbtiuno0bMvFdxfn2Ue0U/izsLNs/vIjyQJ4aZndP2A1MNKYV/lr8zI8igVnr2/Kyt3yoKBjErgOtvVdFuC3d79VOfI</vt:lpwstr>
  </property>
  <property fmtid="{D5CDD505-2E9C-101B-9397-08002B2CF9AE}" pid="20" name="x1ye=24">
    <vt:lpwstr>fZUqrYOSqYKHKJmsM5z1GubLD8uIEfo5uDkQEFR7HM+qivKtyEotDzhH8TIcgCiYsUvKLKjwTV5VlPLkZrXETzMJl+mLkbbZA+Zr3BKjp10dnBPlW75yjLRUY1Ajw1gkmpb6VYjs9++e52a3iEsY9OcMp5En1TgYGykDDIHLHbTb9i4FqHYajUcUVansgAxDT6C+D01lxzoiAROKphGRN7uzS3ZPDoI06l2aclrT1m4l/5zWDX4b9VdkiteEq6s</vt:lpwstr>
  </property>
  <property fmtid="{D5CDD505-2E9C-101B-9397-08002B2CF9AE}" pid="21" name="x1ye=25">
    <vt:lpwstr>G9MFDWfp+YXzmx7F5r1g5KPma4MFH3PfXj4931q/H/bSPqbRyM29nMv/oIvOR6gdMSmtAZ+czfZFzD94qrzdVGlHupz3EDfM0bQmCa+ve01alXxPUkzK8WBUuGz9SUAqMTbLEinzNSqvVubAcQkSTBPHXMuBzGq3qI6ODw5b/C4eO7G8eO0RWh537j8v5yKvxQ+JN+RbVdjMt1KhlUGVkBuvR8Btpmsl422hlknXvaCjn2eBBeHvcaaXlT1Uz6x</vt:lpwstr>
  </property>
  <property fmtid="{D5CDD505-2E9C-101B-9397-08002B2CF9AE}" pid="22" name="x1ye=26">
    <vt:lpwstr>dqn8VsyR8fAfvMyWJtT7t186pMmBZ2YXVkd8h1yjmUbw+Q+ibqt2+tYVHoKnzb3THNCY4Npsf2jPtHC1T2IvafQ/+yLnWfNz/cLKMb9tkF7O24vPUivtPVKbTKn4oSvOJ/1mBoBez9cYca1tmgqLkfp234yZSPgZxbFx8+JcT+CXGrBZyRP2X+Fc4JpqoK9ZMVVw7Np0XSEnGR/VVJCXA5GwOctssnE8xgzDKaiQfx9eVw+aOquBIW+t6FvlfyW</vt:lpwstr>
  </property>
  <property fmtid="{D5CDD505-2E9C-101B-9397-08002B2CF9AE}" pid="23" name="x1ye=27">
    <vt:lpwstr>YiNQAymexF2QXcOm8I9aX9nGhqCXQq3Xy0d0AfxOGmwxtVioN5VuhhNJxSIQr7uO18A5SNJFKcVDty6NNPTPGbQUu5tqVRnwU3lybb8YEJNlagj7Je6PM9jJfbZzsUDFbKvuVprUmL1/262dRaWLxPd78TNNOPMgscvSJWngs00/BXTEvUatfr8jjEDFL7J9MB7irji7QZ/0SHQ6t9TD1cxavYqQsUAHT9K9q6JYP7+lv8jQvVVosfRi8gn6T/a</vt:lpwstr>
  </property>
  <property fmtid="{D5CDD505-2E9C-101B-9397-08002B2CF9AE}" pid="24" name="x1ye=28">
    <vt:lpwstr>NqVX7k4z0/GIVQeH4//IwFTMxDy/Rpd7307dZfcEOcH6LIRIy8M4g/NrRCNWqMI3CeuE3bdLLpyEvyGPGQJIp8TO/xhvoDLkK7kWGoPVVkgynIltcQp5KDLDUcQAcepGQ9lySVQFuqQvXWYNCvIKuePmyWw75imaTLegK+qfPObktJ8Vs0mk5NpAfeXRfJMAawdIECTmqx/30uq0iznVhQrkkeNHcLzMgjSZKQF2D/zVzjh38E14bTfOsDbrxDp</vt:lpwstr>
  </property>
  <property fmtid="{D5CDD505-2E9C-101B-9397-08002B2CF9AE}" pid="25" name="x1ye=29">
    <vt:lpwstr>ygOOcbZBdUzD7CsjIktCz5I5ZYoX+zsmy5FU48h8+/9pB/dtGWaTdNQLLHx4AFSFnKOwv0ocQlMO6QL2JHx3inrUE7aD9EScMXZvL/mgUA/cZBvwT2BLgK+TUY80snNvM2sHXmdvUJfCVNsfReLf7LoCXhQ77IMWhsIdC9ZxjSQ8SZJqfi8cualkiwHjpiv32tJ/RqyMKhFX4lx+tRDHXiCw4XSGBphGzEsRZnZRAjLs/uxe6Bi2XAS+xqCAfs6</vt:lpwstr>
  </property>
  <property fmtid="{D5CDD505-2E9C-101B-9397-08002B2CF9AE}" pid="26" name="x1ye=3">
    <vt:lpwstr>BfloWCrd2OpaVjZn3YszIMTpk0H50NUgL+Uc5Lg72hKSN5unMoY35rWPahUkUs2ZJJALDAwl/przabO3cMfaIMnik6EaBa/eHSpZwfmKuWRkbzLDIPM/wYqyQ2Qd7LwFpYN+hx8WSCE7JRFVYmP/TCn2ztn10heIM4whfGFLJGvd2o/N1qE8aDpVRimiORnlu6WGBTPQfvsziMhGOrb9VDsjoLLWaKD1maWlbGxzamVY+DGcrumODVM/zkmh0TR</vt:lpwstr>
  </property>
  <property fmtid="{D5CDD505-2E9C-101B-9397-08002B2CF9AE}" pid="27" name="x1ye=30">
    <vt:lpwstr>TaxYdbspQVnWMI+w5otNrMr6E5D2fseFBDupxA5fn+5kj89qLAkAI2HBN1D6hsl6WWo+MnDFYmL2UpvVOuWSAwCsUFyQXnXnesHhld8rHtXqRsxxrau+qvr/Wr6a5M4BGqSJAv4ztEgHklXhf0A3aY/9O4o1jpXlesGPSjpumN2j3A+fFg+2HPg5jOprlH3j3gxKw2D6p2PHLPU4Kwny10XgiBhotTNl4rGo/iKMQc3GYmutUM9PGVESGuw2ZGM</vt:lpwstr>
  </property>
  <property fmtid="{D5CDD505-2E9C-101B-9397-08002B2CF9AE}" pid="28" name="x1ye=31">
    <vt:lpwstr>xe0p18NpNIsSWbcJg3wfxVZ+k6bS3dIxgvd/na8coTX1wsTJNXh73w/39FwHQkDh8RLTiZe0l29owxZ8AXrDVT7IEgTUdV1jeksfKR+PoXjEOr+jcE1N/pJXshhahOOCDs4RSWhkLoxS9PPKCe7W+HW0qp8YV1mROiWBhMvipovwZy6enV6a9PUwBkNx7L9ayl3K5RNwGgBl7mqZSef84WbtLQZHiEe/mvuWPlda536IJ23HZmQMNfnJDrjRnsK</vt:lpwstr>
  </property>
  <property fmtid="{D5CDD505-2E9C-101B-9397-08002B2CF9AE}" pid="29" name="x1ye=32">
    <vt:lpwstr>g0TVZf0iYNx/nhBjp1DyrEfxwMW7CbNdzu6SRyP2+ebmf9jznozzWk9+dBCDRyn0DJNXxB4vcsC0saavLRdII52xSwtSpTF/oL7kcfLLrft4L39+hcpBL2XvJlhL5/dG9i1mbzzBJOczJR6BBDJi7p+S50iLQHNgz4SvzBy6R35MRjJNay08GpEQb8nlliAEcAhF8XeTS2AIHTf96OL12t5XKwZJZmt+HiDT46KW5t195pRlnR0Dzg4l2+V0HiH</vt:lpwstr>
  </property>
  <property fmtid="{D5CDD505-2E9C-101B-9397-08002B2CF9AE}" pid="30" name="x1ye=33">
    <vt:lpwstr>Y0Np0viUJRlK4+2uDQP5moTSybKZbc9Mzv2LceOsbBXEanCpHLHBSpVamKQpZG9F4YgAywdeCa7ArPcvFUgcUsWYNF0t9hzFxxoGOwTSrmRZ4AI0YxHETCFwWyMsa2qGo1QigM4acI81Wib9LVslrxdTrkCrvh1mxThvyD+ix8hOjWeiLOTiiVE10WJgAJ0AABV8zqwBdwvWQAL/QrN+CV10OfjfW8juBebKZYHfhYjYr3hUSj4vFlxA73thp7R</vt:lpwstr>
  </property>
  <property fmtid="{D5CDD505-2E9C-101B-9397-08002B2CF9AE}" pid="31" name="x1ye=34">
    <vt:lpwstr>j2XFQmNdAtiaQeBx2+jyFJHHNYJjHl/Pa0el16wmEBA7b1Stbo1eIAHidkSGqyNq5Mhys3wBuynFFossMr/EAZcLJUXI4tApLrG2F2gKeGV7WwvzLy6pdkKKYl0OezjI4IBiydk6ef6uG+KkPkikPmoZtB+c2xL//lhGL7spCDdXcSM7hqYbGHFEVWXsFYQ9t+t2vWYLVk1rNAUUvqNAwYwuaOclHl1cT4VMurkSOR9aRnyv1ZbifZ4yRWfyf/B</vt:lpwstr>
  </property>
  <property fmtid="{D5CDD505-2E9C-101B-9397-08002B2CF9AE}" pid="32" name="x1ye=35">
    <vt:lpwstr>TcxyvHyZ2IbClG4T4jo3wRbmIvD05zl/A+lLDHEk8WHPiCcE8pR/16QUkbANwiiBpy/XeWdgNXL7QQkAFgXGw8MXLD5HECXaB0xdQ5BfvUAEocMGhRcZ5tQ64XcUQt5alwf1A8ooVcQGVsAYp6B9gaLuoG4ML8sZk86ytEM+2tw8e39/K0k4MnQzzvG4IdV7Z9WcraE658VGYoRBZN5AdGX48Uvf4Za5tYRoNErYw4lu//4Wgf+HgvTxmrs2p8J</vt:lpwstr>
  </property>
  <property fmtid="{D5CDD505-2E9C-101B-9397-08002B2CF9AE}" pid="33" name="x1ye=36">
    <vt:lpwstr>XCG95W1NhgTE6P6hJKWegRGFap61eQ7uD7pptsbrECOYkHPdgD5EoyjqkcMnE8ZgbnkEt/hpfuDlklnS+IlvzISAU6ne55Li8gxUNta5B0WEZg+DvAhEusT6nESLbHD3FGBIhtXLBsvDdtEmw1Y/4WQ0LzdSSZ7lgzUfPXX5twPazeNvfexAbC+79cG2TDjK7Phw8wPFDfxmafZ75RJg/DVU3TKuYE1+VQE/+bdtp3sJ4LEHW9DnDxlbK34mT+b</vt:lpwstr>
  </property>
  <property fmtid="{D5CDD505-2E9C-101B-9397-08002B2CF9AE}" pid="34" name="x1ye=37">
    <vt:lpwstr>FphtPgSyzH13iG6ypkm0N2aCftrzzexQoLs1a+/ThhLaecSEDPtszFOgnI50LlEmq4b5EtBurxsnZVei6uirPlYRKn0U2Mva1gH0V/z+kcYg2Vx6K99osK7h5jOdgyhM2d7g3qLpcIx1+nVGuLR/9Mv9Ox/BHhz2jdIpu12SlTvoBCnRoXCH5yuv6ANT8dCPC2m/lRZoIzoPbzlbFlRVX6U9wvwpsY9YimR5cvjnunVPBXy5/TBrgCvc+UKpU9u</vt:lpwstr>
  </property>
  <property fmtid="{D5CDD505-2E9C-101B-9397-08002B2CF9AE}" pid="35" name="x1ye=38">
    <vt:lpwstr>bzLCkEB+PB20AKvK7JyJhJE66JsHldJ5m0QiIoPGai31/qYhJxa3ei2yjvhEADTfH+J1WBk/vghu5WrXjCZcjUkyts5NDWQmkNgyB6Xg1b864WoaH1jZcEm6c4kaCZW4l8vCwaIfYLBVYE5pID9IvDIzvSQnmd1MIX+4Cp526wp7lgDHE+8DDvEwHs8g8bdqhnrOkEAtt936S5Ydv189NylVBxgMZFSvCdC4K3Jx810d5KTi/bWpES1DXgWT0m6</vt:lpwstr>
  </property>
  <property fmtid="{D5CDD505-2E9C-101B-9397-08002B2CF9AE}" pid="36" name="x1ye=39">
    <vt:lpwstr>h/RVVTZZIe5ywAA+xOKLWIh6ZYiTE4b6MgPaSFeDmVHqKNws3ABMcLhe6c4vjCxmTMjy5gJYa4nhFsWkstJ3SIdwbW5nEXLCOJaOTYLZD7CqZ+qUtQSd5HfcLhMiGi8pTxmRyw0VJrBmULkTC+mODcfOTGDOEAME4IkgZPfZjGdBKrhdY8tcvIXMHSosBecyFugp+ALS1alRod0AgvmYOYccusRiE4x2oJkb+UCZruj6P9BI19lf0Wv9Re9IcPK</vt:lpwstr>
  </property>
  <property fmtid="{D5CDD505-2E9C-101B-9397-08002B2CF9AE}" pid="37" name="x1ye=4">
    <vt:lpwstr>+yO87MqsNr43dK1oQgc43fogzVWAn2cLDVZaeVMe2rXGEYEJr034bZtIbxZN6Sug5I3egpCWyOa+Z6EaCB0I46tYco5Xs6TadzoNSgs6RRRgdRPR1aRAcAm44LNKDt41QZCn5454sf+gpZaumhAVUArUgkXtoYB1n3+rJ58emNqz9x1aIU6y84gNH7yvWP/Lj2Z7YZ/s1k1A+c0YPpepHR2EV1jkf2SejrYJEG1eqZS04rhtygH12Nl94NeEK5r</vt:lpwstr>
  </property>
  <property fmtid="{D5CDD505-2E9C-101B-9397-08002B2CF9AE}" pid="38" name="x1ye=40">
    <vt:lpwstr>gscR6xHG2kegTreYg0uAuOjfVt6O13KSJJVX84w+IzdbDQ2/sjNZ2xhj3Ic54gilJqBwQ/14N5xSNDUyNiLAneRF/shksqLbOB6/bbBv8SCwI9PRyP3TbH0/QBbz56lxH/FG9G2+zFFcMLHOk+Wib5ztg3qAYOmju9WnRgbyw0grXwd74+xOy1k1KedRKN3VUP6DzH0nkseBxJoCMQzPzrii4jDb3WUbH60rJf6WhS/f4doxN0QYX7gB1co8Tjh</vt:lpwstr>
  </property>
  <property fmtid="{D5CDD505-2E9C-101B-9397-08002B2CF9AE}" pid="39" name="x1ye=41">
    <vt:lpwstr>/2GuDZw5c+NmvTlGO5ED8KIc2XsU9l5ud0BnAimd5dPrvGzs+TRluZwkKa0OWyj3XGTwMW/kC1Up7f07Sykpi8a4OPNROV3H0eSiQlxbddhhACoyXwUsoEsZSEU/8553QLszDBkgDAgURpAQ6Fc2NJQ1UkT2WRxqvV0AuqPKidZ2lgsEWbr+ivWkuh7ectSQbI4th36bl955kcON/LAB6GkqxjefR3AmxiXjy8o4l2c9kIxz4dDLRiklQ3c3/jU</vt:lpwstr>
  </property>
  <property fmtid="{D5CDD505-2E9C-101B-9397-08002B2CF9AE}" pid="40" name="x1ye=42">
    <vt:lpwstr>O3lHf/wrch/H0dMcM0ezsk+LZzEVBq3fm5htXXPK12fmJBtZGAUi8yVl2dFxyegtymRL3Xgb4+XabzbUBNNNOkTNao3eD2cO7SU1igDqunpYJktUIE8KOORk65L45eP+WlWiD+0jMJJhHIo9B/r1344/Etc97QCaLas7UgDK6cGeVgYqaf21gNlpfQQdqg3H1AY1X7fUabPf0Q1yAHHiNjWISZKWboSaX2b9EiSSE/a0TJ0RaX+aE+FbSlL3Q15</vt:lpwstr>
  </property>
  <property fmtid="{D5CDD505-2E9C-101B-9397-08002B2CF9AE}" pid="41" name="x1ye=43">
    <vt:lpwstr>fA8iCM5b1QYC1L+RIRE8Udf7AiU8kDvEui3YBNdVEpRK/jgNeVkCknvXUp/k7D7uI3m9SORHvCZUaPkqoVbZjgT+8U0uaDWo/HvJ5jTKflNXaRhb7e2wHooqfDCufxS+OfKccRrHf6r1G7Pj3cs4cj9Q3jhp4+bJLlcvH63xVcBkYq5Z9kng2l0NRlSAreoM4OWf+NEaDCWnwBWmLIeQaUYZ6Ls6jOheJWz/SsL37CXz7KT4prMeoI5sDb35s8I</vt:lpwstr>
  </property>
  <property fmtid="{D5CDD505-2E9C-101B-9397-08002B2CF9AE}" pid="42" name="x1ye=44">
    <vt:lpwstr>QRk8tQk8L+lUPv98pasaUwf+TWf/B7Q9HZG4c0bH6+Dz7n8IcyztZO95gKVb7+vZTyKdgrh+DqfgVyXxbGS+mUKO0uLt4m9ftFzzBJ3/gxiwCdYUnK0/kGVKTYZUsZHquXaX7m/S725MLBGpOHs4/4ihhs2/gjnqVQr2K1MvXY4SBuZ3kPWS3dyd0d34MeWlszejqdn0vDzgjfwDtTyqTTBordB2meZa4lBGm82gIVqzaxF5xyQMDxs7ksQdNij</vt:lpwstr>
  </property>
  <property fmtid="{D5CDD505-2E9C-101B-9397-08002B2CF9AE}" pid="43" name="x1ye=45">
    <vt:lpwstr>NjAv9aEKCrnX0QrCBVBgFIgKDipHk6GJHOpRIvnoV5rueyIuxrZzO9mIl7QImVWuWRANGaBz+ulUIeUDOIqH1dxPCGmwdxoG3thvOIcOLjUUHnMQa4dntsUhrElvWaUxXbKPQoVHRQIShpTUgTxyP1y4Uff1evuvPVFckPAK4N+HFal6rEI1G+NZMdZiN/mX6TZmSAu4t/Oe/yI2CmGU3gVVs0gWFb4bkYPGbBIRB/zh9/jVlrzspuXozpv9+k3</vt:lpwstr>
  </property>
  <property fmtid="{D5CDD505-2E9C-101B-9397-08002B2CF9AE}" pid="44" name="x1ye=46">
    <vt:lpwstr>v+uDMpCj6FypcuVR6Q0iebrxB1DOHwcZbV26CwehXX91OHdsrlInCqoJdaKUBNq6q+pA5eATCp6biukd75YcrMn67lPiudLJyEGuZ/NhfTldGgx0OliMmW7oQTLp3NHuEEqyUFVUtJeZe7w+qs99cK6lYYor8p2l90I6+PKx0Bb1ExzTX4TSYLBStAp1Sp/Mxfyv01fI7bnCehnERVJAcEjEm/T99bIgVd5K+iQ+0Kyx8Vq0ekxbBH+zQs902Wh</vt:lpwstr>
  </property>
  <property fmtid="{D5CDD505-2E9C-101B-9397-08002B2CF9AE}" pid="45" name="x1ye=47">
    <vt:lpwstr>yPbpVJXAIrj1W6ShTEh8NOMAg4yUMbYJ7VmxGfECrELc/ll9yIrb/no4N/H0SGMpzIqgV78JnbxwnGyORHgeqh31cgPWoVg9/+g2SxYVDLnilh4MV0SGLgfIqPKVrJhbTvkGrjLbh6ig8kCfedA7uVY62ClThkQnuuDvxZGA/cvN0QKSUvmPm1OlpphQZ+4EPrNIgv7DxH4pDJfA92bN3YTVYXCSFrEgAaPeedZn/nDmgJisBv1kOiElazT2PdN</vt:lpwstr>
  </property>
  <property fmtid="{D5CDD505-2E9C-101B-9397-08002B2CF9AE}" pid="46" name="x1ye=48">
    <vt:lpwstr>A2K1ntMVKDvR9XgzAWFFlsRv3psd8IUxRxec6ET/tpihihhoOGvToe0Oay4xbhpk+r2BZj6fVREAgjndsQMzwccoabk4UOHworGheDkR9XNd6xMhVrvI5/MaS8XHDX6wXe91Rcf8e5NX4stY92m/KAF0DOt37ejLm+L1oxeDoYLMtijWPtslnw4PpCaCD6Mc3VNeoOyHIV18zIG3XxUon7VE4fJ6FhL3i75TstbjScutryq62Z6gmlb7mGbyVzw</vt:lpwstr>
  </property>
  <property fmtid="{D5CDD505-2E9C-101B-9397-08002B2CF9AE}" pid="47" name="x1ye=49">
    <vt:lpwstr>mw+k2+biQPpBTot1ddfUw4r7AL9/hLTN9f930M/RYqF099lCDP5WhnFH99kgCa6od00MX285hIyrl7l5Uy5w4o0jd6gxCNLywSR++yZvZMZHGS0GFc0bFz3+v0iKD2TeKUhatX56uPwnrxlhaVaMYLSgEFyNoRazzUCeAOFMBE4mg37MVqlokn//EcNJ3UxazmJhbcYi4LgpqPhnNK9hj6Qx5+k+HOmeB0T5+56NiK2K0rokAW+yVFoSHrXarwJ</vt:lpwstr>
  </property>
  <property fmtid="{D5CDD505-2E9C-101B-9397-08002B2CF9AE}" pid="48" name="x1ye=5">
    <vt:lpwstr>2rFvCSWd+uFHElyZPSJ06kZ9HRz5KrMJmkXdHNru0jORfyFj9zSOLNEW/EnF60W6SE2alCDRdOfwBwur8qufc51qKqR2ElaK3ISA8m2bIe/oi7HqTnbzGm4yfoXwjmJBFWyr7yVjfr0c/YKFAeb4EX4KePkW4zb8XJ5+us0hL3A1gcC9D77qebrZdfeR7SPI5S7Rs8vrukeS/DA3sqGrvn1YKgMtQosZhFD+7VGNQkhjXs5KqCCkbCxCyV+kcoO</vt:lpwstr>
  </property>
  <property fmtid="{D5CDD505-2E9C-101B-9397-08002B2CF9AE}" pid="49" name="x1ye=50">
    <vt:lpwstr>CSNNwTY4ySNvsvO9yofksMDidCUrnYOo7C17J8pkwMYqW2RPUjommLufRRrIK2eKpS7f/YEs/wkqtkXhOEJRy3yYyY9FcIP/cp20OrDyAH/YraQLL1JEbDKU/pLSPsVBlue9n1gX3H/hYATf4SDkJTRQr4UcGewBFRROyPiMR+LORdle87l3NfBdzmlbIU8CF2SpPkBn7IP/BHOFkScL7rCDhSAEhnD9HJGZCNftgPtbwu+76Yb4Eu6obUSDTYg</vt:lpwstr>
  </property>
  <property fmtid="{D5CDD505-2E9C-101B-9397-08002B2CF9AE}" pid="50" name="x1ye=51">
    <vt:lpwstr>V8MCmjHtjwhwfgAnIbFWNZ1j+xDt6P8WPDglAG8Hzh1glBCsYq84nElNkjyhyxIuF5ryInmLUC3cHUtIhoyieHQhz8ahIxmJDNFRfyphzLLa/INDQMpfv33gwolslMVr0pf2sPsswn6S26NwhaGEDp5NDifDGwOhstLb/F31LRUpzbd2Lp+xZ5EzMq+jXRFl+73GAH/hzq9RrVUv3mR7T1AUOiW0NJLdlBKejQc8sYJYyq1+Ezu219ZE9a7SO0A</vt:lpwstr>
  </property>
  <property fmtid="{D5CDD505-2E9C-101B-9397-08002B2CF9AE}" pid="51" name="x1ye=52">
    <vt:lpwstr>M1+QkM2MsSs6gKZBgU2sWlwsZ/+HyNNsRBdsu52wJbRBnsX1cQTULlzCkJgFUVJXlpiWe+Rzw+geRUAONxtJI8jk+k5oc4w3H9SeDqL1GqbRhT8/2ZWTXkshJuKbRyjj0A3zh7AMMrF1Go96fT77RAcO6WbeqYVv6Glk8/xpXDzowYl/XaIkXO1vb+6FUaMmpd9SP1Hd4ep1459XpMItZmn3cepq6z7doe5HGQJ7oM5gTjosDCduZYtYYxHBIX6</vt:lpwstr>
  </property>
  <property fmtid="{D5CDD505-2E9C-101B-9397-08002B2CF9AE}" pid="52" name="x1ye=53">
    <vt:lpwstr>McdjcCnUAYU6+TDB9FRD3sB6txrejHZT5nJ2YlIKY/gLzyan8ulk3Z7L0qv4gRrWYUAJF+2sgLh9LcqI6ysPVfR473Eqdqby2P7Hy8EcOfQkIllK20998jubP7d+TkI7SrRA3qLxNNe85XoXpNVaLG3wucLLLDEgUqLhRzulAy3vSvopLqPAb1DBqAMDtZK/eYx99UHMn8eZfLMvtsP1Va1yZn3jBWcGhsB/NSoYnYiGHWYFMuMg4yhpF6yE/vL</vt:lpwstr>
  </property>
  <property fmtid="{D5CDD505-2E9C-101B-9397-08002B2CF9AE}" pid="53" name="x1ye=54">
    <vt:lpwstr>EsrpikW8Rei/PFu6t1X8G4LICWo0uIXKELOD64oAQah3wJEcV8/Q8RZoQnP4pni+8I6R8b1hinkNpK23+s3oaWWF2WVYQfwUpubpkROhz+sSDBe2ovc0xccnlGJB9Bp2wEYUKTIm0NXsJNmwcbMGxp3RGzjtiLLUqSce5DjWX6QKpa5Ylv+4f9QmP9Vd7dkVBfWppvKU1U6f7m/z1vup/Eg3vkTBh3/UOfkXXE9YIoU18jpifnwBwzOD0x9Qle1</vt:lpwstr>
  </property>
  <property fmtid="{D5CDD505-2E9C-101B-9397-08002B2CF9AE}" pid="54" name="x1ye=55">
    <vt:lpwstr>6Hc6tLF86hNWBBYFM/16jGFl5V2jtsdoDvJMDaVMRtMo9AWgGTrvPGQMlhMp6sbWSZenkHjTJy+TJo8t0+FssaIyPBmuJQWbRGgV9pusEeQJtd0Kt7Zur2Q2kGoGP4LBLwfMQe9wk9pLtW1WHDHCLHztcrh7WiYFazxh5tR76a7scqf71lVB9JwimoGVNOo/d/mOSj2V9Hn8GuSAQF5uxrZllwVTQ+cgCB72Zr8F+zGEsqusY0K6GcB9Z9YhqqX</vt:lpwstr>
  </property>
  <property fmtid="{D5CDD505-2E9C-101B-9397-08002B2CF9AE}" pid="55" name="x1ye=56">
    <vt:lpwstr>9WOzPvypC3a1z+4NO899BOxYMa65evezti6ZgNpz0xiHTu/cVTgXsEsj+r+9N/UfIZGp89mazrBJtvBKqVlJ+PNRIxbGs1i6kMMMNNLQlbbWvV6RP2id/b8gRTulPnkPCQakiHxbuDKnudH/HwlT+IQmoRWwbcWhUM+yE9Ke7KlKjKt/2Z+58/qDMyLX8f6xS/yssunj1rmqVwdTZbMJbL6Nlu9f0G0SSZ520VzoC+mXoy/nVGtAX6e/acvYMj5</vt:lpwstr>
  </property>
  <property fmtid="{D5CDD505-2E9C-101B-9397-08002B2CF9AE}" pid="56" name="x1ye=57">
    <vt:lpwstr>ZQyt+5EDW8L4KjuWGvy8/sKEpMVZ7eJh9QtrBCI2ywTAmjQt2FML0dmSwNKLyiZrlTh5mIjj/oz8wCmApkru/+BVSGtLh7kPd/Kd9oTQSZThw5hYyuc6Uq32ey4js8IndVI+viNMs27kp9c4k68hwiukm658ZgD9dfIwssDttfhwu9C4wSHsC2/7GhIy12hPAMZtIzfFibBqBhCSePbmKUHN+JF0IPCQCEdcTDHcS4VenHfGRLs37aPvw7vLDwK</vt:lpwstr>
  </property>
  <property fmtid="{D5CDD505-2E9C-101B-9397-08002B2CF9AE}" pid="57" name="x1ye=58">
    <vt:lpwstr>dSniFGi78VUJ7rQEE/CeJI4HphD1vjIydU2JbNbtuFpjQItiz0R4BuBi/9FZv3gRAcHDw4nfC7lA+6ZEBLwUcwbQLU8egZVwDXffWslezjz8+4nHTr3uDSe8X6MX1siPzrrZTaMaZm/yrrydKveBAyfnOycDlChq9kx4yZ3V6Phmft7ywqbtG9ZzzdarceZ48zXza67qXogSuP0hml0TCPdILKX/LpXPNdkRDHVQ+KriQwewsYXPy1xHUfbyPS6</vt:lpwstr>
  </property>
  <property fmtid="{D5CDD505-2E9C-101B-9397-08002B2CF9AE}" pid="58" name="x1ye=59">
    <vt:lpwstr>1AmY8RXDlDFgcMEFlAESU4Z8VzwjXkJtx3zylwKumssoYOkoYDoel5j2sQmE4f9djAQqIn6Uyr3vsXJ/uH9Dw2PSlzOdaE8sXuF63ABpRaOARXk8ZCqLactXeHL1CyvVDq6zyOAgV6bhdrWyNJmNFkPUFqFgkg5wp3YSXNuxjofPJ6sX2P+kbX89/uRzRVCGysMuCh4Dzwti2vs0eHsjxLOidVDgGj5EPX8F1i0JpSOFp0w9pEwAyBOpJZ0eMwr</vt:lpwstr>
  </property>
  <property fmtid="{D5CDD505-2E9C-101B-9397-08002B2CF9AE}" pid="59" name="x1ye=6">
    <vt:lpwstr>XQKEU8pSlwVW/mCKOMdv8QCeiQNzb8qAxepc4Z3eHMBEWG5/dloEVnUfqZlo7NW1SIqg21LEPw87gEXezje1GBIRzK0efQOWA4oxMVzW2Efq7MPmaHejKqktcQSeLuddVldf2Afvujcc5hP1Ox8E0UNSToLXfeMj/A/8rtW8w9sycs3oZgLdsDpqmn/+nGdUgaCQ4Z+wJUGrC9YD5xwv+4R9V9TAwRH6JYslo1VmPKJxpoiowBnYMorLpBeVIZK</vt:lpwstr>
  </property>
  <property fmtid="{D5CDD505-2E9C-101B-9397-08002B2CF9AE}" pid="60" name="x1ye=60">
    <vt:lpwstr>RKmOqfpe4QmQQOWboUxH9WGZhGr925+re1JMVn/9WAH5odYyV/Ac2emBAYS7tW4AY5gkeuhIOt+uyvKL4XBvatvnxUJLqYRwtT9c64eayxVtvjD8iHfJnPfzgMa9+Dde9lBNnM/nZuTE97Ykgm7AanVbwvgP9lznJT3gNLI9Z92z6rzOzE9zDdDBNfP8a+k2SbIj3yH4uWhufHQ/ubOAe1lSejjZICQvsX4pWVElqv1h75843abMw+Dc6mxBdEi</vt:lpwstr>
  </property>
  <property fmtid="{D5CDD505-2E9C-101B-9397-08002B2CF9AE}" pid="61" name="x1ye=61">
    <vt:lpwstr>FWnnaQrC0nHYfGR/esteUzRsVxZMdQCt1TTovOcH9JN9mu2DuRRNyV64qHKNbe9VwaPAADCTB3lPhdM+TDKwEUiajAyPV7X82Ktmb+It+cwOF5qo+kMbsuGhm66tPWXFPDnx1t3eFgDy7KwWaOVWBPd4V4mGn5+LvWGkrl7c1DFCO7Rw7jDBs4Q0xuzIeha6buRu0LOhZ0QojiflHAuDTC8bYVgQVrB/v0dTVQG/cnj2/cA0lWNsSu2v0J6bGD2</vt:lpwstr>
  </property>
  <property fmtid="{D5CDD505-2E9C-101B-9397-08002B2CF9AE}" pid="62" name="x1ye=62">
    <vt:lpwstr>nVXFRKhfSebswphXXjDErjX6Jw7vf7Y3Gshf4YIPz0eZ61Nu4NvKZ4f5aUF0PKecKmWsmGJSEl/AIsASZ1yr0sBqWR3Sj5bUqGbYKHb9w+WK/e3/eKA1YGwnlVyTfjRdbpkumB+2xfqG5sXPg3G161F4YSIqTmhZ4wZj79TCUVMxrNAhV4tP0+raHKX17LDYrTVoPl3N7SiuAijVYTRi5DXEg2hpYw2wUAxGAUHsUGZYqvGG9NKSfrFd2ulTH0D</vt:lpwstr>
  </property>
  <property fmtid="{D5CDD505-2E9C-101B-9397-08002B2CF9AE}" pid="63" name="x1ye=63">
    <vt:lpwstr>wdG0VEgPgAA</vt:lpwstr>
  </property>
  <property fmtid="{D5CDD505-2E9C-101B-9397-08002B2CF9AE}" pid="64" name="x1ye=7">
    <vt:lpwstr>JZx7kSnGdoEOolhew1B9Okm+GUNQJte2IB+sFqcW2Qy+NLYs7Ndv2WcUtrkqEFXDn2DXhkQ98IfUddhJvfI53JxAdKqP6VtxVZTK0Cd0r42wvOrfQ5uqEvSsKjCF/47c9f6kE0sKzr/SAIDbkSiTKESzzZe769JvOxbMXpnmb826Zlp9ZjMpXC/52TMEAZN++wSDPPYpMNO9Ra/4LY7EA66hj534H5PfJVBQ2YXk0ORHbpHF3KX01gMj15EMpSP</vt:lpwstr>
  </property>
  <property fmtid="{D5CDD505-2E9C-101B-9397-08002B2CF9AE}" pid="65" name="x1ye=8">
    <vt:lpwstr>zUyIf56z6dHYbyl6qIyvhBJDh796ut/sOXgvSjgcCL9WVS5bxodxxlO9p1RQ1rNcy1Tyv+V4JhO/LrZ2PPn9zJC2YQTID8Z4lguQpSV5g91Xu4EQkSbdPEjMri3b81e7FCPVbYeP6m1xHIKM/ubs6xgfOsiBKPkpttq/mP8RBZfzLMqeYkN2eOz4s8pk2qs8m+m7o9qrHTGgRSawM01ANeeRQG91hes9C1Oq+98mqNj3Bw3WWWoIMb19xl3Ye01</vt:lpwstr>
  </property>
  <property fmtid="{D5CDD505-2E9C-101B-9397-08002B2CF9AE}" pid="66" name="x1ye=9">
    <vt:lpwstr>Io0gLo+t5kxgEzJj2/IHXc/r5zm/Xh7iMdaYGMiHdkcI59ZNUUEA2yBJSTMd0Sh5wxujrldchs22HjippRzPEKN1jEFST1sg6GuK6rYxMpCv0Eh3CkATAi6LTyV4akqzBO8cz9je2anpJuLLamlbiSuQJDyk9A+zHPl0LMrddGJ8nSCIkt85sPHqoUC9+aixbC+WYUUXiSoDFTmstLP3iAB6SjMpeeyQAK1UfSCEVIN+UVPzO6mXjoUBzNDfO8V</vt:lpwstr>
  </property>
</Properties>
</file>