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normal4"/>
        <w:tblW w:w="9520" w:type="dxa"/>
        <w:tblLook w:val="04A0" w:firstRow="1" w:lastRow="0" w:firstColumn="1" w:lastColumn="0" w:noHBand="0" w:noVBand="1"/>
      </w:tblPr>
      <w:tblGrid>
        <w:gridCol w:w="4760"/>
        <w:gridCol w:w="4760"/>
      </w:tblGrid>
      <w:tr w:rsidR="00DB76A2" w:rsidRPr="00D75D5F" w14:paraId="50D98077" w14:textId="77777777" w:rsidTr="006054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0" w:type="dxa"/>
          </w:tcPr>
          <w:p w14:paraId="74327759" w14:textId="77777777" w:rsidR="00DB76A2" w:rsidRPr="007E30B3" w:rsidRDefault="00DB76A2">
            <w:r w:rsidRPr="007E30B3">
              <w:t>Código:</w:t>
            </w:r>
          </w:p>
          <w:p w14:paraId="1F92AD51" w14:textId="77777777" w:rsidR="00DB76A2" w:rsidRPr="007E30B3" w:rsidRDefault="00DB76A2"/>
          <w:p w14:paraId="619CD761" w14:textId="77777777" w:rsidR="00DB76A2" w:rsidRPr="007E30B3" w:rsidRDefault="00DB76A2">
            <w:r w:rsidRPr="007E30B3">
              <w:t>Numero de lote:</w:t>
            </w:r>
          </w:p>
          <w:p w14:paraId="611B02D1" w14:textId="77777777" w:rsidR="00DB76A2" w:rsidRPr="007E30B3" w:rsidRDefault="00DB76A2"/>
          <w:p w14:paraId="7958CD1E" w14:textId="5361EE59" w:rsidR="00DB76A2" w:rsidRPr="007E30B3" w:rsidRDefault="00DB76A2">
            <w:r w:rsidRPr="007E30B3">
              <w:t>Fecha de entrega:</w:t>
            </w:r>
          </w:p>
        </w:tc>
        <w:tc>
          <w:tcPr>
            <w:tcW w:w="4760" w:type="dxa"/>
          </w:tcPr>
          <w:p w14:paraId="697E21B5" w14:textId="77777777" w:rsidR="00DB76A2" w:rsidRPr="007E30B3" w:rsidRDefault="00DB7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30B3">
              <w:t>Recibido por:</w:t>
            </w:r>
          </w:p>
          <w:p w14:paraId="7A0C6AFD" w14:textId="77777777" w:rsidR="00DB76A2" w:rsidRPr="007E30B3" w:rsidRDefault="00DB7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27A1EDB" w14:textId="77777777" w:rsidR="00DB76A2" w:rsidRPr="007E30B3" w:rsidRDefault="00DB76A2" w:rsidP="00D75D5F">
            <w:pPr>
              <w:tabs>
                <w:tab w:val="left" w:pos="2388"/>
                <w:tab w:val="left" w:pos="3012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30B3">
              <w:t xml:space="preserve">Dia de entrega 1 </w:t>
            </w:r>
            <w:sdt>
              <w:sdtPr>
                <w:id w:val="-1052537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E30B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75D5F" w:rsidRPr="007E30B3">
              <w:t>a 7</w:t>
            </w:r>
            <w:sdt>
              <w:sdtPr>
                <w:id w:val="678627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75D5F" w:rsidRPr="007E30B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75D5F" w:rsidRPr="007E30B3">
              <w:t>__________</w:t>
            </w:r>
          </w:p>
          <w:p w14:paraId="6A3A3479" w14:textId="77777777" w:rsidR="00D75D5F" w:rsidRPr="007E30B3" w:rsidRDefault="00D75D5F" w:rsidP="00D75D5F">
            <w:pPr>
              <w:tabs>
                <w:tab w:val="left" w:pos="2388"/>
                <w:tab w:val="left" w:pos="3012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C1EE22" w14:textId="6B198FAB" w:rsidR="00D75D5F" w:rsidRPr="007E30B3" w:rsidRDefault="00D75D5F" w:rsidP="00D75D5F">
            <w:pPr>
              <w:tabs>
                <w:tab w:val="left" w:pos="2388"/>
                <w:tab w:val="left" w:pos="3012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30B3">
              <w:t>Vencimiento de entrega</w:t>
            </w:r>
          </w:p>
        </w:tc>
      </w:tr>
    </w:tbl>
    <w:p w14:paraId="28B5D2F6" w14:textId="03F414B5" w:rsidR="00DB76A2" w:rsidRDefault="00605459">
      <w:pPr>
        <w:rPr>
          <w:b/>
          <w:bCs/>
        </w:rPr>
      </w:pPr>
      <w:r>
        <w:rPr>
          <w:b/>
          <w:bCs/>
        </w:rPr>
        <w:t xml:space="preserve"> </w:t>
      </w:r>
    </w:p>
    <w:tbl>
      <w:tblPr>
        <w:tblStyle w:val="Tablaconcuadrcula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4111"/>
        <w:gridCol w:w="1215"/>
        <w:gridCol w:w="1394"/>
        <w:gridCol w:w="1251"/>
        <w:gridCol w:w="2094"/>
      </w:tblGrid>
      <w:tr w:rsidR="00605459" w14:paraId="3CC13169" w14:textId="77777777" w:rsidTr="008C5D98">
        <w:tc>
          <w:tcPr>
            <w:tcW w:w="4111" w:type="dxa"/>
          </w:tcPr>
          <w:p w14:paraId="635A0D09" w14:textId="5EF5EE56" w:rsidR="00605459" w:rsidRDefault="007E30B3">
            <w:pPr>
              <w:rPr>
                <w:b/>
                <w:bCs/>
              </w:rPr>
            </w:pPr>
            <w:r>
              <w:rPr>
                <w:b/>
                <w:bCs/>
              </w:rPr>
              <w:t>producto</w:t>
            </w:r>
          </w:p>
        </w:tc>
        <w:tc>
          <w:tcPr>
            <w:tcW w:w="1215" w:type="dxa"/>
          </w:tcPr>
          <w:p w14:paraId="10B2F434" w14:textId="7E462521" w:rsidR="00605459" w:rsidRDefault="007E30B3">
            <w:pPr>
              <w:rPr>
                <w:b/>
                <w:bCs/>
              </w:rPr>
            </w:pPr>
            <w:r>
              <w:rPr>
                <w:b/>
                <w:bCs/>
              </w:rPr>
              <w:t>cantidad</w:t>
            </w:r>
          </w:p>
        </w:tc>
        <w:tc>
          <w:tcPr>
            <w:tcW w:w="1394" w:type="dxa"/>
          </w:tcPr>
          <w:p w14:paraId="3C4F31E1" w14:textId="3BAA7CBE" w:rsidR="00605459" w:rsidRDefault="007E30B3">
            <w:pPr>
              <w:rPr>
                <w:b/>
                <w:bCs/>
              </w:rPr>
            </w:pPr>
            <w:r>
              <w:rPr>
                <w:b/>
                <w:bCs/>
              </w:rPr>
              <w:t>precio</w:t>
            </w:r>
          </w:p>
        </w:tc>
        <w:tc>
          <w:tcPr>
            <w:tcW w:w="1251" w:type="dxa"/>
          </w:tcPr>
          <w:p w14:paraId="4539470D" w14:textId="1D640FBA" w:rsidR="00605459" w:rsidRDefault="007E30B3">
            <w:pPr>
              <w:rPr>
                <w:b/>
                <w:bCs/>
              </w:rPr>
            </w:pPr>
            <w:r>
              <w:rPr>
                <w:b/>
                <w:bCs/>
              </w:rPr>
              <w:t>ITBIS</w:t>
            </w:r>
          </w:p>
        </w:tc>
        <w:tc>
          <w:tcPr>
            <w:tcW w:w="2094" w:type="dxa"/>
          </w:tcPr>
          <w:p w14:paraId="41678E0C" w14:textId="59165FB2" w:rsidR="00605459" w:rsidRDefault="007E30B3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 w:rsidR="00605459" w14:paraId="4A6E42FC" w14:textId="77777777" w:rsidTr="008C5D98">
        <w:tc>
          <w:tcPr>
            <w:tcW w:w="4111" w:type="dxa"/>
          </w:tcPr>
          <w:p w14:paraId="5A9154D2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146FE7AA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24172366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26B5D433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289A81B2" w14:textId="77777777" w:rsidR="00605459" w:rsidRDefault="00605459">
            <w:pPr>
              <w:rPr>
                <w:b/>
                <w:bCs/>
              </w:rPr>
            </w:pPr>
          </w:p>
        </w:tc>
      </w:tr>
      <w:tr w:rsidR="00605459" w14:paraId="34BBD71B" w14:textId="77777777" w:rsidTr="008C5D98">
        <w:tc>
          <w:tcPr>
            <w:tcW w:w="4111" w:type="dxa"/>
          </w:tcPr>
          <w:p w14:paraId="030C95AB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14D6659D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0004FD20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5A6F6ADF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7F63DA54" w14:textId="77777777" w:rsidR="00605459" w:rsidRDefault="00605459">
            <w:pPr>
              <w:rPr>
                <w:b/>
                <w:bCs/>
              </w:rPr>
            </w:pPr>
          </w:p>
        </w:tc>
      </w:tr>
      <w:tr w:rsidR="00605459" w14:paraId="5313ECAB" w14:textId="77777777" w:rsidTr="008C5D98">
        <w:tc>
          <w:tcPr>
            <w:tcW w:w="4111" w:type="dxa"/>
          </w:tcPr>
          <w:p w14:paraId="2537F3C3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6E8F4838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09D27805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6A530C0A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0F01CCA1" w14:textId="77777777" w:rsidR="00605459" w:rsidRDefault="00605459">
            <w:pPr>
              <w:rPr>
                <w:b/>
                <w:bCs/>
              </w:rPr>
            </w:pPr>
          </w:p>
        </w:tc>
      </w:tr>
      <w:tr w:rsidR="00605459" w14:paraId="538020B8" w14:textId="77777777" w:rsidTr="008C5D98">
        <w:tc>
          <w:tcPr>
            <w:tcW w:w="4111" w:type="dxa"/>
          </w:tcPr>
          <w:p w14:paraId="3E6B2E18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30D41D9F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54811A80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77E2941C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4A5900CA" w14:textId="77777777" w:rsidR="00605459" w:rsidRDefault="00605459">
            <w:pPr>
              <w:rPr>
                <w:b/>
                <w:bCs/>
              </w:rPr>
            </w:pPr>
          </w:p>
        </w:tc>
      </w:tr>
      <w:tr w:rsidR="00605459" w14:paraId="35AF3067" w14:textId="77777777" w:rsidTr="008C5D98">
        <w:tc>
          <w:tcPr>
            <w:tcW w:w="4111" w:type="dxa"/>
          </w:tcPr>
          <w:p w14:paraId="75741CCA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02816B72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3A03A3D8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38B16E7D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09E873CD" w14:textId="77777777" w:rsidR="00605459" w:rsidRDefault="00605459">
            <w:pPr>
              <w:rPr>
                <w:b/>
                <w:bCs/>
              </w:rPr>
            </w:pPr>
          </w:p>
        </w:tc>
      </w:tr>
      <w:tr w:rsidR="00605459" w14:paraId="635EC081" w14:textId="77777777" w:rsidTr="008C5D98">
        <w:tc>
          <w:tcPr>
            <w:tcW w:w="4111" w:type="dxa"/>
          </w:tcPr>
          <w:p w14:paraId="1CE0AA59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71F3E462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348D6B74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306011B1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709370E4" w14:textId="77777777" w:rsidR="00605459" w:rsidRDefault="00605459">
            <w:pPr>
              <w:rPr>
                <w:b/>
                <w:bCs/>
              </w:rPr>
            </w:pPr>
          </w:p>
        </w:tc>
      </w:tr>
      <w:tr w:rsidR="00605459" w14:paraId="212FE226" w14:textId="77777777" w:rsidTr="008C5D98">
        <w:tc>
          <w:tcPr>
            <w:tcW w:w="4111" w:type="dxa"/>
          </w:tcPr>
          <w:p w14:paraId="450C016F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789FE0BA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287D44DF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68C7D7E1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55B1CDC5" w14:textId="77777777" w:rsidR="00605459" w:rsidRDefault="00605459">
            <w:pPr>
              <w:rPr>
                <w:b/>
                <w:bCs/>
              </w:rPr>
            </w:pPr>
          </w:p>
        </w:tc>
      </w:tr>
      <w:tr w:rsidR="007E30B3" w14:paraId="7F2B844E" w14:textId="77777777" w:rsidTr="008C5D98">
        <w:tc>
          <w:tcPr>
            <w:tcW w:w="4111" w:type="dxa"/>
          </w:tcPr>
          <w:p w14:paraId="4C32025C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3591662E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2609B5A0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5D897677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7D92AE09" w14:textId="77777777" w:rsidR="007E30B3" w:rsidRDefault="007E30B3">
            <w:pPr>
              <w:rPr>
                <w:b/>
                <w:bCs/>
              </w:rPr>
            </w:pPr>
          </w:p>
        </w:tc>
      </w:tr>
      <w:tr w:rsidR="007E30B3" w14:paraId="66383AA7" w14:textId="77777777" w:rsidTr="008C5D98">
        <w:tc>
          <w:tcPr>
            <w:tcW w:w="4111" w:type="dxa"/>
          </w:tcPr>
          <w:p w14:paraId="2F4BDDBA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0C85E364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07713D5C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1E4BB795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59CE9BB4" w14:textId="77777777" w:rsidR="007E30B3" w:rsidRDefault="007E30B3">
            <w:pPr>
              <w:rPr>
                <w:b/>
                <w:bCs/>
              </w:rPr>
            </w:pPr>
          </w:p>
        </w:tc>
      </w:tr>
      <w:tr w:rsidR="007E30B3" w14:paraId="6D37671D" w14:textId="77777777" w:rsidTr="008C5D98">
        <w:tc>
          <w:tcPr>
            <w:tcW w:w="4111" w:type="dxa"/>
          </w:tcPr>
          <w:p w14:paraId="42C31DE2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525E4523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058F27FC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5FFDA0F9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201553AA" w14:textId="77777777" w:rsidR="007E30B3" w:rsidRDefault="007E30B3">
            <w:pPr>
              <w:rPr>
                <w:b/>
                <w:bCs/>
              </w:rPr>
            </w:pPr>
          </w:p>
        </w:tc>
      </w:tr>
      <w:tr w:rsidR="007E30B3" w14:paraId="625D8A36" w14:textId="77777777" w:rsidTr="008C5D98">
        <w:tc>
          <w:tcPr>
            <w:tcW w:w="4111" w:type="dxa"/>
          </w:tcPr>
          <w:p w14:paraId="62209411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16DD3CC0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40704CCB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2F3EE6AE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1B24805F" w14:textId="77777777" w:rsidR="007E30B3" w:rsidRDefault="007E30B3">
            <w:pPr>
              <w:rPr>
                <w:b/>
                <w:bCs/>
              </w:rPr>
            </w:pPr>
          </w:p>
        </w:tc>
      </w:tr>
      <w:tr w:rsidR="007E30B3" w14:paraId="2478C682" w14:textId="77777777" w:rsidTr="008C5D98">
        <w:tc>
          <w:tcPr>
            <w:tcW w:w="4111" w:type="dxa"/>
          </w:tcPr>
          <w:p w14:paraId="4CFC3345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0247CC71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177AAD85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585F9013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652701B1" w14:textId="77777777" w:rsidR="007E30B3" w:rsidRDefault="007E30B3">
            <w:pPr>
              <w:rPr>
                <w:b/>
                <w:bCs/>
              </w:rPr>
            </w:pPr>
          </w:p>
        </w:tc>
      </w:tr>
      <w:tr w:rsidR="007E30B3" w14:paraId="1619DBA1" w14:textId="77777777" w:rsidTr="008C5D98">
        <w:tc>
          <w:tcPr>
            <w:tcW w:w="4111" w:type="dxa"/>
          </w:tcPr>
          <w:p w14:paraId="79C3FA17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6E5E2CA7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2DE3FCE1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1E69011B" w14:textId="77777777" w:rsidR="007E30B3" w:rsidRDefault="007E30B3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3D5C3995" w14:textId="77777777" w:rsidR="007E30B3" w:rsidRDefault="007E30B3">
            <w:pPr>
              <w:rPr>
                <w:b/>
                <w:bCs/>
              </w:rPr>
            </w:pPr>
          </w:p>
        </w:tc>
      </w:tr>
      <w:tr w:rsidR="00605459" w14:paraId="648876DF" w14:textId="77777777" w:rsidTr="008C5D98">
        <w:tc>
          <w:tcPr>
            <w:tcW w:w="4111" w:type="dxa"/>
          </w:tcPr>
          <w:p w14:paraId="3D03DC85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582FAC23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37EBA20B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65B445FA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4FED7AAF" w14:textId="77777777" w:rsidR="00605459" w:rsidRDefault="00605459">
            <w:pPr>
              <w:rPr>
                <w:b/>
                <w:bCs/>
              </w:rPr>
            </w:pPr>
          </w:p>
        </w:tc>
      </w:tr>
      <w:tr w:rsidR="00605459" w14:paraId="4AF69CAB" w14:textId="77777777" w:rsidTr="008C5D98">
        <w:tc>
          <w:tcPr>
            <w:tcW w:w="4111" w:type="dxa"/>
          </w:tcPr>
          <w:p w14:paraId="2BEEF22A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08CD0CC7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3D6FE7C3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091B09E5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6D5758CD" w14:textId="77777777" w:rsidR="00605459" w:rsidRDefault="00605459">
            <w:pPr>
              <w:rPr>
                <w:b/>
                <w:bCs/>
              </w:rPr>
            </w:pPr>
          </w:p>
        </w:tc>
      </w:tr>
      <w:tr w:rsidR="00605459" w14:paraId="2AA4D596" w14:textId="77777777" w:rsidTr="008C5D98">
        <w:tc>
          <w:tcPr>
            <w:tcW w:w="4111" w:type="dxa"/>
          </w:tcPr>
          <w:p w14:paraId="5073575F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73EBAB5B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3319A5B7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79F7276E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19B0B1E1" w14:textId="77777777" w:rsidR="00605459" w:rsidRDefault="00605459">
            <w:pPr>
              <w:rPr>
                <w:b/>
                <w:bCs/>
              </w:rPr>
            </w:pPr>
          </w:p>
        </w:tc>
      </w:tr>
      <w:tr w:rsidR="00605459" w14:paraId="3004E7A9" w14:textId="77777777" w:rsidTr="008C5D98">
        <w:tc>
          <w:tcPr>
            <w:tcW w:w="4111" w:type="dxa"/>
          </w:tcPr>
          <w:p w14:paraId="1F6988E9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2EB608E5" w14:textId="365C4254" w:rsidR="00605459" w:rsidRDefault="00605459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18800027" w14:textId="77777777" w:rsidR="00605459" w:rsidRDefault="00605459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01928C2C" w14:textId="6CE76B23" w:rsidR="00605459" w:rsidRDefault="00605459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6E1829B5" w14:textId="77777777" w:rsidR="00605459" w:rsidRDefault="00605459">
            <w:pPr>
              <w:rPr>
                <w:b/>
                <w:bCs/>
              </w:rPr>
            </w:pPr>
          </w:p>
        </w:tc>
      </w:tr>
      <w:tr w:rsidR="00246A70" w14:paraId="74D7E56C" w14:textId="77777777" w:rsidTr="008C5D98">
        <w:tc>
          <w:tcPr>
            <w:tcW w:w="4111" w:type="dxa"/>
          </w:tcPr>
          <w:p w14:paraId="173FE5C1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095DCD72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6E9F47F5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6F986F06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45E81E1C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6F8FB933" w14:textId="77777777" w:rsidTr="008C5D98">
        <w:tc>
          <w:tcPr>
            <w:tcW w:w="4111" w:type="dxa"/>
          </w:tcPr>
          <w:p w14:paraId="395CEF5D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3D578CF7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62C7B2D3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2224335A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61D2D058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53FC5207" w14:textId="77777777" w:rsidTr="008C5D98">
        <w:tc>
          <w:tcPr>
            <w:tcW w:w="4111" w:type="dxa"/>
          </w:tcPr>
          <w:p w14:paraId="6C75A401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78219912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3BFA3828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094930AC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57DCFDAA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2457BF4D" w14:textId="77777777" w:rsidTr="008C5D98">
        <w:tc>
          <w:tcPr>
            <w:tcW w:w="4111" w:type="dxa"/>
          </w:tcPr>
          <w:p w14:paraId="421D8687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01BEC3DC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0E6C8818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74ADCAE6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4A4DC3A7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2539EE07" w14:textId="77777777" w:rsidTr="008C5D98">
        <w:tc>
          <w:tcPr>
            <w:tcW w:w="4111" w:type="dxa"/>
          </w:tcPr>
          <w:p w14:paraId="749BDB9B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1A44AD1E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57B214D0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65D56340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464D7979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62280F13" w14:textId="77777777" w:rsidTr="008C5D98">
        <w:tc>
          <w:tcPr>
            <w:tcW w:w="4111" w:type="dxa"/>
          </w:tcPr>
          <w:p w14:paraId="574339F4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49132314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7E359426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6881667F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4745F72B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3C46D090" w14:textId="77777777" w:rsidTr="008C5D98">
        <w:tc>
          <w:tcPr>
            <w:tcW w:w="4111" w:type="dxa"/>
          </w:tcPr>
          <w:p w14:paraId="03686F45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58816CE7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783BB4A7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258E6999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6375E108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2CB64E79" w14:textId="77777777" w:rsidTr="008C5D98">
        <w:tc>
          <w:tcPr>
            <w:tcW w:w="4111" w:type="dxa"/>
          </w:tcPr>
          <w:p w14:paraId="74AAABF3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52938043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7FAC7542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161B6CE6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352D7A37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1325DCDF" w14:textId="77777777" w:rsidTr="008C5D98">
        <w:tc>
          <w:tcPr>
            <w:tcW w:w="4111" w:type="dxa"/>
          </w:tcPr>
          <w:p w14:paraId="48C8BABA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57B04125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1FBFFE89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23949C4C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173CD0E0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77E101C3" w14:textId="77777777" w:rsidTr="008C5D98">
        <w:tc>
          <w:tcPr>
            <w:tcW w:w="4111" w:type="dxa"/>
          </w:tcPr>
          <w:p w14:paraId="67E28F95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79AB24F0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35B4F4EA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7A2473DF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637E1B0F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00B2830F" w14:textId="77777777" w:rsidTr="008C5D98">
        <w:tc>
          <w:tcPr>
            <w:tcW w:w="4111" w:type="dxa"/>
          </w:tcPr>
          <w:p w14:paraId="7F02BE5D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274DF17E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7436446A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60EB87F3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46CB4F6A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54A5C7F9" w14:textId="77777777" w:rsidTr="008C5D98">
        <w:tc>
          <w:tcPr>
            <w:tcW w:w="4111" w:type="dxa"/>
          </w:tcPr>
          <w:p w14:paraId="673AE446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59544677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112038CC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1C2F9D5D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69B4B58D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2B84216D" w14:textId="77777777" w:rsidTr="008C5D98">
        <w:tc>
          <w:tcPr>
            <w:tcW w:w="4111" w:type="dxa"/>
          </w:tcPr>
          <w:p w14:paraId="30F81988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38F8320D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24A4E6AE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65325F66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5882C31D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1482534F" w14:textId="77777777" w:rsidTr="008C5D98">
        <w:tc>
          <w:tcPr>
            <w:tcW w:w="4111" w:type="dxa"/>
          </w:tcPr>
          <w:p w14:paraId="7320A1CA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45EBB399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7E55E01A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3F833863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2816FA05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436CEA3E" w14:textId="77777777" w:rsidTr="008C5D98">
        <w:tc>
          <w:tcPr>
            <w:tcW w:w="4111" w:type="dxa"/>
          </w:tcPr>
          <w:p w14:paraId="6F5A1C37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6EF94E9B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6D498E69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39E946F5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455405BD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18D97D92" w14:textId="77777777" w:rsidTr="008C5D98">
        <w:tc>
          <w:tcPr>
            <w:tcW w:w="4111" w:type="dxa"/>
          </w:tcPr>
          <w:p w14:paraId="0C9E8209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37EF5668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73D2A407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72EB8EFC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51D94FDC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0EDF69D8" w14:textId="77777777" w:rsidTr="008C5D98">
        <w:tc>
          <w:tcPr>
            <w:tcW w:w="4111" w:type="dxa"/>
          </w:tcPr>
          <w:p w14:paraId="0CA9ABF4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64367A31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18FA9FBE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61CEEBC0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5A3719A3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7AF9F25E" w14:textId="77777777" w:rsidTr="008C5D98">
        <w:tc>
          <w:tcPr>
            <w:tcW w:w="4111" w:type="dxa"/>
          </w:tcPr>
          <w:p w14:paraId="4964ADFE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3673B51A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0FF77965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23F8CE17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1B071D40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496D0D55" w14:textId="77777777" w:rsidTr="008C5D98">
        <w:tc>
          <w:tcPr>
            <w:tcW w:w="4111" w:type="dxa"/>
          </w:tcPr>
          <w:p w14:paraId="31F14E85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115E1B50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624A7B1E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5E620A6F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72372AAC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4685843E" w14:textId="77777777" w:rsidTr="008C5D98">
        <w:tc>
          <w:tcPr>
            <w:tcW w:w="4111" w:type="dxa"/>
          </w:tcPr>
          <w:p w14:paraId="4F4FE9D1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47C9D8AB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258A0345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3AAC3E2A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7CD9B1C3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7ABB3A4B" w14:textId="77777777" w:rsidTr="008C5D98">
        <w:tc>
          <w:tcPr>
            <w:tcW w:w="4111" w:type="dxa"/>
          </w:tcPr>
          <w:p w14:paraId="32CCE039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78C2CA8A" w14:textId="5C4FF095" w:rsidR="00246A70" w:rsidRDefault="00246A70">
            <w:pPr>
              <w:rPr>
                <w:b/>
                <w:bCs/>
              </w:rPr>
            </w:pPr>
            <w:r>
              <w:rPr>
                <w:b/>
                <w:bCs/>
              </w:rPr>
              <w:t>Sub total</w:t>
            </w:r>
          </w:p>
        </w:tc>
        <w:tc>
          <w:tcPr>
            <w:tcW w:w="1394" w:type="dxa"/>
          </w:tcPr>
          <w:p w14:paraId="63E0F62F" w14:textId="77777777" w:rsidR="00246A70" w:rsidRDefault="00246A70" w:rsidP="0031034D">
            <w:pPr>
              <w:jc w:val="center"/>
              <w:rPr>
                <w:b/>
                <w:bCs/>
              </w:rPr>
            </w:pPr>
          </w:p>
        </w:tc>
        <w:tc>
          <w:tcPr>
            <w:tcW w:w="1251" w:type="dxa"/>
          </w:tcPr>
          <w:p w14:paraId="48515233" w14:textId="319C8342" w:rsidR="00246A70" w:rsidRDefault="00246A70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2094" w:type="dxa"/>
          </w:tcPr>
          <w:p w14:paraId="72CB424B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5FC6E8E9" w14:textId="77777777" w:rsidTr="008C5D98">
        <w:tc>
          <w:tcPr>
            <w:tcW w:w="4111" w:type="dxa"/>
          </w:tcPr>
          <w:p w14:paraId="4C893271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4660EED8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0FB7AD7D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14873FCC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23A72F1B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16B2F0AA" w14:textId="77777777" w:rsidTr="008C5D98">
        <w:tc>
          <w:tcPr>
            <w:tcW w:w="4111" w:type="dxa"/>
          </w:tcPr>
          <w:p w14:paraId="6BA1DA4F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3B4103A8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483620B8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5F9200C4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7F345BCE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3E47B117" w14:textId="77777777" w:rsidTr="008C5D98">
        <w:tc>
          <w:tcPr>
            <w:tcW w:w="4111" w:type="dxa"/>
          </w:tcPr>
          <w:p w14:paraId="16132ACC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785DA195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3B0CCA4A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74B947C8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0303A7C4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533B2ED9" w14:textId="77777777" w:rsidTr="008C5D98">
        <w:tc>
          <w:tcPr>
            <w:tcW w:w="4111" w:type="dxa"/>
          </w:tcPr>
          <w:p w14:paraId="427337C9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592FFCB3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20FE4156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551D3FB5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5E21D6D2" w14:textId="77777777" w:rsidR="00246A70" w:rsidRDefault="00246A70">
            <w:pPr>
              <w:rPr>
                <w:b/>
                <w:bCs/>
              </w:rPr>
            </w:pPr>
          </w:p>
        </w:tc>
      </w:tr>
      <w:tr w:rsidR="00246A70" w14:paraId="3F85B2D7" w14:textId="77777777" w:rsidTr="008C5D98">
        <w:tc>
          <w:tcPr>
            <w:tcW w:w="4111" w:type="dxa"/>
          </w:tcPr>
          <w:p w14:paraId="70BEAF53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15" w:type="dxa"/>
          </w:tcPr>
          <w:p w14:paraId="5E58FF62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394" w:type="dxa"/>
          </w:tcPr>
          <w:p w14:paraId="174A32BD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1251" w:type="dxa"/>
          </w:tcPr>
          <w:p w14:paraId="148931DD" w14:textId="77777777" w:rsidR="00246A70" w:rsidRDefault="00246A70">
            <w:pPr>
              <w:rPr>
                <w:b/>
                <w:bCs/>
              </w:rPr>
            </w:pPr>
          </w:p>
        </w:tc>
        <w:tc>
          <w:tcPr>
            <w:tcW w:w="2094" w:type="dxa"/>
          </w:tcPr>
          <w:p w14:paraId="6E4A9D69" w14:textId="77777777" w:rsidR="00246A70" w:rsidRDefault="00246A70">
            <w:pPr>
              <w:rPr>
                <w:b/>
                <w:bCs/>
              </w:rPr>
            </w:pPr>
          </w:p>
        </w:tc>
      </w:tr>
    </w:tbl>
    <w:p w14:paraId="1D57EC50" w14:textId="77777777" w:rsidR="00605459" w:rsidRPr="00D75D5F" w:rsidRDefault="00605459">
      <w:pPr>
        <w:rPr>
          <w:b/>
          <w:bCs/>
        </w:rPr>
      </w:pPr>
    </w:p>
    <w:sectPr w:rsidR="00605459" w:rsidRPr="00D75D5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CAD67" w14:textId="77777777" w:rsidR="001611AC" w:rsidRDefault="001611AC" w:rsidP="008C5D98">
      <w:pPr>
        <w:spacing w:after="0" w:line="240" w:lineRule="auto"/>
      </w:pPr>
      <w:r>
        <w:separator/>
      </w:r>
    </w:p>
  </w:endnote>
  <w:endnote w:type="continuationSeparator" w:id="0">
    <w:p w14:paraId="0E34DCCA" w14:textId="77777777" w:rsidR="001611AC" w:rsidRDefault="001611AC" w:rsidP="008C5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705CE" w14:textId="77777777" w:rsidR="0031034D" w:rsidRDefault="0031034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81434" w14:textId="4FD161D2" w:rsidR="00246A70" w:rsidRDefault="0031034D" w:rsidP="0031034D">
    <w:pPr>
      <w:pStyle w:val="Piedepgina"/>
      <w:tabs>
        <w:tab w:val="clear" w:pos="4252"/>
        <w:tab w:val="clear" w:pos="8504"/>
        <w:tab w:val="left" w:pos="5592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EA28A69" wp14:editId="0E1ABF62">
              <wp:simplePos x="0" y="0"/>
              <wp:positionH relativeFrom="column">
                <wp:posOffset>3354705</wp:posOffset>
              </wp:positionH>
              <wp:positionV relativeFrom="paragraph">
                <wp:posOffset>253365</wp:posOffset>
              </wp:positionV>
              <wp:extent cx="2590800" cy="251460"/>
              <wp:effectExtent l="0" t="0" r="19050" b="15240"/>
              <wp:wrapNone/>
              <wp:docPr id="7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90800" cy="2514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txbx>
                      <w:txbxContent>
                        <w:p w14:paraId="73971278" w14:textId="3C960160" w:rsidR="0031034D" w:rsidRPr="0031034D" w:rsidRDefault="0031034D">
                          <w:pPr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>___________________________________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A28A69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margin-left:264.15pt;margin-top:19.95pt;width:204pt;height:1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" fillcolor="white [3201]" strokecolor="#f2f2f2 [3052]" strokeweight=".5pt">
              <v:textbox>
                <w:txbxContent>
                  <w:p w14:paraId="73971278" w14:textId="3C960160" w:rsidR="0031034D" w:rsidRPr="0031034D" w:rsidRDefault="0031034D">
                    <w:pPr>
                      <w:rPr>
                        <w:lang w:val="es-ES"/>
                      </w:rPr>
                    </w:pPr>
                    <w:r>
                      <w:rPr>
                        <w:lang w:val="es-ES"/>
                      </w:rPr>
                      <w:t>___________________________________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B05F207" wp14:editId="67C591B0">
              <wp:simplePos x="0" y="0"/>
              <wp:positionH relativeFrom="column">
                <wp:posOffset>3423285</wp:posOffset>
              </wp:positionH>
              <wp:positionV relativeFrom="paragraph">
                <wp:posOffset>-97155</wp:posOffset>
              </wp:positionV>
              <wp:extent cx="2484120" cy="243840"/>
              <wp:effectExtent l="0" t="0" r="11430" b="22860"/>
              <wp:wrapNone/>
              <wp:docPr id="6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84120" cy="2438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6FA5B38C" w14:textId="41A37BB5" w:rsidR="0031034D" w:rsidRPr="0031034D" w:rsidRDefault="0031034D">
                          <w:pPr>
                            <w:rPr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lang w:val="es-ES"/>
                            </w:rPr>
                            <w:t xml:space="preserve">                      </w:t>
                          </w:r>
                          <w:r w:rsidRPr="0031034D">
                            <w:rPr>
                              <w:b/>
                              <w:bCs/>
                              <w:lang w:val="es-ES"/>
                            </w:rPr>
                            <w:t>Recibido por</w:t>
                          </w:r>
                          <w:r>
                            <w:rPr>
                              <w:lang w:val="es-ES"/>
                            </w:rPr>
                            <w:t>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05F207" id="Cuadro de texto 6" o:spid="_x0000_s1027" type="#_x0000_t202" style="position:absolute;margin-left:269.55pt;margin-top:-7.65pt;width:195.6pt;height:1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" fillcolor="white [3201]" strokecolor="white [3212]" strokeweight=".5pt">
              <v:textbox>
                <w:txbxContent>
                  <w:p w14:paraId="6FA5B38C" w14:textId="41A37BB5" w:rsidR="0031034D" w:rsidRPr="0031034D" w:rsidRDefault="0031034D">
                    <w:pPr>
                      <w:rPr>
                        <w:lang w:val="es-ES"/>
                      </w:rPr>
                    </w:pPr>
                    <w:r>
                      <w:rPr>
                        <w:b/>
                        <w:bCs/>
                        <w:lang w:val="es-ES"/>
                      </w:rPr>
                      <w:t xml:space="preserve">                      </w:t>
                    </w:r>
                    <w:r w:rsidRPr="0031034D">
                      <w:rPr>
                        <w:b/>
                        <w:bCs/>
                        <w:lang w:val="es-ES"/>
                      </w:rPr>
                      <w:t>Recibido por</w:t>
                    </w:r>
                    <w:r>
                      <w:rPr>
                        <w:lang w:val="es-ES"/>
                      </w:rPr>
                      <w:t>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DA9CC99" wp14:editId="4EB00A51">
              <wp:simplePos x="0" y="0"/>
              <wp:positionH relativeFrom="column">
                <wp:posOffset>-226695</wp:posOffset>
              </wp:positionH>
              <wp:positionV relativeFrom="paragraph">
                <wp:posOffset>253365</wp:posOffset>
              </wp:positionV>
              <wp:extent cx="2407920" cy="281940"/>
              <wp:effectExtent l="0" t="0" r="11430" b="22860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7920" cy="2819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49219D65" w14:textId="3784E3CD" w:rsidR="0031034D" w:rsidRPr="0031034D" w:rsidRDefault="0031034D">
                          <w:pPr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>________________________________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A9CC99" id="Cuadro de texto 5" o:spid="_x0000_s1028" type="#_x0000_t202" style="position:absolute;margin-left:-17.85pt;margin-top:19.95pt;width:189.6pt;height:2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" fillcolor="white [3201]" strokecolor="white [3212]" strokeweight=".5pt">
              <v:textbox>
                <w:txbxContent>
                  <w:p w14:paraId="49219D65" w14:textId="3784E3CD" w:rsidR="0031034D" w:rsidRPr="0031034D" w:rsidRDefault="0031034D">
                    <w:pPr>
                      <w:rPr>
                        <w:lang w:val="es-ES"/>
                      </w:rPr>
                    </w:pPr>
                    <w:r>
                      <w:rPr>
                        <w:lang w:val="es-ES"/>
                      </w:rPr>
                      <w:t>________________________________</w:t>
                    </w:r>
                  </w:p>
                </w:txbxContent>
              </v:textbox>
            </v:shape>
          </w:pict>
        </mc:Fallback>
      </mc:AlternateContent>
    </w:r>
    <w:r w:rsidR="00246A70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D876BB" wp14:editId="530065F3">
              <wp:simplePos x="0" y="0"/>
              <wp:positionH relativeFrom="column">
                <wp:posOffset>-234315</wp:posOffset>
              </wp:positionH>
              <wp:positionV relativeFrom="paragraph">
                <wp:posOffset>-165735</wp:posOffset>
              </wp:positionV>
              <wp:extent cx="2385060" cy="259080"/>
              <wp:effectExtent l="0" t="0" r="15240" b="2667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85060" cy="25908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3C541F" w14:textId="114F7BCD" w:rsidR="00246A70" w:rsidRDefault="00246A70">
                          <w:pPr>
                            <w:rPr>
                              <w:b/>
                              <w:bCs/>
                              <w:lang w:val="es-ES"/>
                            </w:rPr>
                          </w:pPr>
                          <w:r w:rsidRPr="00246A70">
                            <w:rPr>
                              <w:b/>
                              <w:bCs/>
                              <w:lang w:val="es-ES"/>
                            </w:rPr>
                            <w:t xml:space="preserve">     </w:t>
                          </w:r>
                          <w:r w:rsidR="0031034D">
                            <w:rPr>
                              <w:b/>
                              <w:bCs/>
                              <w:lang w:val="es-ES"/>
                            </w:rPr>
                            <w:t xml:space="preserve">               </w:t>
                          </w:r>
                          <w:r w:rsidR="0031034D" w:rsidRPr="00246A70">
                            <w:rPr>
                              <w:b/>
                              <w:bCs/>
                              <w:lang w:val="es-ES"/>
                            </w:rPr>
                            <w:t>V</w:t>
                          </w:r>
                          <w:r w:rsidRPr="00246A70">
                            <w:rPr>
                              <w:b/>
                              <w:bCs/>
                              <w:lang w:val="es-ES"/>
                            </w:rPr>
                            <w:t>endedor</w:t>
                          </w:r>
                        </w:p>
                        <w:p w14:paraId="79D5827E" w14:textId="77777777" w:rsidR="0031034D" w:rsidRDefault="0031034D">
                          <w:pPr>
                            <w:rPr>
                              <w:b/>
                              <w:bCs/>
                              <w:lang w:val="es-ES"/>
                            </w:rPr>
                          </w:pPr>
                        </w:p>
                        <w:p w14:paraId="57E141DB" w14:textId="77777777" w:rsidR="0031034D" w:rsidRPr="00246A70" w:rsidRDefault="0031034D">
                          <w:pPr>
                            <w:rPr>
                              <w:b/>
                              <w:bCs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D876BB" id="Cuadro de texto 4" o:spid="_x0000_s1029" type="#_x0000_t202" style="position:absolute;margin-left:-18.45pt;margin-top:-13.05pt;width:187.8pt;height:2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" fillcolor="white [3201]" strokecolor="white [3212]" strokeweight="1pt">
              <v:textbox>
                <w:txbxContent>
                  <w:p w14:paraId="753C541F" w14:textId="114F7BCD" w:rsidR="00246A70" w:rsidRDefault="00246A70">
                    <w:pPr>
                      <w:rPr>
                        <w:b/>
                        <w:bCs/>
                        <w:lang w:val="es-ES"/>
                      </w:rPr>
                    </w:pPr>
                    <w:r w:rsidRPr="00246A70">
                      <w:rPr>
                        <w:b/>
                        <w:bCs/>
                        <w:lang w:val="es-ES"/>
                      </w:rPr>
                      <w:t xml:space="preserve">     </w:t>
                    </w:r>
                    <w:r w:rsidR="0031034D">
                      <w:rPr>
                        <w:b/>
                        <w:bCs/>
                        <w:lang w:val="es-ES"/>
                      </w:rPr>
                      <w:t xml:space="preserve">               </w:t>
                    </w:r>
                    <w:r w:rsidR="0031034D" w:rsidRPr="00246A70">
                      <w:rPr>
                        <w:b/>
                        <w:bCs/>
                        <w:lang w:val="es-ES"/>
                      </w:rPr>
                      <w:t>V</w:t>
                    </w:r>
                    <w:r w:rsidRPr="00246A70">
                      <w:rPr>
                        <w:b/>
                        <w:bCs/>
                        <w:lang w:val="es-ES"/>
                      </w:rPr>
                      <w:t>endedor</w:t>
                    </w:r>
                  </w:p>
                  <w:p w14:paraId="79D5827E" w14:textId="77777777" w:rsidR="0031034D" w:rsidRDefault="0031034D">
                    <w:pPr>
                      <w:rPr>
                        <w:b/>
                        <w:bCs/>
                        <w:lang w:val="es-ES"/>
                      </w:rPr>
                    </w:pPr>
                  </w:p>
                  <w:p w14:paraId="57E141DB" w14:textId="77777777" w:rsidR="0031034D" w:rsidRPr="00246A70" w:rsidRDefault="0031034D">
                    <w:pPr>
                      <w:rPr>
                        <w:b/>
                        <w:bCs/>
                        <w:lang w:val="es-ES"/>
                      </w:rPr>
                    </w:pPr>
                  </w:p>
                </w:txbxContent>
              </v:textbox>
            </v:shape>
          </w:pict>
        </mc:Fallback>
      </mc:AlternateConten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07AD0" w14:textId="77777777" w:rsidR="0031034D" w:rsidRDefault="003103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8561A" w14:textId="77777777" w:rsidR="001611AC" w:rsidRDefault="001611AC" w:rsidP="008C5D98">
      <w:pPr>
        <w:spacing w:after="0" w:line="240" w:lineRule="auto"/>
      </w:pPr>
      <w:r>
        <w:separator/>
      </w:r>
    </w:p>
  </w:footnote>
  <w:footnote w:type="continuationSeparator" w:id="0">
    <w:p w14:paraId="70DEAF45" w14:textId="77777777" w:rsidR="001611AC" w:rsidRDefault="001611AC" w:rsidP="008C5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80A52" w14:textId="77777777" w:rsidR="0031034D" w:rsidRDefault="0031034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14DFD" w14:textId="3B8C3722" w:rsidR="008C5D98" w:rsidRDefault="008C5D98">
    <w:pPr>
      <w:pStyle w:val="Encabezado"/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2BE03B" wp14:editId="6971A592">
              <wp:simplePos x="0" y="0"/>
              <wp:positionH relativeFrom="column">
                <wp:posOffset>-752475</wp:posOffset>
              </wp:positionH>
              <wp:positionV relativeFrom="paragraph">
                <wp:posOffset>-297180</wp:posOffset>
              </wp:positionV>
              <wp:extent cx="1638300" cy="624840"/>
              <wp:effectExtent l="0" t="0" r="19050" b="22860"/>
              <wp:wrapNone/>
              <wp:docPr id="1" name="Rectángulo: biselad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300" cy="624840"/>
                      </a:xfrm>
                      <a:prstGeom prst="bevel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B0A374" id="_x0000_t84" coordsize="21600,21600" o:spt="84" adj="2700" path="m,l,21600r21600,l21600,xem@0@0nfl@0@2@1@2@1@0xem,nfl@0@0em,21600nfl@0@2em21600,21600nfl@1@2em21600,nfl@1@0e">
              <v:stroke joinstyle="miter"/>
              <v:formulas>
                <v:f eqn="val #0"/>
                <v:f eqn="sum width 0 #0"/>
                <v:f eqn="sum height 0 #0"/>
                <v:f eqn="prod width 1 2"/>
                <v:f eqn="prod height 1 2"/>
                <v:f eqn="prod #0 1 2"/>
                <v:f eqn="prod #0 3 2"/>
                <v:f eqn="sum @1 @5 0"/>
                <v:f eqn="sum @2 @5 0"/>
              </v:formulas>
              <v:path o:extrusionok="f" limo="10800,10800" o:connecttype="custom" o:connectlocs="0,@4;@0,@4;@3,21600;@3,@2;21600,@4;@1,@4;@3,0;@3,@0" textboxrect="@0,@0,@1,@2"/>
              <v:handles>
                <v:h position="#0,topLeft" switch="" xrange="0,10800"/>
              </v:handles>
              <o:complex v:ext="view"/>
            </v:shapetype>
            <v:shape id="Rectángulo: biselado 1" o:spid="_x0000_s1026" type="#_x0000_t84" style="position:absolute;margin-left:-59.25pt;margin-top:-23.4pt;width:129pt;height:4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" fillcolor="white [3212]" strokecolor="#4ea72e [3209]" strokeweight="1pt"/>
          </w:pict>
        </mc:Fallback>
      </mc:AlternateContent>
    </w:r>
    <w:r>
      <w:rPr>
        <w:lang w:val="es-ES"/>
      </w:rPr>
      <w:t xml:space="preserve">                                                                                                                                                    07/06/2026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4FDC6" w14:textId="77777777" w:rsidR="0031034D" w:rsidRDefault="0031034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6A2"/>
    <w:rsid w:val="001611AC"/>
    <w:rsid w:val="0019763D"/>
    <w:rsid w:val="00246A70"/>
    <w:rsid w:val="00297F48"/>
    <w:rsid w:val="0031034D"/>
    <w:rsid w:val="004F2048"/>
    <w:rsid w:val="00605459"/>
    <w:rsid w:val="007E30B3"/>
    <w:rsid w:val="008C5D98"/>
    <w:rsid w:val="009E248E"/>
    <w:rsid w:val="00B2740A"/>
    <w:rsid w:val="00C0185A"/>
    <w:rsid w:val="00D75D5F"/>
    <w:rsid w:val="00DB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E10385"/>
  <w15:chartTrackingRefBased/>
  <w15:docId w15:val="{3FE76DDC-B6B5-472B-AA1A-9CCA48860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6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6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6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6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6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6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6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6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6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6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6A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B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60545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8C5D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5D98"/>
  </w:style>
  <w:style w:type="paragraph" w:styleId="Piedepgina">
    <w:name w:val="footer"/>
    <w:basedOn w:val="Normal"/>
    <w:link w:val="PiedepginaCar"/>
    <w:uiPriority w:val="99"/>
    <w:unhideWhenUsed/>
    <w:rsid w:val="008C5D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5D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CE3A0-04EE-47BA-A4B1-699C8E08F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66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3</cp:revision>
  <dcterms:created xsi:type="dcterms:W3CDTF">2026-06-07T17:24:00Z</dcterms:created>
  <dcterms:modified xsi:type="dcterms:W3CDTF">2026-06-11T14:01:00Z</dcterms:modified>
</cp:coreProperties>
</file>