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-709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PEMERINTAH DAERAH PROVINSI JAWA BARAT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-465452</wp:posOffset>
            </wp:positionH>
            <wp:positionV relativeFrom="paragraph">
              <wp:posOffset>4445</wp:posOffset>
            </wp:positionV>
            <wp:extent cx="887730" cy="960120"/>
            <wp:effectExtent b="0" l="0" r="0" t="0"/>
            <wp:wrapNone/>
            <wp:docPr descr="Jabar.png" id="3" name="image1.png"/>
            <a:graphic>
              <a:graphicData uri="http://schemas.openxmlformats.org/drawingml/2006/picture">
                <pic:pic>
                  <pic:nvPicPr>
                    <pic:cNvPr descr="Jabar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960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5197003</wp:posOffset>
            </wp:positionH>
            <wp:positionV relativeFrom="paragraph">
              <wp:posOffset>-10158</wp:posOffset>
            </wp:positionV>
            <wp:extent cx="1060450" cy="102235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02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SMK NEGERI 1 CIOMAS</w:t>
      </w:r>
    </w:p>
    <w:p w:rsidR="00000000" w:rsidDel="00000000" w:rsidP="00000000" w:rsidRDefault="00000000" w:rsidRPr="00000000" w14:paraId="00000003">
      <w:pPr>
        <w:spacing w:line="240" w:lineRule="auto"/>
        <w:ind w:left="-709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Jl. Raya Laladon, Ds. Laladon, Kecamatan Ciomas, Kabupaten Bogor</w:t>
      </w:r>
    </w:p>
    <w:p w:rsidR="00000000" w:rsidDel="00000000" w:rsidP="00000000" w:rsidRDefault="00000000" w:rsidRPr="00000000" w14:paraId="00000004">
      <w:pPr>
        <w:spacing w:line="240" w:lineRule="auto"/>
        <w:ind w:left="-709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Bogor – Jawa Barat 16610; Telpon (0251) 7520933</w:t>
      </w:r>
    </w:p>
    <w:p w:rsidR="00000000" w:rsidDel="00000000" w:rsidP="00000000" w:rsidRDefault="00000000" w:rsidRPr="00000000" w14:paraId="00000005">
      <w:pPr>
        <w:spacing w:line="240" w:lineRule="auto"/>
        <w:ind w:left="-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e-mail : smkn1_ciomas@yahoo.co.id; web : www.smkn1ciomas.sch.id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-593088</wp:posOffset>
                </wp:positionH>
                <wp:positionV relativeFrom="paragraph">
                  <wp:posOffset>266065</wp:posOffset>
                </wp:positionV>
                <wp:extent cx="6926580" cy="450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82700" y="3757050"/>
                          <a:ext cx="6926580" cy="45085"/>
                          <a:chOff x="1882700" y="3757050"/>
                          <a:chExt cx="6926600" cy="46450"/>
                        </a:xfrm>
                      </wpg:grpSpPr>
                      <wpg:grpSp>
                        <wpg:cNvGrpSpPr/>
                        <wpg:grpSpPr>
                          <a:xfrm>
                            <a:off x="1882710" y="3757458"/>
                            <a:ext cx="6926580" cy="45085"/>
                            <a:chOff x="1882700" y="3756175"/>
                            <a:chExt cx="6926600" cy="49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82700" y="3756175"/>
                              <a:ext cx="6926600" cy="4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82710" y="3757458"/>
                              <a:ext cx="6926580" cy="45085"/>
                              <a:chOff x="1882700" y="3752375"/>
                              <a:chExt cx="6926600" cy="616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882700" y="3752375"/>
                                <a:ext cx="6926600" cy="6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 rot="10800000">
                                <a:off x="1882710" y="3757141"/>
                                <a:ext cx="6926580" cy="45719"/>
                                <a:chOff x="0" y="0"/>
                                <a:chExt cx="11205" cy="6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11200" cy="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0"/>
                                  <a:ext cx="112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22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60"/>
                                  <a:ext cx="112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-593088</wp:posOffset>
                </wp:positionH>
                <wp:positionV relativeFrom="paragraph">
                  <wp:posOffset>266065</wp:posOffset>
                </wp:positionV>
                <wp:extent cx="6926580" cy="450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6580" cy="45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</w:t>
        <w:tab/>
        <w:t xml:space="preserve">: {{NOMOR_SURAT}}</w:t>
      </w:r>
    </w:p>
    <w:p w:rsidR="00000000" w:rsidDel="00000000" w:rsidP="00000000" w:rsidRDefault="00000000" w:rsidRPr="00000000" w14:paraId="00000008">
      <w:pPr>
        <w:ind w:left="-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</w:t>
        <w:tab/>
        <w:t xml:space="preserve">: -</w:t>
      </w:r>
    </w:p>
    <w:p w:rsidR="00000000" w:rsidDel="00000000" w:rsidP="00000000" w:rsidRDefault="00000000" w:rsidRPr="00000000" w14:paraId="00000009">
      <w:pPr>
        <w:ind w:left="-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 </w:t>
        <w:tab/>
        <w:t xml:space="preserve">: Permohonan Ijin Praktek Kerja Lapangan (PKL)</w:t>
      </w:r>
    </w:p>
    <w:p w:rsidR="00000000" w:rsidDel="00000000" w:rsidP="00000000" w:rsidRDefault="00000000" w:rsidRPr="00000000" w14:paraId="0000000A">
      <w:pPr>
        <w:tabs>
          <w:tab w:val="left" w:leader="none" w:pos="6555"/>
        </w:tabs>
        <w:spacing w:line="36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555"/>
        </w:tabs>
        <w:spacing w:line="36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Kepada Yth.</w:t>
        <w:br w:type="textWrapping"/>
        <w:t xml:space="preserve">{{PIMPINAN_PERUSAHAAN}}</w:t>
        <w:br w:type="textWrapping"/>
        <w:t xml:space="preserve">{{NAMA_-PERUSAHAAN}}</w:t>
      </w:r>
    </w:p>
    <w:p w:rsidR="00000000" w:rsidDel="00000000" w:rsidP="00000000" w:rsidRDefault="00000000" w:rsidRPr="00000000" w14:paraId="0000000C">
      <w:pPr>
        <w:tabs>
          <w:tab w:val="left" w:leader="none" w:pos="6555"/>
        </w:tabs>
        <w:spacing w:line="36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55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555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Hormat,</w:t>
      </w:r>
    </w:p>
    <w:p w:rsidR="00000000" w:rsidDel="00000000" w:rsidP="00000000" w:rsidRDefault="00000000" w:rsidRPr="00000000" w14:paraId="00000011">
      <w:pPr>
        <w:tabs>
          <w:tab w:val="left" w:leader="none" w:pos="851"/>
        </w:tabs>
        <w:ind w:left="-709" w:right="-164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Teriring salam dan doa kepada Bapak dan Ibu semoga senantiasa diberi kesehatan dalam menjalankan aktivitas sehari-hari, Aamiin.</w:t>
      </w:r>
    </w:p>
    <w:p w:rsidR="00000000" w:rsidDel="00000000" w:rsidP="00000000" w:rsidRDefault="00000000" w:rsidRPr="00000000" w14:paraId="00000012">
      <w:pPr>
        <w:tabs>
          <w:tab w:val="left" w:leader="none" w:pos="851"/>
        </w:tabs>
        <w:ind w:left="-709" w:right="-164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Sehubungan dengan program kegiatan belajar mengajar murid-murid SMK Negeri 1 Ciomas Kabupaten Bogor tahun ajaran 2026/2027 tentang penyelenggaraan Praktek Kerja Lapangan (PKL), maka dengan ini kami mohon ijin untuk diperkenankan murid-murid kami dari program keahlian Pengembangan Perangkat Lunak dan Gim agar mengikuti PKL di perusahaan yang bapak /Ibu pimpin, dengan nama sebagai berkut 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{{TABEL_DAFTAR_SISWA}}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09" w:right="-16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Adapun periode waktu pengajuan pelaksanaan PKL apabila diperkenankan sekitar 6 bulan dimulai pada bulan Juli sampai dengan 31 Desember 2026.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informasi lebih lanjut dapat menghubungi Kepala Program Keahlian PPLG, Wanda Kurniawan, S.Kom No. Whatsapp: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0895612009900.</w:t>
      </w:r>
    </w:p>
    <w:p w:rsidR="00000000" w:rsidDel="00000000" w:rsidP="00000000" w:rsidRDefault="00000000" w:rsidRPr="00000000" w14:paraId="00000016">
      <w:pPr>
        <w:ind w:left="-709" w:right="-16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09" w:right="-195" w:firstLine="61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permohonan ini kami sampaikan, besar harapan kami untuk Bapak/Ibu dapat mempertimbangkan permohonan kami, atas perhatian dan kerjasamanya kami ucapkan terimakasih.</w:t>
        <w:tab/>
      </w:r>
    </w:p>
    <w:p w:rsidR="00000000" w:rsidDel="00000000" w:rsidP="00000000" w:rsidRDefault="00000000" w:rsidRPr="00000000" w14:paraId="00000018">
      <w:pPr>
        <w:ind w:left="-709" w:right="-195" w:firstLine="61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7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9yqhiqeedt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{{TANGGAL_SURAT}}</w:t>
      </w:r>
    </w:p>
    <w:p w:rsidR="00000000" w:rsidDel="00000000" w:rsidP="00000000" w:rsidRDefault="00000000" w:rsidRPr="00000000" w14:paraId="0000001A">
      <w:pPr>
        <w:ind w:left="57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zak0won7xrl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2980380</wp:posOffset>
                </wp:positionH>
                <wp:positionV relativeFrom="paragraph">
                  <wp:posOffset>161925</wp:posOffset>
                </wp:positionV>
                <wp:extent cx="3124200" cy="113347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83900" y="3213250"/>
                          <a:ext cx="3124200" cy="1133475"/>
                          <a:chOff x="3783900" y="3213250"/>
                          <a:chExt cx="3124200" cy="1133500"/>
                        </a:xfrm>
                      </wpg:grpSpPr>
                      <wpg:grpSp>
                        <wpg:cNvGrpSpPr/>
                        <wpg:grpSpPr>
                          <a:xfrm>
                            <a:off x="3783900" y="3213263"/>
                            <a:ext cx="3124200" cy="1133475"/>
                            <a:chOff x="3783900" y="3213250"/>
                            <a:chExt cx="3124200" cy="1133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83900" y="3213250"/>
                              <a:ext cx="3124200" cy="113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83900" y="3213263"/>
                              <a:ext cx="3124200" cy="1133475"/>
                              <a:chOff x="-82038" y="0"/>
                              <a:chExt cx="3023993" cy="1260878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-82038" y="0"/>
                                <a:ext cx="3023975" cy="1260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173354" y="0"/>
                                <a:ext cx="50673" cy="2244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-82038" y="74679"/>
                                <a:ext cx="2873764" cy="11861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10234" y="156126"/>
                                <a:ext cx="2331721" cy="370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6" name="Shape 16"/>
                            <wps:spPr>
                              <a:xfrm>
                                <a:off x="1463674" y="161178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9708" y="161178"/>
                                <a:ext cx="2331613" cy="368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Ditandatangani secara elektronik oleh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: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837054" y="161178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1867534" y="161178"/>
                                <a:ext cx="755207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2436494" y="161178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2461894" y="161178"/>
                                <a:ext cx="418145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610234" y="323738"/>
                                <a:ext cx="55993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Kepala,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1031874" y="323738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24" name="Shape 24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00901" y="448230"/>
                                <a:ext cx="2021840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5" name="Shape 25"/>
                            <wps:spPr>
                              <a:xfrm>
                                <a:off x="600900" y="769838"/>
                                <a:ext cx="1425995" cy="251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Kartanto,S.Pd, M.M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133474" y="773317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1801494" y="773317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601014" y="979076"/>
                                <a:ext cx="1643466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NIP 198202232010011003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2103754" y="935878"/>
                                <a:ext cx="46450" cy="20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2980380</wp:posOffset>
                </wp:positionH>
                <wp:positionV relativeFrom="paragraph">
                  <wp:posOffset>161925</wp:posOffset>
                </wp:positionV>
                <wp:extent cx="3124200" cy="11334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200" cy="1133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hlpqq2hhh8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57" w:top="284" w:left="1440" w:right="8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jp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suolL9a2I2+8/cB1G/Lv2yyAQ==">CgMxLjAyDmguZTl5cWhpcWVlZHQwMg5oLmx6YWswd29uN3hybDIOaC5oaGxwcXEyaGhoOHc4AHIhMUJScEwzQXF6a1AwNnpLRHQ1NjNZVVc4ck80QlFKYi1W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