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1D22" w14:textId="1154BEF3" w:rsidR="00A111E4" w:rsidRPr="00A111E4" w:rsidRDefault="00A111E4" w:rsidP="00A111E4">
      <w:pPr>
        <w:spacing w:after="240"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  <w:r w:rsidRPr="00A111E4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SURAT 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PERNYATAAN </w:t>
      </w:r>
      <w:r w:rsidRPr="00A111E4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BEBAS ADMINISTRASI</w:t>
      </w:r>
    </w:p>
    <w:p w14:paraId="509CA38D" w14:textId="55BA2D22" w:rsidR="00A111E4" w:rsidRPr="00A111E4" w:rsidRDefault="00A111E4" w:rsidP="00A111E4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111E4">
        <w:rPr>
          <w:rFonts w:ascii="Times New Roman" w:hAnsi="Times New Roman"/>
          <w:sz w:val="24"/>
          <w:szCs w:val="24"/>
          <w:lang w:val="en-US"/>
        </w:rPr>
        <w:t xml:space="preserve">Yang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bertanda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tangan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bawah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>:</w:t>
      </w:r>
    </w:p>
    <w:p w14:paraId="005D294F" w14:textId="77777777" w:rsidR="00A111E4" w:rsidRPr="00A111E4" w:rsidRDefault="00A111E4" w:rsidP="00A111E4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>Nama</w:t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  <w:t xml:space="preserve">: </w:t>
      </w:r>
    </w:p>
    <w:p w14:paraId="3FB84A2D" w14:textId="77777777" w:rsidR="00A111E4" w:rsidRPr="00A111E4" w:rsidRDefault="00A111E4" w:rsidP="00A111E4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>NIM</w:t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  <w:t xml:space="preserve">:  </w:t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br/>
        <w:t>Program Studi</w:t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  <w:t xml:space="preserve">:  </w:t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br/>
      </w:r>
      <w:proofErr w:type="spellStart"/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>Periode</w:t>
      </w:r>
      <w:proofErr w:type="spellEnd"/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>Wisuda</w:t>
      </w:r>
      <w:proofErr w:type="spellEnd"/>
      <w:r w:rsidRPr="00A111E4"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 w:rsidRPr="00A111E4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A111E4">
        <w:rPr>
          <w:rFonts w:ascii="Times New Roman" w:hAnsi="Times New Roman"/>
          <w:b/>
          <w:bCs/>
          <w:sz w:val="24"/>
          <w:szCs w:val="24"/>
        </w:rPr>
        <w:instrText xml:space="preserve"> MERGEFIELD Program_Studi </w:instrText>
      </w:r>
      <w:r w:rsidRPr="00A111E4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Pr="00A111E4">
        <w:rPr>
          <w:rFonts w:ascii="Times New Roman" w:hAnsi="Times New Roman"/>
          <w:b/>
          <w:bCs/>
          <w:sz w:val="24"/>
          <w:szCs w:val="24"/>
        </w:rPr>
        <w:fldChar w:fldCharType="end"/>
      </w:r>
    </w:p>
    <w:p w14:paraId="243B4193" w14:textId="4AD2B675" w:rsidR="00A111E4" w:rsidRPr="00A111E4" w:rsidRDefault="00A111E4" w:rsidP="00A111E4">
      <w:pPr>
        <w:spacing w:after="240" w:line="36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 xml:space="preserve">No. </w:t>
      </w:r>
      <w:proofErr w:type="spellStart"/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>Telepon</w:t>
      </w:r>
      <w:proofErr w:type="spellEnd"/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>/Hp</w:t>
      </w:r>
      <w:r w:rsidRPr="00A111E4">
        <w:rPr>
          <w:rFonts w:ascii="Times New Roman" w:hAnsi="Times New Roman"/>
          <w:b/>
          <w:bCs/>
          <w:sz w:val="24"/>
          <w:szCs w:val="24"/>
          <w:lang w:val="en-US"/>
        </w:rPr>
        <w:tab/>
        <w:t xml:space="preserve">: </w:t>
      </w:r>
    </w:p>
    <w:p w14:paraId="104F66B8" w14:textId="77777777" w:rsidR="00A111E4" w:rsidRPr="00A111E4" w:rsidRDefault="00A111E4" w:rsidP="00A111E4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111E4">
        <w:rPr>
          <w:rFonts w:ascii="Times New Roman" w:hAnsi="Times New Roman"/>
          <w:sz w:val="24"/>
          <w:szCs w:val="24"/>
          <w:lang w:val="en-US"/>
        </w:rPr>
        <w:t xml:space="preserve">Dengan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menyatakan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bahwa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>:</w:t>
      </w:r>
    </w:p>
    <w:p w14:paraId="51244ACE" w14:textId="4FA65E1A" w:rsidR="00A111E4" w:rsidRPr="00A111E4" w:rsidRDefault="00A111E4" w:rsidP="00A111E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Seluruh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data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8E2255">
        <w:rPr>
          <w:rFonts w:ascii="Times New Roman" w:hAnsi="Times New Roman"/>
          <w:sz w:val="24"/>
          <w:szCs w:val="24"/>
          <w:lang w:val="en-US"/>
        </w:rPr>
        <w:t>diri</w:t>
      </w:r>
      <w:proofErr w:type="spellEnd"/>
      <w:r w:rsidR="008E2255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tercantum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Ijazah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Transkrip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Nilai</w:t>
      </w:r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8E2255">
        <w:rPr>
          <w:rFonts w:ascii="Times New Roman" w:hAnsi="Times New Roman"/>
          <w:sz w:val="24"/>
          <w:szCs w:val="24"/>
          <w:lang w:val="en-US"/>
        </w:rPr>
        <w:t>beserta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dokumen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serahkan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kepada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Fakultas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Vokasi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Universitas Sumatera Utara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benar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dan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dipertanggungjawabkan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>.</w:t>
      </w:r>
    </w:p>
    <w:p w14:paraId="78568FE2" w14:textId="602B6633" w:rsidR="00A111E4" w:rsidRPr="00A111E4" w:rsidRDefault="00A111E4" w:rsidP="00A111E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111E4">
        <w:rPr>
          <w:rFonts w:ascii="Times New Roman" w:hAnsi="Times New Roman"/>
          <w:sz w:val="24"/>
          <w:szCs w:val="24"/>
          <w:lang w:val="en-US"/>
        </w:rPr>
        <w:t xml:space="preserve">Saya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menyelesaikan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seluruh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kewajiban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menjadi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tanggung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jawab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baik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akademik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keuangan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perpustakaan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8E2255">
        <w:rPr>
          <w:rFonts w:ascii="Times New Roman" w:hAnsi="Times New Roman"/>
          <w:sz w:val="24"/>
          <w:szCs w:val="24"/>
          <w:lang w:val="en-US"/>
        </w:rPr>
        <w:t xml:space="preserve">dan </w:t>
      </w:r>
      <w:proofErr w:type="spellStart"/>
      <w:r w:rsidR="008E2255">
        <w:rPr>
          <w:rFonts w:ascii="Times New Roman" w:hAnsi="Times New Roman"/>
          <w:sz w:val="24"/>
          <w:szCs w:val="24"/>
          <w:lang w:val="en-US"/>
        </w:rPr>
        <w:t>pengembalian</w:t>
      </w:r>
      <w:proofErr w:type="spellEnd"/>
      <w:r w:rsidR="008E2255">
        <w:rPr>
          <w:rFonts w:ascii="Times New Roman" w:hAnsi="Times New Roman"/>
          <w:sz w:val="24"/>
          <w:szCs w:val="24"/>
          <w:lang w:val="en-US"/>
        </w:rPr>
        <w:t xml:space="preserve"> toga</w:t>
      </w:r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ketentuan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berlaku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Fakultas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Vokasi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Universitas Sumatera Utara</w:t>
      </w:r>
      <w:r w:rsidRPr="00A111E4">
        <w:rPr>
          <w:rFonts w:ascii="Times New Roman" w:hAnsi="Times New Roman"/>
          <w:sz w:val="24"/>
          <w:szCs w:val="24"/>
          <w:lang w:val="en-US"/>
        </w:rPr>
        <w:t>.</w:t>
      </w:r>
    </w:p>
    <w:p w14:paraId="0464FA44" w14:textId="47B2A767" w:rsidR="00A111E4" w:rsidRPr="00A111E4" w:rsidRDefault="00A111E4" w:rsidP="00A111E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Apabila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kemudian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hari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terbukti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terdapat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data yang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benar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atau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masih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terdapat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kewajiban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belum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selesaikan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maka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bersedia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menerima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konsekuensi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sanksi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peraturan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berlaku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serta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bertanggung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jawab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penuh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menyelesaikan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kewajiban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tanpa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tuntutan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kepada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pihak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Fakultas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Vokasi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Universitas Sumatera Utara</w:t>
      </w:r>
      <w:r w:rsidRPr="00A111E4"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27D279B" w14:textId="03071EE9" w:rsidR="00A111E4" w:rsidRDefault="00A111E4" w:rsidP="00A111E4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surat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pernyataan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buat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sebenar-benarnya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keadaan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sadar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tanpa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adanya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paksaan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pihak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mana pun,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dipergunakan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salah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satu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persyaratan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pengambilan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Ijazah dan </w:t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Transkrip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Nilai</w:t>
      </w:r>
      <w:r>
        <w:rPr>
          <w:rFonts w:ascii="Times New Roman" w:hAnsi="Times New Roman"/>
          <w:sz w:val="24"/>
          <w:szCs w:val="24"/>
          <w:lang w:val="en-US"/>
        </w:rPr>
        <w:t xml:space="preserve"> Digital</w:t>
      </w:r>
      <w:r w:rsidRPr="00A111E4">
        <w:rPr>
          <w:rFonts w:ascii="Times New Roman" w:hAnsi="Times New Roman"/>
          <w:sz w:val="24"/>
          <w:szCs w:val="24"/>
          <w:lang w:val="en-US"/>
        </w:rPr>
        <w:t>.</w:t>
      </w:r>
    </w:p>
    <w:p w14:paraId="5BB6DD4D" w14:textId="77777777" w:rsidR="00A111E4" w:rsidRPr="00A111E4" w:rsidRDefault="00A111E4" w:rsidP="00A111E4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E10610A" w14:textId="77777777" w:rsidR="00A111E4" w:rsidRDefault="00A111E4" w:rsidP="00A111E4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A111E4">
        <w:rPr>
          <w:rFonts w:ascii="Times New Roman" w:hAnsi="Times New Roman"/>
          <w:sz w:val="24"/>
          <w:szCs w:val="24"/>
          <w:lang w:val="en-US"/>
        </w:rPr>
        <w:t>Medan,</w:t>
      </w:r>
    </w:p>
    <w:p w14:paraId="0D642CE3" w14:textId="77777777" w:rsidR="00A901A5" w:rsidRDefault="00A901A5" w:rsidP="00A901A5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Hormat Saya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Ketua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Program Studi</w:t>
      </w:r>
    </w:p>
    <w:p w14:paraId="26E0F088" w14:textId="36B65124" w:rsidR="00A901A5" w:rsidRDefault="00A901A5" w:rsidP="00A901A5">
      <w:pPr>
        <w:spacing w:after="0"/>
        <w:ind w:left="5760" w:firstLine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D3/D4…………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…..</w:t>
      </w:r>
      <w:proofErr w:type="gramEnd"/>
    </w:p>
    <w:p w14:paraId="3DE21884" w14:textId="77777777" w:rsidR="00A111E4" w:rsidRPr="00A111E4" w:rsidRDefault="00A111E4" w:rsidP="00A111E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771C49F" wp14:editId="1F8421CA">
                <wp:simplePos x="0" y="0"/>
                <wp:positionH relativeFrom="margin">
                  <wp:posOffset>0</wp:posOffset>
                </wp:positionH>
                <wp:positionV relativeFrom="paragraph">
                  <wp:posOffset>4445</wp:posOffset>
                </wp:positionV>
                <wp:extent cx="781050" cy="476250"/>
                <wp:effectExtent l="0" t="0" r="19050" b="19050"/>
                <wp:wrapNone/>
                <wp:docPr id="435334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F4687" w14:textId="77777777" w:rsidR="00A111E4" w:rsidRPr="00B0402B" w:rsidRDefault="00A111E4" w:rsidP="00A111E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0402B">
                              <w:rPr>
                                <w:rFonts w:ascii="Times New Roman" w:hAnsi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Materai Rp10.000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1C49F" id="Rectangle 1" o:spid="_x0000_s1026" style="position:absolute;margin-left:0;margin-top:.35pt;width:61.5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" filled="f" strokecolor="#09101d [484]" strokeweight="1pt">
                <v:textbox>
                  <w:txbxContent>
                    <w:p w14:paraId="513F4687" w14:textId="77777777" w:rsidR="00A111E4" w:rsidRPr="00B0402B" w:rsidRDefault="00A111E4" w:rsidP="00A111E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0402B">
                        <w:rPr>
                          <w:rFonts w:ascii="Times New Roman" w:hAnsi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Materai Rp10.000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D34BA2" w14:textId="77777777" w:rsidR="00A111E4" w:rsidRPr="00A111E4" w:rsidRDefault="00A111E4" w:rsidP="00A111E4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1D89BEED" w14:textId="77777777" w:rsidR="00A111E4" w:rsidRPr="00A111E4" w:rsidRDefault="00A111E4" w:rsidP="00A111E4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486E5E3E" w14:textId="77777777" w:rsidR="00A111E4" w:rsidRPr="00A111E4" w:rsidRDefault="00A111E4" w:rsidP="00A111E4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Nama</w:t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r w:rsidRPr="00A111E4">
        <w:rPr>
          <w:rFonts w:ascii="Times New Roman" w:hAnsi="Times New Roman"/>
          <w:sz w:val="24"/>
          <w:szCs w:val="24"/>
          <w:lang w:val="en-US"/>
        </w:rPr>
        <w:t>Nama</w:t>
      </w:r>
      <w:proofErr w:type="spellEnd"/>
      <w:r w:rsidRPr="00A111E4">
        <w:rPr>
          <w:rFonts w:ascii="Times New Roman" w:hAnsi="Times New Roman"/>
          <w:sz w:val="24"/>
          <w:szCs w:val="24"/>
          <w:lang w:val="en-US"/>
        </w:rPr>
        <w:t xml:space="preserve"> Ketua Program Studi</w:t>
      </w:r>
    </w:p>
    <w:p w14:paraId="1679902C" w14:textId="0B53A6E7" w:rsidR="00911E3B" w:rsidRPr="00A901A5" w:rsidRDefault="00A111E4" w:rsidP="00A901A5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NIM.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</w:r>
      <w:r w:rsidRPr="00A111E4">
        <w:rPr>
          <w:rFonts w:ascii="Times New Roman" w:hAnsi="Times New Roman"/>
          <w:sz w:val="24"/>
          <w:szCs w:val="24"/>
          <w:lang w:val="en-US"/>
        </w:rPr>
        <w:tab/>
        <w:t>NIP.</w:t>
      </w:r>
    </w:p>
    <w:sectPr w:rsidR="00911E3B" w:rsidRPr="00A901A5" w:rsidSect="00A901A5">
      <w:headerReference w:type="default" r:id="rId7"/>
      <w:pgSz w:w="11906" w:h="16838" w:code="9"/>
      <w:pgMar w:top="2268" w:right="1043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364D" w14:textId="77777777" w:rsidR="000E4B33" w:rsidRDefault="000E4B33">
      <w:pPr>
        <w:spacing w:after="0" w:line="240" w:lineRule="auto"/>
      </w:pPr>
      <w:r>
        <w:separator/>
      </w:r>
    </w:p>
  </w:endnote>
  <w:endnote w:type="continuationSeparator" w:id="0">
    <w:p w14:paraId="0F6B67DB" w14:textId="77777777" w:rsidR="000E4B33" w:rsidRDefault="000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F61D4" w14:textId="77777777" w:rsidR="000E4B33" w:rsidRDefault="000E4B33">
      <w:pPr>
        <w:spacing w:after="0" w:line="240" w:lineRule="auto"/>
      </w:pPr>
      <w:r>
        <w:separator/>
      </w:r>
    </w:p>
  </w:footnote>
  <w:footnote w:type="continuationSeparator" w:id="0">
    <w:p w14:paraId="11C53651" w14:textId="77777777" w:rsidR="000E4B33" w:rsidRDefault="000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F385" w14:textId="77777777" w:rsidR="00F05320" w:rsidRDefault="00F05320" w:rsidP="00A65C01">
    <w:pPr>
      <w:spacing w:after="0" w:line="240" w:lineRule="auto"/>
    </w:pPr>
    <w:bookmarkStart w:id="0" w:name="_Hlk179190326"/>
    <w:bookmarkStart w:id="1" w:name="_Hlk179190327"/>
  </w:p>
  <w:tbl>
    <w:tblPr>
      <w:tblStyle w:val="TableGrid"/>
      <w:tblW w:w="9781" w:type="dxa"/>
      <w:tblInd w:w="8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4"/>
      <w:gridCol w:w="2700"/>
      <w:gridCol w:w="2797"/>
    </w:tblGrid>
    <w:tr w:rsidR="002B361C" w:rsidRPr="002B361C" w14:paraId="057C3DE2" w14:textId="77777777" w:rsidTr="00723627">
      <w:tc>
        <w:tcPr>
          <w:tcW w:w="4284" w:type="dxa"/>
        </w:tcPr>
        <w:p w14:paraId="1376E69F" w14:textId="77777777" w:rsidR="00F05320" w:rsidRPr="002B361C" w:rsidRDefault="00000000" w:rsidP="00A65C01">
          <w:pPr>
            <w:spacing w:after="0" w:line="240" w:lineRule="auto"/>
            <w:rPr>
              <w:rFonts w:ascii="Tahoma" w:hAnsi="Tahoma" w:cs="Tahoma"/>
              <w:sz w:val="32"/>
              <w:szCs w:val="32"/>
            </w:rPr>
          </w:pPr>
          <w:r w:rsidRPr="002B361C">
            <w:rPr>
              <w:rFonts w:ascii="Tahoma" w:hAnsi="Tahoma" w:cs="Tahoma"/>
              <w:sz w:val="32"/>
              <w:szCs w:val="32"/>
            </w:rPr>
            <w:t>Universitas Sumatera Utara</w:t>
          </w:r>
        </w:p>
        <w:p w14:paraId="537A292B" w14:textId="77777777" w:rsidR="00F05320" w:rsidRDefault="00000000" w:rsidP="00A65C01">
          <w:pPr>
            <w:spacing w:after="0" w:line="240" w:lineRule="auto"/>
            <w:rPr>
              <w:rFonts w:ascii="Tahoma" w:hAnsi="Tahoma" w:cs="Tahoma"/>
              <w:b/>
              <w:bCs/>
              <w:sz w:val="28"/>
              <w:szCs w:val="28"/>
            </w:rPr>
          </w:pPr>
          <w:r w:rsidRPr="002B361C">
            <w:rPr>
              <w:rFonts w:ascii="Tahoma" w:hAnsi="Tahoma" w:cs="Tahoma"/>
              <w:b/>
              <w:bCs/>
              <w:sz w:val="28"/>
              <w:szCs w:val="28"/>
            </w:rPr>
            <w:t>FAKULTAS VOKASI</w:t>
          </w:r>
        </w:p>
        <w:p w14:paraId="108A346F" w14:textId="77777777" w:rsidR="00F05320" w:rsidRPr="002B361C" w:rsidRDefault="00F05320" w:rsidP="00A65C01">
          <w:pPr>
            <w:spacing w:after="0" w:line="240" w:lineRule="auto"/>
            <w:rPr>
              <w:rFonts w:ascii="Tahoma" w:hAnsi="Tahoma" w:cs="Tahoma"/>
              <w:sz w:val="32"/>
              <w:szCs w:val="32"/>
            </w:rPr>
          </w:pPr>
        </w:p>
      </w:tc>
      <w:tc>
        <w:tcPr>
          <w:tcW w:w="2700" w:type="dxa"/>
        </w:tcPr>
        <w:p w14:paraId="210A49B0" w14:textId="77777777" w:rsidR="00F05320" w:rsidRPr="006D5415" w:rsidRDefault="00000000" w:rsidP="00A65C01">
          <w:pPr>
            <w:tabs>
              <w:tab w:val="left" w:pos="1755"/>
            </w:tabs>
            <w:spacing w:after="0" w:line="240" w:lineRule="auto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Alamat</w:t>
          </w:r>
        </w:p>
        <w:p w14:paraId="22B9A3BB" w14:textId="77777777" w:rsidR="00F05320" w:rsidRPr="006D5415" w:rsidRDefault="00000000" w:rsidP="00A65C01">
          <w:pPr>
            <w:tabs>
              <w:tab w:val="left" w:pos="1755"/>
            </w:tabs>
            <w:spacing w:after="0" w:line="240" w:lineRule="auto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 xml:space="preserve">Jalan Bioteknologi No. 2 </w:t>
          </w:r>
        </w:p>
        <w:p w14:paraId="46CAF8A7" w14:textId="77777777" w:rsidR="00F05320" w:rsidRPr="006D5415" w:rsidRDefault="00000000" w:rsidP="00A65C01">
          <w:pPr>
            <w:tabs>
              <w:tab w:val="left" w:pos="1755"/>
            </w:tabs>
            <w:spacing w:after="0" w:line="240" w:lineRule="auto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Kampus USU Medan</w:t>
          </w:r>
        </w:p>
        <w:p w14:paraId="73B1EF96" w14:textId="77777777" w:rsidR="00F05320" w:rsidRPr="006D5415" w:rsidRDefault="00000000" w:rsidP="00A65C01">
          <w:pPr>
            <w:tabs>
              <w:tab w:val="left" w:pos="1755"/>
            </w:tabs>
            <w:spacing w:after="0" w:line="240" w:lineRule="auto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Kota Medan, Sumatera Utara</w:t>
          </w:r>
        </w:p>
        <w:p w14:paraId="0C41544B" w14:textId="77777777" w:rsidR="00F05320" w:rsidRPr="006D5415" w:rsidRDefault="00000000" w:rsidP="00A65C01">
          <w:pPr>
            <w:pStyle w:val="Header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>20155</w:t>
          </w:r>
        </w:p>
      </w:tc>
      <w:tc>
        <w:tcPr>
          <w:tcW w:w="2797" w:type="dxa"/>
          <w:vAlign w:val="center"/>
        </w:tcPr>
        <w:p w14:paraId="414B6C08" w14:textId="77777777" w:rsidR="00F05320" w:rsidRPr="006D5415" w:rsidRDefault="00000000" w:rsidP="00723627">
          <w:pPr>
            <w:pStyle w:val="Header"/>
            <w:ind w:right="171"/>
            <w:rPr>
              <w:rFonts w:ascii="Verdana" w:hAnsi="Verdana" w:cs="Tahoma"/>
              <w:sz w:val="16"/>
              <w:szCs w:val="16"/>
            </w:rPr>
          </w:pPr>
          <w:r w:rsidRPr="006D5415">
            <w:rPr>
              <w:rFonts w:ascii="Verdana" w:hAnsi="Verdana" w:cs="Tahoma"/>
              <w:sz w:val="16"/>
              <w:szCs w:val="16"/>
            </w:rPr>
            <w:t xml:space="preserve">Email: </w:t>
          </w:r>
          <w:r w:rsidRPr="00381F1B">
            <w:rPr>
              <w:rFonts w:ascii="Verdana" w:hAnsi="Verdana" w:cs="Tahoma"/>
              <w:sz w:val="16"/>
              <w:szCs w:val="16"/>
            </w:rPr>
            <w:t>vokasiusu@usu.ac.id</w:t>
          </w:r>
        </w:p>
      </w:tc>
    </w:tr>
  </w:tbl>
  <w:p w14:paraId="0A5ECBD0" w14:textId="77777777" w:rsidR="00F05320" w:rsidRDefault="00000000" w:rsidP="00A65C01">
    <w:pPr>
      <w:pStyle w:val="Header"/>
      <w:tabs>
        <w:tab w:val="clear" w:pos="4680"/>
        <w:tab w:val="clear" w:pos="9360"/>
      </w:tabs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568F34" wp14:editId="25C08C44">
              <wp:simplePos x="0" y="0"/>
              <wp:positionH relativeFrom="column">
                <wp:posOffset>-556591</wp:posOffset>
              </wp:positionH>
              <wp:positionV relativeFrom="paragraph">
                <wp:posOffset>222140</wp:posOffset>
              </wp:positionV>
              <wp:extent cx="7132320" cy="0"/>
              <wp:effectExtent l="0" t="0" r="0" b="0"/>
              <wp:wrapNone/>
              <wp:docPr id="174043210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39A4B1E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85pt,17.5pt" to="517.7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 w:rsidRPr="00CE4CC6"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66D1E664" wp14:editId="1D80746E">
          <wp:simplePos x="0" y="0"/>
          <wp:positionH relativeFrom="column">
            <wp:posOffset>-554355</wp:posOffset>
          </wp:positionH>
          <wp:positionV relativeFrom="paragraph">
            <wp:posOffset>-988502</wp:posOffset>
          </wp:positionV>
          <wp:extent cx="1080000" cy="1080000"/>
          <wp:effectExtent l="0" t="0" r="6350" b="6350"/>
          <wp:wrapNone/>
          <wp:docPr id="1159872797" name="Picture 1" descr="Berkas:Logo of North Sumatra University.svg - Wikipedia bahasa Indonesia,  ensiklopedia beb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erkas:Logo of North Sumatra University.svg - Wikipedia bahasa Indonesia,  ensiklopedia beba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bookmarkEnd w:id="0"/>
  <w:bookmarkEnd w:id="1"/>
  <w:p w14:paraId="71BDB3B1" w14:textId="77777777" w:rsidR="00F05320" w:rsidRPr="00197CE6" w:rsidRDefault="00F05320" w:rsidP="00A65C01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06744"/>
    <w:multiLevelType w:val="multilevel"/>
    <w:tmpl w:val="AE5E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74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BB"/>
    <w:rsid w:val="00000F14"/>
    <w:rsid w:val="00047700"/>
    <w:rsid w:val="000E4B33"/>
    <w:rsid w:val="002C3027"/>
    <w:rsid w:val="002D3402"/>
    <w:rsid w:val="00524BAF"/>
    <w:rsid w:val="00583CBB"/>
    <w:rsid w:val="005C74FA"/>
    <w:rsid w:val="00615459"/>
    <w:rsid w:val="00737186"/>
    <w:rsid w:val="0077062B"/>
    <w:rsid w:val="008464C5"/>
    <w:rsid w:val="008764DD"/>
    <w:rsid w:val="008E2255"/>
    <w:rsid w:val="00911E3B"/>
    <w:rsid w:val="00A111E4"/>
    <w:rsid w:val="00A901A5"/>
    <w:rsid w:val="00AC5BB4"/>
    <w:rsid w:val="00B24FF8"/>
    <w:rsid w:val="00C75F93"/>
    <w:rsid w:val="00D20375"/>
    <w:rsid w:val="00D42E23"/>
    <w:rsid w:val="00D76BF0"/>
    <w:rsid w:val="00D93466"/>
    <w:rsid w:val="00E9474C"/>
    <w:rsid w:val="00EC2A0C"/>
    <w:rsid w:val="00F05320"/>
    <w:rsid w:val="00F4237A"/>
    <w:rsid w:val="00F6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CED7"/>
  <w15:chartTrackingRefBased/>
  <w15:docId w15:val="{9CF81A7C-F359-401D-A897-89BF09D7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CBB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C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C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CB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CB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3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C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CBB"/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table" w:styleId="TableGrid">
    <w:name w:val="Table Grid"/>
    <w:basedOn w:val="TableNormal"/>
    <w:uiPriority w:val="39"/>
    <w:rsid w:val="00583CB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83CB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32</dc:creator>
  <cp:keywords/>
  <dc:description/>
  <cp:lastModifiedBy>lE 32</cp:lastModifiedBy>
  <cp:revision>7</cp:revision>
  <cp:lastPrinted>2026-08-05T03:40:00Z</cp:lastPrinted>
  <dcterms:created xsi:type="dcterms:W3CDTF">2025-03-26T02:46:00Z</dcterms:created>
  <dcterms:modified xsi:type="dcterms:W3CDTF">2026-09-11T04:16:00Z</dcterms:modified>
</cp:coreProperties>
</file>