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2D8B" w14:textId="36721E10" w:rsidR="00EF53A0" w:rsidRDefault="003C2E8B" w:rsidP="00932CA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3C2E8B">
        <w:rPr>
          <w:rFonts w:ascii="Times New Roman" w:hAnsi="Times New Roman" w:cs="Times New Roman"/>
          <w:b/>
          <w:bCs/>
        </w:rPr>
        <w:t>SURAT PERMOHONAN KEHILANGAN</w:t>
      </w:r>
    </w:p>
    <w:p w14:paraId="44F1ADB3" w14:textId="09C830EF" w:rsidR="003C2E8B" w:rsidRDefault="003C2E8B" w:rsidP="00932CA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KRS / KHS / KTM / TRANSKRIP NILAI</w:t>
      </w:r>
    </w:p>
    <w:p w14:paraId="78052A1E" w14:textId="77777777" w:rsidR="003C2E8B" w:rsidRDefault="003C2E8B" w:rsidP="00932CA6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1B91D97B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E07C467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767FE8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572F4F9B" w:rsidR="00715131" w:rsidRPr="001F51EB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2D32C4E9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58ADC88" w14:textId="07CEAD55" w:rsidR="00932CA6" w:rsidRDefault="00715131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7FA3D30C" w14:textId="57CAAB63" w:rsidR="00DE445E" w:rsidRPr="00EF53A0" w:rsidRDefault="00DE445E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Semester</w:t>
      </w:r>
      <w:r>
        <w:rPr>
          <w:rFonts w:ascii="Times New Roman" w:hAnsi="Times New Roman" w:cs="Times New Roman"/>
        </w:rPr>
        <w:tab/>
        <w:t xml:space="preserve">: </w:t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</w:p>
    <w:p w14:paraId="0A29FB62" w14:textId="4FAD735F" w:rsidR="00EF53A0" w:rsidRPr="003C2E8B" w:rsidRDefault="003C2E8B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Akademik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1CADF836" w14:textId="77777777" w:rsidR="00DE445E" w:rsidRDefault="00DE445E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14:paraId="34771775" w14:textId="02EB53F1" w:rsidR="00932CA6" w:rsidRDefault="003C2E8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3C2E8B">
        <w:rPr>
          <w:rFonts w:ascii="Times New Roman" w:hAnsi="Times New Roman" w:cs="Times New Roman"/>
        </w:rPr>
        <w:t>Mengajukan</w:t>
      </w:r>
      <w:proofErr w:type="spellEnd"/>
      <w:r w:rsidRPr="003C2E8B">
        <w:rPr>
          <w:rFonts w:ascii="Times New Roman" w:hAnsi="Times New Roman" w:cs="Times New Roman"/>
        </w:rPr>
        <w:t xml:space="preserve"> Surat </w:t>
      </w:r>
      <w:proofErr w:type="spellStart"/>
      <w:r w:rsidRPr="003C2E8B">
        <w:rPr>
          <w:rFonts w:ascii="Times New Roman" w:hAnsi="Times New Roman" w:cs="Times New Roman"/>
        </w:rPr>
        <w:t>Permohonan</w:t>
      </w:r>
      <w:proofErr w:type="spellEnd"/>
      <w:r w:rsidRPr="003C2E8B">
        <w:rPr>
          <w:rFonts w:ascii="Times New Roman" w:hAnsi="Times New Roman" w:cs="Times New Roman"/>
        </w:rPr>
        <w:t xml:space="preserve"> Kehilangan </w:t>
      </w:r>
      <w:r>
        <w:rPr>
          <w:rFonts w:ascii="Times New Roman" w:hAnsi="Times New Roman" w:cs="Times New Roman"/>
        </w:rPr>
        <w:t xml:space="preserve">KRS / KHS / KTM / </w:t>
      </w:r>
      <w:proofErr w:type="spellStart"/>
      <w:r w:rsidRPr="003C2E8B">
        <w:rPr>
          <w:rFonts w:ascii="Times New Roman" w:hAnsi="Times New Roman" w:cs="Times New Roman"/>
        </w:rPr>
        <w:t>Transkrip</w:t>
      </w:r>
      <w:proofErr w:type="spellEnd"/>
      <w:r w:rsidRPr="003C2E8B">
        <w:rPr>
          <w:rFonts w:ascii="Times New Roman" w:hAnsi="Times New Roman" w:cs="Times New Roman"/>
        </w:rPr>
        <w:t xml:space="preserve"> </w:t>
      </w:r>
      <w:proofErr w:type="spellStart"/>
      <w:r w:rsidRPr="003C2E8B">
        <w:rPr>
          <w:rFonts w:ascii="Times New Roman" w:hAnsi="Times New Roman" w:cs="Times New Roman"/>
        </w:rPr>
        <w:t>Mahasiswa</w:t>
      </w:r>
      <w:proofErr w:type="spellEnd"/>
      <w:r w:rsidRPr="003C2E8B">
        <w:rPr>
          <w:rFonts w:ascii="Times New Roman" w:hAnsi="Times New Roman" w:cs="Times New Roman"/>
        </w:rPr>
        <w:t xml:space="preserve"> yang </w:t>
      </w:r>
      <w:proofErr w:type="spellStart"/>
      <w:r w:rsidRPr="003C2E8B">
        <w:rPr>
          <w:rFonts w:ascii="Times New Roman" w:hAnsi="Times New Roman" w:cs="Times New Roman"/>
        </w:rPr>
        <w:t>dikarenakan</w:t>
      </w:r>
      <w:proofErr w:type="spellEnd"/>
      <w:r w:rsidRPr="003C2E8B">
        <w:rPr>
          <w:rFonts w:ascii="Times New Roman" w:hAnsi="Times New Roman" w:cs="Times New Roman"/>
        </w:rPr>
        <w:t xml:space="preserve"> </w:t>
      </w:r>
      <w:proofErr w:type="spellStart"/>
      <w:r w:rsidRPr="003C2E8B">
        <w:rPr>
          <w:rFonts w:ascii="Times New Roman" w:hAnsi="Times New Roman" w:cs="Times New Roman"/>
        </w:rPr>
        <w:t>hilang</w:t>
      </w:r>
      <w:proofErr w:type="spellEnd"/>
      <w:r w:rsidRPr="003C2E8B">
        <w:rPr>
          <w:rFonts w:ascii="Times New Roman" w:hAnsi="Times New Roman" w:cs="Times New Roman"/>
        </w:rPr>
        <w:t>.</w:t>
      </w:r>
    </w:p>
    <w:p w14:paraId="596DF56C" w14:textId="77777777" w:rsidR="003C2E8B" w:rsidRPr="00932CA6" w:rsidRDefault="003C2E8B" w:rsidP="000C6E77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63E144C8" w14:textId="153F4766" w:rsidR="00F46128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r w:rsidR="00EF53A0">
        <w:rPr>
          <w:rFonts w:ascii="Times New Roman" w:hAnsi="Times New Roman" w:cs="Times New Roman"/>
        </w:rPr>
        <w:t xml:space="preserve">dan </w:t>
      </w:r>
      <w:r w:rsidRPr="00715131">
        <w:rPr>
          <w:rFonts w:ascii="Times New Roman" w:hAnsi="Times New Roman" w:cs="Times New Roman"/>
        </w:rPr>
        <w:t xml:space="preserve">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395906EA" w14:textId="77777777" w:rsidR="001F51EB" w:rsidRDefault="001F51EB" w:rsidP="000C6E77">
      <w:pPr>
        <w:spacing w:after="0" w:line="276" w:lineRule="auto"/>
        <w:rPr>
          <w:rFonts w:ascii="Times New Roman" w:hAnsi="Times New Roman" w:cs="Times New Roman"/>
        </w:rPr>
      </w:pPr>
    </w:p>
    <w:p w14:paraId="36720B00" w14:textId="77777777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</w:p>
    <w:p w14:paraId="03CD34D1" w14:textId="4BE924B4" w:rsidR="00932CA6" w:rsidRDefault="003C2E8B" w:rsidP="000C6E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Nb:</w:t>
      </w:r>
    </w:p>
    <w:p w14:paraId="16CA4BC1" w14:textId="3CEFED9A" w:rsidR="003C2E8B" w:rsidRDefault="003C2E8B" w:rsidP="000C6E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Coret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</w:p>
    <w:p w14:paraId="1980ED01" w14:textId="77777777" w:rsidR="003C2E8B" w:rsidRDefault="003C2E8B" w:rsidP="000C6E77">
      <w:pPr>
        <w:spacing w:after="0" w:line="276" w:lineRule="auto"/>
        <w:rPr>
          <w:rFonts w:ascii="Times New Roman" w:hAnsi="Times New Roman" w:cs="Times New Roman"/>
        </w:rPr>
      </w:pPr>
    </w:p>
    <w:p w14:paraId="6012CA56" w14:textId="77777777" w:rsidR="003C2E8B" w:rsidRDefault="003C2E8B" w:rsidP="000C6E77">
      <w:pPr>
        <w:spacing w:after="0" w:line="276" w:lineRule="auto"/>
        <w:rPr>
          <w:rFonts w:ascii="Times New Roman" w:hAnsi="Times New Roman" w:cs="Times New Roman"/>
        </w:rPr>
      </w:pPr>
    </w:p>
    <w:p w14:paraId="3A6B95D6" w14:textId="16277C03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Lampiran:</w:t>
      </w:r>
    </w:p>
    <w:p w14:paraId="5F9BCD51" w14:textId="77777777" w:rsidR="00932CA6" w:rsidRDefault="00932CA6" w:rsidP="00932CA6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932CA6">
        <w:rPr>
          <w:rFonts w:ascii="Times New Roman" w:hAnsi="Times New Roman" w:cs="Times New Roman"/>
        </w:rPr>
        <w:t>KTM</w:t>
      </w:r>
    </w:p>
    <w:p w14:paraId="51B94248" w14:textId="1C3D5F8E" w:rsidR="00932CA6" w:rsidRPr="00932CA6" w:rsidRDefault="00457B9A" w:rsidP="00EF53A0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Polisi</w:t>
      </w:r>
    </w:p>
    <w:sectPr w:rsidR="00932CA6" w:rsidRPr="00932CA6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502"/>
    <w:multiLevelType w:val="hybridMultilevel"/>
    <w:tmpl w:val="B9C06B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55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00576B"/>
    <w:rsid w:val="000C6E77"/>
    <w:rsid w:val="001F51EB"/>
    <w:rsid w:val="002A477E"/>
    <w:rsid w:val="003C2E8B"/>
    <w:rsid w:val="00457B9A"/>
    <w:rsid w:val="00715131"/>
    <w:rsid w:val="008939F4"/>
    <w:rsid w:val="00932CA6"/>
    <w:rsid w:val="00B3150D"/>
    <w:rsid w:val="00BD0D82"/>
    <w:rsid w:val="00C72E54"/>
    <w:rsid w:val="00DE445E"/>
    <w:rsid w:val="00EF53A0"/>
    <w:rsid w:val="00F2692C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3</cp:revision>
  <dcterms:created xsi:type="dcterms:W3CDTF">2026-09-09T03:48:00Z</dcterms:created>
  <dcterms:modified xsi:type="dcterms:W3CDTF">2026-09-09T03:49:00Z</dcterms:modified>
</cp:coreProperties>
</file>