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C53F" w14:textId="4ED16EFC" w:rsidR="00715131" w:rsidRPr="00715131" w:rsidRDefault="00715131" w:rsidP="000C6E7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715131">
        <w:rPr>
          <w:rFonts w:ascii="Times New Roman" w:hAnsi="Times New Roman" w:cs="Times New Roman"/>
          <w:b/>
          <w:bCs/>
        </w:rPr>
        <w:t xml:space="preserve">SURAT PERMOHONAN </w:t>
      </w:r>
      <w:r w:rsidR="008939F4">
        <w:rPr>
          <w:rFonts w:ascii="Times New Roman" w:hAnsi="Times New Roman" w:cs="Times New Roman"/>
          <w:b/>
          <w:bCs/>
        </w:rPr>
        <w:t>MAGANG</w:t>
      </w:r>
    </w:p>
    <w:p w14:paraId="2A4A6ED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87150F4" w14:textId="4D3C9B82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0D065921" w14:textId="5FA539AD" w:rsidR="00BD0D82" w:rsidRDefault="00BD0D82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81336B5" w14:textId="784225DF" w:rsidR="00BD0D82" w:rsidRDefault="00BD0D82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2"/>
        <w:gridCol w:w="3946"/>
        <w:gridCol w:w="1724"/>
        <w:gridCol w:w="3119"/>
      </w:tblGrid>
      <w:tr w:rsidR="00BD0D82" w14:paraId="66AA0691" w14:textId="77777777" w:rsidTr="00BD0D82">
        <w:tc>
          <w:tcPr>
            <w:tcW w:w="562" w:type="dxa"/>
          </w:tcPr>
          <w:p w14:paraId="304B15F7" w14:textId="015D6677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46" w:type="dxa"/>
          </w:tcPr>
          <w:p w14:paraId="4B967A13" w14:textId="008FDDB8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BD0D82">
              <w:rPr>
                <w:rFonts w:ascii="Times New Roman" w:hAnsi="Times New Roman" w:cs="Times New Roman"/>
                <w:b/>
                <w:bCs/>
              </w:rPr>
              <w:t>Mahasiswa</w:t>
            </w:r>
            <w:proofErr w:type="spellEnd"/>
          </w:p>
        </w:tc>
        <w:tc>
          <w:tcPr>
            <w:tcW w:w="1724" w:type="dxa"/>
          </w:tcPr>
          <w:p w14:paraId="66D60BF8" w14:textId="56535A94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3119" w:type="dxa"/>
          </w:tcPr>
          <w:p w14:paraId="3C96222E" w14:textId="272B8CCA" w:rsidR="00BD0D82" w:rsidRPr="00BD0D82" w:rsidRDefault="00BD0D82" w:rsidP="00BD0D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0D82">
              <w:rPr>
                <w:rFonts w:ascii="Times New Roman" w:hAnsi="Times New Roman" w:cs="Times New Roman"/>
                <w:b/>
                <w:bCs/>
              </w:rPr>
              <w:t>Program Studi</w:t>
            </w:r>
          </w:p>
        </w:tc>
      </w:tr>
      <w:tr w:rsidR="00BD0D82" w14:paraId="6FD38211" w14:textId="77777777" w:rsidTr="00BD0D82">
        <w:tc>
          <w:tcPr>
            <w:tcW w:w="562" w:type="dxa"/>
          </w:tcPr>
          <w:p w14:paraId="23CAC9EF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46" w:type="dxa"/>
          </w:tcPr>
          <w:p w14:paraId="35B1A6D3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</w:tcPr>
          <w:p w14:paraId="7B59ADB0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3A692C41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D0D82" w14:paraId="5B48A581" w14:textId="77777777" w:rsidTr="00BD0D82">
        <w:tc>
          <w:tcPr>
            <w:tcW w:w="562" w:type="dxa"/>
          </w:tcPr>
          <w:p w14:paraId="2031B8D1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46" w:type="dxa"/>
          </w:tcPr>
          <w:p w14:paraId="2E8C0078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</w:tcPr>
          <w:p w14:paraId="4BFACD91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6FAD0293" w14:textId="77777777" w:rsidR="00BD0D82" w:rsidRDefault="00BD0D82" w:rsidP="000C6E7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7B88252" w14:textId="77777777" w:rsidR="00BD0D82" w:rsidRDefault="00BD0D82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B38DDDF" w14:textId="463BFF11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mengajukan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="008939F4">
        <w:rPr>
          <w:rFonts w:ascii="Times New Roman" w:hAnsi="Times New Roman" w:cs="Times New Roman"/>
        </w:rPr>
        <w:t>Magang</w:t>
      </w:r>
      <w:proofErr w:type="spellEnd"/>
      <w:r w:rsidR="008939F4">
        <w:rPr>
          <w:rFonts w:ascii="Times New Roman" w:hAnsi="Times New Roman" w:cs="Times New Roman"/>
        </w:rPr>
        <w:t xml:space="preserve"> </w:t>
      </w:r>
      <w:proofErr w:type="gramStart"/>
      <w:r w:rsidRPr="00715131">
        <w:rPr>
          <w:rFonts w:ascii="Times New Roman" w:hAnsi="Times New Roman" w:cs="Times New Roman"/>
        </w:rPr>
        <w:t>di</w:t>
      </w:r>
      <w:r w:rsidR="001F5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076A68FD" w14:textId="2F7AA936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Perusahaan/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323ABE61" w14:textId="360F508D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C6F8DDE" w14:textId="71A2C904" w:rsidR="00715131" w:rsidRDefault="001F51EB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Tujuan 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5318B704" w14:textId="76D46DEC" w:rsidR="001F51EB" w:rsidRDefault="001F51EB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r w:rsidR="008939F4">
        <w:rPr>
          <w:rFonts w:ascii="Times New Roman" w:hAnsi="Times New Roman" w:cs="Times New Roman"/>
        </w:rPr>
        <w:t>Magang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A79A2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E144C8" w14:textId="536C3D54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Pr="00715131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sectPr w:rsidR="001F51EB" w:rsidRPr="00715131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715131"/>
    <w:rsid w:val="008939F4"/>
    <w:rsid w:val="00B3150D"/>
    <w:rsid w:val="00BD0D82"/>
    <w:rsid w:val="00C72E54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2</cp:revision>
  <dcterms:created xsi:type="dcterms:W3CDTF">2026-09-09T03:35:00Z</dcterms:created>
  <dcterms:modified xsi:type="dcterms:W3CDTF">2026-09-09T03:35:00Z</dcterms:modified>
</cp:coreProperties>
</file>