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B87CE" w14:textId="155F0732" w:rsidR="00096B8B" w:rsidRDefault="00777665">
      <w:pPr>
        <w:numPr>
          <w:ilvl w:val="0"/>
          <w:numId w:val="1"/>
        </w:numPr>
        <w:ind w:hanging="360"/>
      </w:pPr>
      <w:r>
        <w:t xml:space="preserve">Setelah masuk ke dalam website kita ketik link di Crome atau Firefox dengan mengetikkan : </w:t>
      </w:r>
      <w:r w:rsidRPr="00777665">
        <w:t>http://wanda.epizy.com/</w:t>
      </w:r>
      <w:r>
        <w:t xml:space="preserve">maka akan menampilkan halaman home. </w:t>
      </w:r>
    </w:p>
    <w:p w14:paraId="66F5AD6B" w14:textId="77777777" w:rsidR="00096B8B" w:rsidRDefault="00777665">
      <w:pPr>
        <w:spacing w:after="0" w:line="259" w:lineRule="auto"/>
        <w:ind w:left="1500" w:firstLine="0"/>
        <w:jc w:val="center"/>
      </w:pPr>
      <w:r>
        <w:t xml:space="preserve"> </w:t>
      </w:r>
    </w:p>
    <w:p w14:paraId="7A0ADBED" w14:textId="77777777" w:rsidR="00096B8B" w:rsidRDefault="00777665">
      <w:pPr>
        <w:spacing w:after="0" w:line="259" w:lineRule="auto"/>
        <w:ind w:left="0" w:right="312" w:firstLine="0"/>
        <w:jc w:val="right"/>
      </w:pPr>
      <w:r>
        <w:rPr>
          <w:noProof/>
        </w:rPr>
        <w:drawing>
          <wp:inline distT="0" distB="0" distL="0" distR="0" wp14:anchorId="2B0EFE8A" wp14:editId="7947C3B4">
            <wp:extent cx="4556760" cy="3287268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40F2F" w14:textId="77777777" w:rsidR="00096B8B" w:rsidRDefault="00777665">
      <w:pPr>
        <w:spacing w:line="259" w:lineRule="auto"/>
        <w:ind w:left="1500" w:firstLine="0"/>
        <w:jc w:val="center"/>
      </w:pPr>
      <w:r>
        <w:t xml:space="preserve"> </w:t>
      </w:r>
    </w:p>
    <w:p w14:paraId="69E729C1" w14:textId="77777777" w:rsidR="00096B8B" w:rsidRDefault="00777665">
      <w:pPr>
        <w:numPr>
          <w:ilvl w:val="0"/>
          <w:numId w:val="1"/>
        </w:numPr>
        <w:ind w:hanging="360"/>
      </w:pPr>
      <w:r>
        <w:t>Jika sudah menampilkan tampilan home user dapat mengklik tentang  maka akan menampilkan tampilan t</w:t>
      </w:r>
      <w:r>
        <w:t xml:space="preserve">entang . </w:t>
      </w:r>
    </w:p>
    <w:p w14:paraId="6439CD58" w14:textId="77777777" w:rsidR="00096B8B" w:rsidRDefault="00777665">
      <w:pPr>
        <w:spacing w:after="155" w:line="259" w:lineRule="auto"/>
        <w:ind w:left="1440" w:firstLine="0"/>
      </w:pPr>
      <w:r>
        <w:t xml:space="preserve"> </w:t>
      </w:r>
    </w:p>
    <w:p w14:paraId="188788F4" w14:textId="77777777" w:rsidR="00096B8B" w:rsidRDefault="00777665">
      <w:pPr>
        <w:spacing w:after="0" w:line="259" w:lineRule="auto"/>
        <w:ind w:left="720" w:firstLine="0"/>
      </w:pPr>
      <w:r>
        <w:t xml:space="preserve">                </w:t>
      </w:r>
      <w:r>
        <w:rPr>
          <w:noProof/>
        </w:rPr>
        <w:drawing>
          <wp:inline distT="0" distB="0" distL="0" distR="0" wp14:anchorId="512BCCD9" wp14:editId="185E6F6F">
            <wp:extent cx="4683252" cy="3378708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3252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9DC645" w14:textId="77777777" w:rsidR="00096B8B" w:rsidRDefault="00777665">
      <w:pPr>
        <w:spacing w:after="164" w:line="259" w:lineRule="auto"/>
        <w:ind w:left="0" w:firstLine="0"/>
      </w:pPr>
      <w:r>
        <w:lastRenderedPageBreak/>
        <w:t xml:space="preserve"> </w:t>
      </w:r>
    </w:p>
    <w:p w14:paraId="19CBFF70" w14:textId="77777777" w:rsidR="00096B8B" w:rsidRDefault="00777665">
      <w:pPr>
        <w:numPr>
          <w:ilvl w:val="0"/>
          <w:numId w:val="1"/>
        </w:numPr>
        <w:ind w:hanging="360"/>
      </w:pPr>
      <w:r>
        <w:t xml:space="preserve">Jika user mengklik button galeri maka akan menampilkan from galeri. </w:t>
      </w:r>
    </w:p>
    <w:p w14:paraId="42133245" w14:textId="77777777" w:rsidR="00096B8B" w:rsidRDefault="00777665">
      <w:pPr>
        <w:spacing w:after="0" w:line="259" w:lineRule="auto"/>
        <w:ind w:left="1440" w:firstLine="0"/>
      </w:pPr>
      <w:r>
        <w:t xml:space="preserve"> </w:t>
      </w:r>
    </w:p>
    <w:p w14:paraId="757C5EF3" w14:textId="77777777" w:rsidR="00096B8B" w:rsidRDefault="00777665">
      <w:pPr>
        <w:spacing w:after="0" w:line="259" w:lineRule="auto"/>
        <w:ind w:left="0" w:right="288" w:firstLine="0"/>
        <w:jc w:val="right"/>
      </w:pPr>
      <w:r>
        <w:rPr>
          <w:noProof/>
        </w:rPr>
        <w:drawing>
          <wp:inline distT="0" distB="0" distL="0" distR="0" wp14:anchorId="79E5BD8D" wp14:editId="7DA5CE51">
            <wp:extent cx="4808220" cy="3447288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5380F8" w14:textId="77777777" w:rsidR="00096B8B" w:rsidRDefault="00777665">
      <w:pPr>
        <w:spacing w:line="259" w:lineRule="auto"/>
        <w:ind w:left="1440" w:firstLine="0"/>
      </w:pPr>
      <w:r>
        <w:t xml:space="preserve"> </w:t>
      </w:r>
    </w:p>
    <w:p w14:paraId="01878B21" w14:textId="77777777" w:rsidR="00096B8B" w:rsidRDefault="00777665">
      <w:pPr>
        <w:numPr>
          <w:ilvl w:val="0"/>
          <w:numId w:val="1"/>
        </w:numPr>
        <w:spacing w:after="0" w:line="259" w:lineRule="auto"/>
        <w:ind w:hanging="360"/>
      </w:pPr>
      <w:r>
        <w:t xml:space="preserve">Bila user mengklik button kamar maka akan muncul tampilan kamar. </w:t>
      </w:r>
    </w:p>
    <w:p w14:paraId="47F12D15" w14:textId="77777777" w:rsidR="00096B8B" w:rsidRDefault="00777665">
      <w:pPr>
        <w:spacing w:after="0" w:line="259" w:lineRule="auto"/>
        <w:ind w:left="1440" w:firstLine="0"/>
      </w:pPr>
      <w:r>
        <w:t xml:space="preserve"> </w:t>
      </w:r>
    </w:p>
    <w:p w14:paraId="0A5B4C09" w14:textId="77777777" w:rsidR="00096B8B" w:rsidRDefault="00777665">
      <w:pPr>
        <w:spacing w:after="0" w:line="259" w:lineRule="auto"/>
        <w:ind w:left="0" w:right="331" w:firstLine="0"/>
        <w:jc w:val="right"/>
      </w:pPr>
      <w:r>
        <w:rPr>
          <w:noProof/>
        </w:rPr>
        <w:drawing>
          <wp:inline distT="0" distB="0" distL="0" distR="0" wp14:anchorId="5CE9029E" wp14:editId="721657B7">
            <wp:extent cx="4780788" cy="3450336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788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80A632" w14:textId="77777777" w:rsidR="00096B8B" w:rsidRDefault="00777665">
      <w:pPr>
        <w:numPr>
          <w:ilvl w:val="0"/>
          <w:numId w:val="1"/>
        </w:numPr>
        <w:ind w:hanging="360"/>
      </w:pPr>
      <w:r>
        <w:lastRenderedPageBreak/>
        <w:t xml:space="preserve">Setelah mengklik kamar user bisa mengklik pesan sekarang dan akan muncul tampilan reservation. </w:t>
      </w:r>
    </w:p>
    <w:p w14:paraId="4174BD75" w14:textId="77777777" w:rsidR="00096B8B" w:rsidRDefault="00777665">
      <w:pPr>
        <w:spacing w:after="0" w:line="259" w:lineRule="auto"/>
        <w:ind w:left="1440" w:firstLine="0"/>
      </w:pPr>
      <w:r>
        <w:t xml:space="preserve"> </w:t>
      </w:r>
    </w:p>
    <w:p w14:paraId="3694FD8F" w14:textId="77777777" w:rsidR="00096B8B" w:rsidRDefault="00777665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5E2FEC08" wp14:editId="6F7EE61D">
            <wp:extent cx="4831081" cy="3625596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1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D01871" w14:textId="77777777" w:rsidR="00096B8B" w:rsidRDefault="00777665">
      <w:pPr>
        <w:numPr>
          <w:ilvl w:val="0"/>
          <w:numId w:val="1"/>
        </w:numPr>
        <w:ind w:hanging="360"/>
      </w:pPr>
      <w:r>
        <w:t xml:space="preserve">Dan bisa menampilkan hubungi kami maka akan muncul tampilannya. </w:t>
      </w:r>
    </w:p>
    <w:p w14:paraId="26465116" w14:textId="77777777" w:rsidR="00096B8B" w:rsidRDefault="00777665">
      <w:pPr>
        <w:spacing w:after="0" w:line="259" w:lineRule="auto"/>
        <w:ind w:left="1440" w:firstLine="0"/>
      </w:pPr>
      <w:r>
        <w:t xml:space="preserve"> </w:t>
      </w:r>
    </w:p>
    <w:p w14:paraId="72A18F02" w14:textId="77777777" w:rsidR="00096B8B" w:rsidRDefault="00777665">
      <w:pPr>
        <w:spacing w:after="0" w:line="259" w:lineRule="auto"/>
        <w:ind w:left="0" w:right="235" w:firstLine="0"/>
        <w:jc w:val="right"/>
      </w:pPr>
      <w:r>
        <w:rPr>
          <w:noProof/>
        </w:rPr>
        <w:drawing>
          <wp:inline distT="0" distB="0" distL="0" distR="0" wp14:anchorId="724EE65C" wp14:editId="57E85321">
            <wp:extent cx="4843272" cy="3473196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272" cy="34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F82DA6" w14:textId="77777777" w:rsidR="00096B8B" w:rsidRDefault="00777665">
      <w:pPr>
        <w:numPr>
          <w:ilvl w:val="0"/>
          <w:numId w:val="1"/>
        </w:numPr>
        <w:ind w:hanging="360"/>
      </w:pPr>
      <w:r>
        <w:lastRenderedPageBreak/>
        <w:t xml:space="preserve">Jika ingin ingin membuka pelayanan maka akan muncul tampilannya. </w:t>
      </w:r>
    </w:p>
    <w:p w14:paraId="5DFBFEC3" w14:textId="77777777" w:rsidR="00096B8B" w:rsidRDefault="00777665">
      <w:pPr>
        <w:spacing w:after="0" w:line="259" w:lineRule="auto"/>
        <w:ind w:left="0" w:right="79" w:firstLine="0"/>
        <w:jc w:val="right"/>
      </w:pPr>
      <w:r>
        <w:rPr>
          <w:noProof/>
        </w:rPr>
        <w:drawing>
          <wp:inline distT="0" distB="0" distL="0" distR="0" wp14:anchorId="06C9EEA3" wp14:editId="0BD487EF">
            <wp:extent cx="4940809" cy="3560064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809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69674B" w14:textId="77777777" w:rsidR="00096B8B" w:rsidRDefault="00777665">
      <w:pPr>
        <w:spacing w:line="259" w:lineRule="auto"/>
        <w:ind w:left="1440" w:firstLine="0"/>
      </w:pPr>
      <w:r>
        <w:t xml:space="preserve"> </w:t>
      </w:r>
    </w:p>
    <w:p w14:paraId="11AC63AB" w14:textId="77777777" w:rsidR="00096B8B" w:rsidRDefault="00777665">
      <w:pPr>
        <w:numPr>
          <w:ilvl w:val="0"/>
          <w:numId w:val="1"/>
        </w:numPr>
        <w:ind w:hanging="360"/>
      </w:pPr>
      <w:r>
        <w:t xml:space="preserve">Jika mengklik button fasilitas maka akan muncul from tamoilan fasilitas. </w:t>
      </w:r>
    </w:p>
    <w:p w14:paraId="1D784C2C" w14:textId="77777777" w:rsidR="00096B8B" w:rsidRDefault="0077766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6F8F72" wp14:editId="19DF0E63">
            <wp:extent cx="4991100" cy="35814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096B8B">
      <w:pgSz w:w="12240" w:h="15840"/>
      <w:pgMar w:top="1443" w:right="1438" w:bottom="151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C3024"/>
    <w:multiLevelType w:val="hybridMultilevel"/>
    <w:tmpl w:val="480C5FF2"/>
    <w:lvl w:ilvl="0" w:tplc="5810EC30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25B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6EB9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EEDF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149A5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5ACD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D00A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761B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2F42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B8B"/>
    <w:rsid w:val="00096B8B"/>
    <w:rsid w:val="0077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ED082"/>
  <w15:docId w15:val="{F56DD302-8AA5-4336-B70D-637EDBAB0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109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Atri Noviana</cp:lastModifiedBy>
  <cp:revision>2</cp:revision>
  <dcterms:created xsi:type="dcterms:W3CDTF">2022-03-29T04:40:00Z</dcterms:created>
  <dcterms:modified xsi:type="dcterms:W3CDTF">2022-03-29T04:40:00Z</dcterms:modified>
</cp:coreProperties>
</file>